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22F060C3" w:rsidR="00822035" w:rsidRPr="00B91069" w:rsidRDefault="003E02B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Two</w:t>
      </w:r>
    </w:p>
    <w:p w14:paraId="442337DB" w14:textId="067D8D36" w:rsidR="00822035" w:rsidRPr="003E02B5" w:rsidRDefault="003E02B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is used to create and give access to a database of animals in the Austin Animal Center to search through and filter through the database. This project lets the user use the Grazioso Salvarethe requester to </w:t>
      </w:r>
      <w:r w:rsidR="00DC0E5A">
        <w:rPr>
          <w:rFonts w:eastAsia="Times New Roman" w:cstheme="minorHAnsi"/>
          <w:iCs/>
          <w:color w:val="000000" w:themeColor="text1"/>
        </w:rPr>
        <w:t>filter for animals by creating</w:t>
      </w:r>
      <w:r>
        <w:rPr>
          <w:rFonts w:eastAsia="Times New Roman" w:cstheme="minorHAnsi"/>
          <w:iCs/>
          <w:color w:val="000000" w:themeColor="text1"/>
        </w:rPr>
        <w:t xml:space="preserve"> a dashboard</w:t>
      </w:r>
      <w:r w:rsidR="00DC0E5A">
        <w:rPr>
          <w:rFonts w:eastAsia="Times New Roman" w:cstheme="minorHAnsi"/>
          <w:iCs/>
          <w:color w:val="000000" w:themeColor="text1"/>
        </w:rPr>
        <w:t xml:space="preserve">. This also creates mapping, user interaction, and charts to locate and search for animals.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9276F60" w:rsidR="00822035" w:rsidRPr="00DC0E5A" w:rsidRDefault="00DC0E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is a way for me to test my skills that I have learned in this course by making and working within databases. This is created through the use of Python which is a good source that works well with </w:t>
      </w:r>
      <w:proofErr w:type="spellStart"/>
      <w:r>
        <w:rPr>
          <w:rFonts w:eastAsia="Times New Roman" w:cstheme="minorHAnsi"/>
          <w:iCs/>
          <w:color w:val="000000" w:themeColor="text1"/>
        </w:rPr>
        <w:t>mongodb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. This also helps to create a simple and interactive database that can be used </w:t>
      </w:r>
      <w:proofErr w:type="gramStart"/>
      <w:r>
        <w:rPr>
          <w:rFonts w:eastAsia="Times New Roman" w:cstheme="minorHAnsi"/>
          <w:iCs/>
          <w:color w:val="000000" w:themeColor="text1"/>
        </w:rPr>
        <w:t>for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all consumers.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2384423F" w14:textId="77777777" w:rsidR="00DC0E5A" w:rsidRDefault="00DC0E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First you will need to start Mongo and import the csv file.</w:t>
      </w:r>
    </w:p>
    <w:p w14:paraId="30ACD408" w14:textId="77777777" w:rsidR="00DC0E5A" w:rsidRDefault="00DC0E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Next you will need to create a way to access the information within the file.</w:t>
      </w:r>
    </w:p>
    <w:p w14:paraId="1DC8833D" w14:textId="6BD1B625" w:rsidR="00B845DD" w:rsidRDefault="00DC0E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Next </w:t>
      </w:r>
      <w:r w:rsidR="00B845DD">
        <w:rPr>
          <w:rFonts w:eastAsia="Times New Roman" w:cstheme="minorHAnsi"/>
          <w:iCs/>
          <w:color w:val="000000" w:themeColor="text1"/>
        </w:rPr>
        <w:t>you will need to create an authorization system that requires an admin account and password.</w:t>
      </w:r>
    </w:p>
    <w:p w14:paraId="3A3BCA6A" w14:textId="4AA2D660" w:rsidR="00822035" w:rsidRDefault="00B845D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Next you will need to install my python file using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</w:t>
      </w:r>
    </w:p>
    <w:p w14:paraId="54AFA19B" w14:textId="3716CCA3" w:rsidR="00B845DD" w:rsidRPr="00DC0E5A" w:rsidRDefault="00B845D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Finally type in the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329CDB20" w:rsidR="00822035" w:rsidRDefault="00B845D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</w:t>
      </w:r>
    </w:p>
    <w:p w14:paraId="7C64275A" w14:textId="2154B264" w:rsidR="00B845DD" w:rsidRDefault="00B845D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</w:t>
      </w:r>
    </w:p>
    <w:p w14:paraId="024E4F9D" w14:textId="1150EBA4" w:rsidR="00B845DD" w:rsidRPr="00B91069" w:rsidRDefault="00B845D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042885C7" w:rsidR="000B7A66" w:rsidRPr="00B91069" w:rsidRDefault="00C228A0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0C8C75EB" wp14:editId="5BE15B58">
            <wp:extent cx="5943600" cy="2007235"/>
            <wp:effectExtent l="0" t="0" r="0" b="0"/>
            <wp:docPr id="1239085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505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F632970" wp14:editId="6F7A1848">
            <wp:extent cx="5943600" cy="3432175"/>
            <wp:effectExtent l="0" t="0" r="0" b="0"/>
            <wp:docPr id="118229466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4660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7E3D68E2" wp14:editId="21A0C397">
            <wp:extent cx="5943600" cy="3051175"/>
            <wp:effectExtent l="0" t="0" r="0" b="0"/>
            <wp:docPr id="748683130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3130" name="Picture 4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18CC8FAF" w:rsidR="003154C1" w:rsidRPr="00B91069" w:rsidRDefault="00C228A0" w:rsidP="00B9106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B0F27B" wp14:editId="139248F5">
            <wp:extent cx="5943600" cy="2700655"/>
            <wp:effectExtent l="0" t="0" r="0" b="4445"/>
            <wp:docPr id="19857981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185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1D8F98B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C228A0">
        <w:rPr>
          <w:rFonts w:eastAsia="Times New Roman" w:cstheme="minorHAnsi"/>
          <w:color w:val="000000" w:themeColor="text1"/>
        </w:rPr>
        <w:t xml:space="preserve"> Emilio Hernandez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44C9" w14:textId="77777777" w:rsidR="000B3DA8" w:rsidRDefault="000B3DA8" w:rsidP="00365759">
      <w:pPr>
        <w:spacing w:after="0" w:line="240" w:lineRule="auto"/>
      </w:pPr>
      <w:r>
        <w:separator/>
      </w:r>
    </w:p>
  </w:endnote>
  <w:endnote w:type="continuationSeparator" w:id="0">
    <w:p w14:paraId="7FDFE525" w14:textId="77777777" w:rsidR="000B3DA8" w:rsidRDefault="000B3DA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2E5B" w14:textId="77777777" w:rsidR="000B3DA8" w:rsidRDefault="000B3DA8" w:rsidP="00365759">
      <w:pPr>
        <w:spacing w:after="0" w:line="240" w:lineRule="auto"/>
      </w:pPr>
      <w:r>
        <w:separator/>
      </w:r>
    </w:p>
  </w:footnote>
  <w:footnote w:type="continuationSeparator" w:id="0">
    <w:p w14:paraId="4EBC8B06" w14:textId="77777777" w:rsidR="000B3DA8" w:rsidRDefault="000B3DA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32040">
    <w:abstractNumId w:val="3"/>
  </w:num>
  <w:num w:numId="2" w16cid:durableId="1142161776">
    <w:abstractNumId w:val="3"/>
  </w:num>
  <w:num w:numId="3" w16cid:durableId="1221749808">
    <w:abstractNumId w:val="0"/>
  </w:num>
  <w:num w:numId="4" w16cid:durableId="41953274">
    <w:abstractNumId w:val="2"/>
  </w:num>
  <w:num w:numId="5" w16cid:durableId="73913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3DA8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3E02B5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845DD"/>
    <w:rsid w:val="00B91069"/>
    <w:rsid w:val="00BC433B"/>
    <w:rsid w:val="00BF03E1"/>
    <w:rsid w:val="00C02DCF"/>
    <w:rsid w:val="00C228A0"/>
    <w:rsid w:val="00C726A6"/>
    <w:rsid w:val="00DC0E5A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Emilio Hernandez</cp:lastModifiedBy>
  <cp:revision>2</cp:revision>
  <dcterms:created xsi:type="dcterms:W3CDTF">2023-12-10T06:08:00Z</dcterms:created>
  <dcterms:modified xsi:type="dcterms:W3CDTF">2023-12-10T06:08:00Z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