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4847" w14:textId="4FF853BC" w:rsidR="00DE52D2" w:rsidRPr="00AD553B" w:rsidRDefault="00DE52D2">
      <w:pPr>
        <w:rPr>
          <w:b/>
          <w:bCs/>
          <w:sz w:val="32"/>
          <w:szCs w:val="32"/>
        </w:rPr>
      </w:pPr>
      <w:r w:rsidRPr="00AD553B">
        <w:rPr>
          <w:b/>
          <w:bCs/>
          <w:sz w:val="32"/>
          <w:szCs w:val="32"/>
        </w:rPr>
        <w:t>Pytest with CWATM</w:t>
      </w:r>
    </w:p>
    <w:p w14:paraId="68D71942" w14:textId="7C2DC25A" w:rsidR="00DE52D2" w:rsidRPr="00175442" w:rsidRDefault="00DE52D2" w:rsidP="00AD553B">
      <w:pPr>
        <w:pStyle w:val="Heading1"/>
      </w:pPr>
      <w:r w:rsidRPr="00175442">
        <w:t>Purpose</w:t>
      </w:r>
    </w:p>
    <w:p w14:paraId="0FB13D7C" w14:textId="791EB183" w:rsidR="00DE52D2" w:rsidRDefault="00DE52D2">
      <w:r>
        <w:t>Testing different settings files for different resolution, different basins and different input and output options in order to make sure that CWatM is properly running after each change</w:t>
      </w:r>
      <w:r w:rsidR="00AD553B">
        <w:t>.</w:t>
      </w:r>
    </w:p>
    <w:p w14:paraId="40FB4D5B" w14:textId="63B5BFCB" w:rsidR="00DE52D2" w:rsidRDefault="00DE52D2" w:rsidP="00AD553B">
      <w:pPr>
        <w:spacing w:after="0"/>
      </w:pPr>
      <w:r>
        <w:t>Folder: pytesting</w:t>
      </w:r>
    </w:p>
    <w:p w14:paraId="4E8BAB48" w14:textId="47887404" w:rsidR="00DE52D2" w:rsidRDefault="00DE52D2" w:rsidP="00AD553B">
      <w:pPr>
        <w:spacing w:after="0"/>
      </w:pPr>
      <w:r>
        <w:t xml:space="preserve">Program: </w:t>
      </w:r>
      <w:r w:rsidRPr="00DE52D2">
        <w:t>test_cwatm3.py</w:t>
      </w:r>
    </w:p>
    <w:p w14:paraId="58D788E8" w14:textId="3E34ADD5" w:rsidR="00DE52D2" w:rsidRDefault="00DE52D2" w:rsidP="00AD553B">
      <w:pPr>
        <w:spacing w:after="0"/>
      </w:pPr>
      <w:r>
        <w:t>Requirement: libraries pytest and pytest-report</w:t>
      </w:r>
    </w:p>
    <w:p w14:paraId="48662988" w14:textId="77777777" w:rsidR="00AD553B" w:rsidRDefault="00AD553B" w:rsidP="00175442">
      <w:pPr>
        <w:spacing w:line="240" w:lineRule="auto"/>
        <w:ind w:left="794" w:hanging="794"/>
      </w:pPr>
    </w:p>
    <w:p w14:paraId="494195EB" w14:textId="77777777" w:rsidR="00703BD5" w:rsidRDefault="00DE52D2" w:rsidP="00AD553B">
      <w:pPr>
        <w:spacing w:after="0" w:line="240" w:lineRule="auto"/>
        <w:ind w:left="794" w:hanging="794"/>
      </w:pPr>
      <w:r>
        <w:t>Execute:</w:t>
      </w:r>
    </w:p>
    <w:p w14:paraId="09A8F632" w14:textId="742124CC" w:rsidR="00DE52D2" w:rsidRDefault="00DE52D2" w:rsidP="00AD553B">
      <w:pPr>
        <w:spacing w:after="0" w:line="240" w:lineRule="auto"/>
        <w:ind w:left="794" w:hanging="794"/>
      </w:pPr>
      <w:r>
        <w:t xml:space="preserve">pytest </w:t>
      </w:r>
      <w:r w:rsidRPr="00DE52D2">
        <w:t>test_cwatm3.py</w:t>
      </w:r>
      <w:r>
        <w:t xml:space="preserve"> </w:t>
      </w:r>
      <w:r w:rsidRPr="00DE52D2">
        <w:t>--html=C:/work/CWATM/report1.html</w:t>
      </w:r>
      <w:r w:rsidR="00175442">
        <w:br/>
      </w:r>
      <w:r w:rsidRPr="00DE52D2">
        <w:t>--settingsfile=test_py_cwatm2.txt  --cwatm=C:/work/CWATM/run_cwatm.py</w:t>
      </w:r>
    </w:p>
    <w:p w14:paraId="715DF57D" w14:textId="70C13350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Where:</w:t>
      </w:r>
    </w:p>
    <w:p w14:paraId="3EDA8491" w14:textId="4F6A1FAA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--html=C:/work/CWATM/report1.html: results of test are written into this HTML file</w:t>
      </w:r>
    </w:p>
    <w:p w14:paraId="354D904E" w14:textId="3E284AE6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--settingsfile=test_py_cwatm2.txt: settings file to tell which tests are ex</w:t>
      </w:r>
      <w:r w:rsidR="00CA3B9E">
        <w:rPr>
          <w:sz w:val="20"/>
          <w:szCs w:val="20"/>
        </w:rPr>
        <w:t>e</w:t>
      </w:r>
      <w:r w:rsidRPr="00175442">
        <w:rPr>
          <w:sz w:val="20"/>
          <w:szCs w:val="20"/>
        </w:rPr>
        <w:t>cuted</w:t>
      </w:r>
    </w:p>
    <w:p w14:paraId="7C60E2CD" w14:textId="3D2221C2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--cwatm=C:/work/CWATM/run_cwatm.py: executable of CWatM</w:t>
      </w:r>
    </w:p>
    <w:p w14:paraId="6175F47A" w14:textId="10D3406D" w:rsidR="00175442" w:rsidRDefault="00175442"/>
    <w:p w14:paraId="135B4808" w14:textId="431B7256" w:rsidR="007B3CDA" w:rsidRDefault="007B3CDA">
      <w:r>
        <w:t xml:space="preserve">Or in </w:t>
      </w:r>
      <w:r w:rsidRPr="007B3CDA">
        <w:rPr>
          <w:b/>
          <w:bCs/>
        </w:rPr>
        <w:t>PyCharm</w:t>
      </w:r>
    </w:p>
    <w:p w14:paraId="4D39A19E" w14:textId="77777777" w:rsidR="007B3CDA" w:rsidRDefault="007B3CDA"/>
    <w:p w14:paraId="44A187CC" w14:textId="7ACA1DEC" w:rsidR="00175442" w:rsidRPr="00720563" w:rsidRDefault="00175442" w:rsidP="00AD553B">
      <w:pPr>
        <w:pStyle w:val="Heading1"/>
      </w:pPr>
      <w:r w:rsidRPr="00720563">
        <w:t>Files and folders:</w:t>
      </w:r>
    </w:p>
    <w:p w14:paraId="36EAD2D2" w14:textId="1D32E510" w:rsidR="00175442" w:rsidRDefault="00AD553B" w:rsidP="00720563">
      <w:pPr>
        <w:spacing w:after="0"/>
      </w:pPr>
      <w:r>
        <w:t>o</w:t>
      </w:r>
      <w:r w:rsidR="00175442">
        <w:t>utput:</w:t>
      </w:r>
      <w:r w:rsidR="00175442">
        <w:tab/>
      </w:r>
      <w:r w:rsidR="00175442">
        <w:tab/>
      </w:r>
      <w:r w:rsidR="00720563">
        <w:t>F</w:t>
      </w:r>
      <w:r w:rsidR="00175442">
        <w:t>older for CWatM testing results e.g. output/rhine</w:t>
      </w:r>
    </w:p>
    <w:p w14:paraId="223163D7" w14:textId="08EC0393" w:rsidR="00175442" w:rsidRDefault="00AD553B" w:rsidP="00720563">
      <w:pPr>
        <w:spacing w:after="0"/>
      </w:pPr>
      <w:r>
        <w:t>i</w:t>
      </w:r>
      <w:r w:rsidR="00720563">
        <w:t>nit:</w:t>
      </w:r>
      <w:r w:rsidR="00720563">
        <w:tab/>
      </w:r>
      <w:r w:rsidR="00720563">
        <w:tab/>
        <w:t>Folder for CWatM warm-start files</w:t>
      </w:r>
    </w:p>
    <w:p w14:paraId="63CBB313" w14:textId="606FDAC3" w:rsidR="00720563" w:rsidRDefault="00AD553B" w:rsidP="00720563">
      <w:pPr>
        <w:spacing w:after="0"/>
      </w:pPr>
      <w:r>
        <w:t>s</w:t>
      </w:r>
      <w:r w:rsidR="00720563">
        <w:t>ettings:</w:t>
      </w:r>
      <w:r w:rsidR="00720563">
        <w:tab/>
        <w:t>Folder with settings templates and created settings files e.g</w:t>
      </w:r>
      <w:r w:rsidR="00CA3B9E">
        <w:t>.</w:t>
      </w:r>
    </w:p>
    <w:p w14:paraId="5FB98ECE" w14:textId="43CDC408" w:rsidR="00720563" w:rsidRDefault="00720563" w:rsidP="00720563">
      <w:pPr>
        <w:spacing w:after="0"/>
      </w:pPr>
      <w:r>
        <w:tab/>
      </w:r>
      <w:r>
        <w:tab/>
        <w:t>Settings/30min/global_30min/</w:t>
      </w:r>
      <w:r w:rsidRPr="00720563">
        <w:t>settings_global_30min.ini</w:t>
      </w:r>
    </w:p>
    <w:p w14:paraId="35DCE68C" w14:textId="72E0DFC6" w:rsidR="006811CD" w:rsidRDefault="006811CD" w:rsidP="00720563">
      <w:pPr>
        <w:spacing w:after="0"/>
      </w:pPr>
      <w:r w:rsidRPr="006811CD">
        <w:t>metaNetcdf.xml</w:t>
      </w:r>
      <w:r>
        <w:t>:</w:t>
      </w:r>
      <w:r>
        <w:tab/>
      </w:r>
      <w:r>
        <w:tab/>
      </w:r>
      <w:r>
        <w:tab/>
      </w:r>
      <w:r>
        <w:tab/>
        <w:t>xml file with metadata for netcdf files</w:t>
      </w:r>
    </w:p>
    <w:p w14:paraId="47E64E28" w14:textId="116A4B71" w:rsidR="00720563" w:rsidRDefault="00720563" w:rsidP="00720563">
      <w:pPr>
        <w:spacing w:after="0"/>
      </w:pPr>
      <w:r w:rsidRPr="00720563">
        <w:t>test_cwatm3.py</w:t>
      </w:r>
      <w:r>
        <w:t xml:space="preserve">, </w:t>
      </w:r>
      <w:r w:rsidRPr="00720563">
        <w:t>conftest.py</w:t>
      </w:r>
      <w:r>
        <w:t>, pytest.ini:</w:t>
      </w:r>
      <w:r>
        <w:tab/>
      </w:r>
      <w:r>
        <w:tab/>
        <w:t>Program files</w:t>
      </w:r>
    </w:p>
    <w:p w14:paraId="0E5C91AB" w14:textId="4A866076" w:rsidR="00720563" w:rsidRDefault="00720563" w:rsidP="00720563">
      <w:pPr>
        <w:spacing w:after="0"/>
      </w:pPr>
      <w:r w:rsidRPr="00720563">
        <w:t>test_py_cwatm1.txt</w:t>
      </w:r>
      <w:r>
        <w:t>,..</w:t>
      </w:r>
      <w:r>
        <w:tab/>
      </w:r>
      <w:r>
        <w:tab/>
      </w:r>
      <w:r>
        <w:tab/>
      </w:r>
      <w:r>
        <w:tab/>
        <w:t>Settings files</w:t>
      </w:r>
    </w:p>
    <w:p w14:paraId="20679C9D" w14:textId="77777777" w:rsidR="00720563" w:rsidRDefault="00720563" w:rsidP="00720563">
      <w:pPr>
        <w:spacing w:after="0"/>
      </w:pPr>
    </w:p>
    <w:p w14:paraId="2D8F8204" w14:textId="4A035E89" w:rsidR="00175442" w:rsidRPr="00175442" w:rsidRDefault="00175442" w:rsidP="00AD553B">
      <w:pPr>
        <w:pStyle w:val="Heading1"/>
      </w:pPr>
      <w:r w:rsidRPr="00175442">
        <w:t>Testing CW</w:t>
      </w:r>
      <w:r>
        <w:t>atM</w:t>
      </w:r>
    </w:p>
    <w:p w14:paraId="10736696" w14:textId="6D659C9F" w:rsidR="00175442" w:rsidRDefault="00175442">
      <w:r>
        <w:t xml:space="preserve">CWatM can run with different resolution, different basins, different options. Each testing e.g. for the Rhine basin 30 arcmin is using a settings template and varies different options during the test. Examples for tests are given below, but other tests can </w:t>
      </w:r>
      <w:r w:rsidR="00AD553B">
        <w:t xml:space="preserve">be </w:t>
      </w:r>
      <w:r>
        <w:t>included.</w:t>
      </w:r>
      <w:r w:rsidR="008A5DD7">
        <w:t xml:space="preserve"> Tests are executed using the template settings file as a start and then test are repeated using different options.</w:t>
      </w:r>
    </w:p>
    <w:p w14:paraId="6E366836" w14:textId="4653251E" w:rsidR="007B17F5" w:rsidRDefault="007B17F5">
      <w:r>
        <w:br w:type="page"/>
      </w:r>
    </w:p>
    <w:p w14:paraId="7EC3C863" w14:textId="550B2E3F" w:rsidR="007B17F5" w:rsidRDefault="007B17F5" w:rsidP="007B17F5">
      <w:pPr>
        <w:pStyle w:val="Heading1"/>
      </w:pPr>
      <w:r>
        <w:lastRenderedPageBreak/>
        <w:t>Results</w:t>
      </w:r>
    </w:p>
    <w:p w14:paraId="28F9FAF5" w14:textId="62345BEA" w:rsidR="007B17F5" w:rsidRDefault="007B17F5">
      <w:r>
        <w:t>Results of the testing are written into the report.html (</w:t>
      </w:r>
      <w:r w:rsidRPr="00DE52D2">
        <w:t>--html=C:/work/CWATM/report1.html</w:t>
      </w:r>
      <w:r>
        <w:t>)</w:t>
      </w:r>
    </w:p>
    <w:p w14:paraId="0DB71AD2" w14:textId="3B887FAA" w:rsidR="007B17F5" w:rsidRDefault="007B17F5">
      <w:r>
        <w:t>This report shows an overview of passed, failed and skipped test and the details of each test.</w:t>
      </w:r>
    </w:p>
    <w:p w14:paraId="5A360148" w14:textId="0BE8FBEE" w:rsidR="007B17F5" w:rsidRDefault="007B17F5">
      <w:r>
        <w:rPr>
          <w:noProof/>
        </w:rPr>
        <w:drawing>
          <wp:inline distT="0" distB="0" distL="0" distR="0" wp14:anchorId="087F7E8B" wp14:editId="4791FAE6">
            <wp:extent cx="6291072" cy="4028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6" r="29463" b="7447"/>
                    <a:stretch/>
                  </pic:blipFill>
                  <pic:spPr bwMode="auto">
                    <a:xfrm>
                      <a:off x="0" y="0"/>
                      <a:ext cx="6307580" cy="40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F4E" w14:textId="68884954" w:rsidR="007B17F5" w:rsidRPr="007B17F5" w:rsidRDefault="007B17F5">
      <w:pPr>
        <w:rPr>
          <w:b/>
          <w:bCs/>
          <w:sz w:val="20"/>
          <w:szCs w:val="20"/>
        </w:rPr>
      </w:pPr>
      <w:r w:rsidRPr="007B17F5">
        <w:rPr>
          <w:b/>
          <w:bCs/>
          <w:sz w:val="20"/>
          <w:szCs w:val="20"/>
        </w:rPr>
        <w:t>Figure 1: Screenshot of a test report page</w:t>
      </w:r>
    </w:p>
    <w:p w14:paraId="3B3C1E38" w14:textId="77777777" w:rsidR="007B17F5" w:rsidRDefault="007B17F5"/>
    <w:p w14:paraId="01BAF9CC" w14:textId="7FDCC829" w:rsidR="00175442" w:rsidRPr="00175442" w:rsidRDefault="00175442" w:rsidP="00AD553B">
      <w:pPr>
        <w:pStyle w:val="Heading1"/>
      </w:pPr>
      <w:r>
        <w:t>Examples for t</w:t>
      </w:r>
      <w:r w:rsidRPr="00175442">
        <w:t>ests:</w:t>
      </w:r>
    </w:p>
    <w:p w14:paraId="77BD756C" w14:textId="77777777" w:rsidR="00AD553B" w:rsidRDefault="00AD553B" w:rsidP="00175442">
      <w:pPr>
        <w:spacing w:after="0" w:line="240" w:lineRule="auto"/>
        <w:rPr>
          <w:sz w:val="20"/>
          <w:szCs w:val="20"/>
        </w:rPr>
      </w:pPr>
    </w:p>
    <w:p w14:paraId="781CC3E5" w14:textId="61DD095F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1 test mask</w:t>
      </w:r>
    </w:p>
    <w:p w14:paraId="0294142B" w14:textId="486E926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1.1 mask as .tif</w:t>
      </w:r>
    </w:p>
    <w:p w14:paraId="05D65F5C" w14:textId="2901441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1.2 mask as box</w:t>
      </w:r>
    </w:p>
    <w:p w14:paraId="0C150692" w14:textId="29D5F5EF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1.3 mask as outlet lon/lat of a basin</w:t>
      </w:r>
    </w:p>
    <w:p w14:paraId="17C5330B" w14:textId="7038A714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175442">
        <w:rPr>
          <w:sz w:val="20"/>
          <w:szCs w:val="20"/>
        </w:rPr>
        <w:t xml:space="preserve"> test gauges</w:t>
      </w:r>
    </w:p>
    <w:p w14:paraId="0343FC59" w14:textId="1542C2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2.1 as list</w:t>
      </w:r>
    </w:p>
    <w:p w14:paraId="6234A385" w14:textId="3D6C1C0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2.2 as map</w:t>
      </w:r>
    </w:p>
    <w:p w14:paraId="687EC865" w14:textId="78904FE5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3 Options</w:t>
      </w:r>
    </w:p>
    <w:p w14:paraId="62DAAE0B" w14:textId="34B0B05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3.1 includeIrrigation = True</w:t>
      </w:r>
    </w:p>
    <w:p w14:paraId="7A53D6A7" w14:textId="35CC8C6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3.2 preferentialFlow = True</w:t>
      </w:r>
    </w:p>
    <w:p w14:paraId="7D5EABC4" w14:textId="6158B5E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3.3 CapillarRise = True</w:t>
      </w:r>
    </w:p>
    <w:p w14:paraId="33F07C02" w14:textId="70AEBA07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3.4 includeRunoffConcentration = True</w:t>
      </w:r>
    </w:p>
    <w:p w14:paraId="2BD231AB" w14:textId="72465A4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3.5 includeWaterBodies = True      =&gt;  3.1 - 3.5 together</w:t>
      </w:r>
    </w:p>
    <w:p w14:paraId="39C837E6" w14:textId="6268A5F1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3.6 includeWaterDemand = True</w:t>
      </w:r>
    </w:p>
    <w:p w14:paraId="3AB8BE00" w14:textId="11306B1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lastRenderedPageBreak/>
        <w:t>3.7 calc_evaporation = True    - store OUT_MAP_Daily = ETRef, EWRef before!</w:t>
      </w:r>
    </w:p>
    <w:p w14:paraId="16DA1E5E" w14:textId="607D277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3.8 includeRouting = False   (some more calc_environflow = True, inflow = True, waterquality = True</w:t>
      </w:r>
    </w:p>
    <w:p w14:paraId="4C8CF739" w14:textId="5703DDFA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4 Timing</w:t>
      </w:r>
    </w:p>
    <w:p w14:paraId="56F5240A" w14:textId="4C5F0B3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4.1 more than 1 year</w:t>
      </w:r>
    </w:p>
    <w:p w14:paraId="157487C6" w14:textId="343BFA5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4.2 with SpinUp</w:t>
      </w:r>
    </w:p>
    <w:p w14:paraId="32897F3D" w14:textId="04AB2355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4.3 save initital</w:t>
      </w:r>
    </w:p>
    <w:p w14:paraId="5FE30580" w14:textId="793FEE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4.4 load initial</w:t>
      </w:r>
    </w:p>
    <w:p w14:paraId="5694A800" w14:textId="7855DBC8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5 outputs</w:t>
      </w:r>
    </w:p>
    <w:p w14:paraId="1FFDE630" w14:textId="446B1C6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5.1 with tss output for daily, monthly, yearly</w:t>
      </w:r>
    </w:p>
    <w:p w14:paraId="6A747F46" w14:textId="18BFFD8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5.2. with map output for daily, monthly, yearly</w:t>
      </w:r>
    </w:p>
    <w:p w14:paraId="5B418BE3" w14:textId="4611791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5.3 with some 'exotic output</w:t>
      </w:r>
    </w:p>
    <w:p w14:paraId="11600DD1" w14:textId="2CFED4E2" w:rsidR="00175442" w:rsidRDefault="00175442"/>
    <w:p w14:paraId="53ABE62A" w14:textId="21CD2793" w:rsidR="00DE52D2" w:rsidRDefault="00175442" w:rsidP="007B17F5">
      <w:pPr>
        <w:pStyle w:val="Heading1"/>
      </w:pPr>
      <w:r w:rsidRPr="00175442">
        <w:t>Settingsfile</w:t>
      </w:r>
      <w:r w:rsidR="00AD553B">
        <w:t xml:space="preserve"> for pytest</w:t>
      </w:r>
    </w:p>
    <w:p w14:paraId="2F4F9A38" w14:textId="54864D41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3F4EABBA" w14:textId="6314B60B" w:rsidR="0078015D" w:rsidRDefault="0078015D" w:rsidP="0078015D">
      <w:pPr>
        <w:spacing w:after="0" w:line="240" w:lineRule="auto"/>
      </w:pPr>
      <w:r w:rsidRPr="00A9761D">
        <w:t>This part explain</w:t>
      </w:r>
      <w:r w:rsidR="007B17F5" w:rsidRPr="00A9761D">
        <w:t>s</w:t>
      </w:r>
      <w:r w:rsidRPr="00A9761D">
        <w:t xml:space="preserve"> different part</w:t>
      </w:r>
      <w:r w:rsidR="007B17F5" w:rsidRPr="00A9761D">
        <w:t>s</w:t>
      </w:r>
      <w:r w:rsidRPr="00A9761D">
        <w:t xml:space="preserve"> of the settingsfile for pytest</w:t>
      </w:r>
      <w:r w:rsidR="00A9761D" w:rsidRPr="00A9761D">
        <w:t xml:space="preserve"> e.g. test_py_cwatm2.txt</w:t>
      </w:r>
    </w:p>
    <w:p w14:paraId="2C98A435" w14:textId="498031DB" w:rsidR="00D202E1" w:rsidRPr="00A9761D" w:rsidRDefault="00D202E1" w:rsidP="0078015D">
      <w:pPr>
        <w:spacing w:after="0" w:line="240" w:lineRule="auto"/>
      </w:pPr>
      <w:r>
        <w:t>Mind the</w:t>
      </w:r>
      <w:r w:rsidRPr="00D202E1">
        <w:rPr>
          <w:b/>
          <w:bCs/>
        </w:rPr>
        <w:t xml:space="preserve"> ;</w:t>
      </w:r>
      <w:r>
        <w:t xml:space="preserve"> for separating the changes of the settingsfile</w:t>
      </w:r>
      <w:r w:rsidR="00037703">
        <w:t xml:space="preserve"> (each separated part with a ; is a change in the settingsfile)</w:t>
      </w:r>
    </w:p>
    <w:p w14:paraId="7D5C2F0F" w14:textId="77777777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419AF969" w14:textId="09A79718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True is the tests for this section should be done</w:t>
      </w:r>
    </w:p>
    <w:p w14:paraId="715F159F" w14:textId="45003A8F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runtest: Rhine_30min  True    </w:t>
      </w:r>
      <w:r w:rsidRPr="0078015D">
        <w:rPr>
          <w:b/>
          <w:bCs/>
          <w:sz w:val="20"/>
          <w:szCs w:val="20"/>
        </w:rPr>
        <w:t>-&gt; if this is set to True, test will be ex</w:t>
      </w:r>
      <w:r w:rsidR="00CA3B9E">
        <w:rPr>
          <w:b/>
          <w:bCs/>
          <w:sz w:val="20"/>
          <w:szCs w:val="20"/>
        </w:rPr>
        <w:t>e</w:t>
      </w:r>
      <w:r w:rsidRPr="0078015D">
        <w:rPr>
          <w:b/>
          <w:bCs/>
          <w:sz w:val="20"/>
          <w:szCs w:val="20"/>
        </w:rPr>
        <w:t>cuted</w:t>
      </w:r>
      <w:r w:rsidR="00CA3B9E">
        <w:rPr>
          <w:b/>
          <w:bCs/>
          <w:sz w:val="20"/>
          <w:szCs w:val="20"/>
        </w:rPr>
        <w:t>, otherwise test is skip</w:t>
      </w:r>
    </w:p>
    <w:p w14:paraId="67CD64DA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global_30min False</w:t>
      </w:r>
    </w:p>
    <w:p w14:paraId="4DA2F535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Rhine_5min   False</w:t>
      </w:r>
    </w:p>
    <w:p w14:paraId="7FA5CF50" w14:textId="77777777" w:rsidR="0078015D" w:rsidRPr="00CA3B9E" w:rsidRDefault="0078015D" w:rsidP="0078015D">
      <w:pPr>
        <w:spacing w:after="0" w:line="240" w:lineRule="auto"/>
        <w:rPr>
          <w:sz w:val="20"/>
          <w:szCs w:val="20"/>
        </w:rPr>
      </w:pPr>
      <w:r w:rsidRPr="00CA3B9E">
        <w:rPr>
          <w:sz w:val="20"/>
          <w:szCs w:val="20"/>
        </w:rPr>
        <w:t>runtest: global_5min  False</w:t>
      </w:r>
    </w:p>
    <w:p w14:paraId="170F20D5" w14:textId="6B80B38A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(at the moment only 4 tests, with several subtest, to be expanded!</w:t>
      </w:r>
      <w:r w:rsidR="00CA3B9E">
        <w:rPr>
          <w:b/>
          <w:bCs/>
          <w:sz w:val="20"/>
          <w:szCs w:val="20"/>
        </w:rPr>
        <w:t>)</w:t>
      </w:r>
    </w:p>
    <w:p w14:paraId="290490F8" w14:textId="111C653A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0964294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3A6B4D17" w14:textId="4CB6475E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# True is test should compare last discharge with given number, False is test should look for -no error- </w:t>
      </w:r>
    </w:p>
    <w:p w14:paraId="56F83908" w14:textId="77777777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test_value: False</w:t>
      </w:r>
      <w:r>
        <w:rPr>
          <w:sz w:val="20"/>
          <w:szCs w:val="20"/>
        </w:rPr>
        <w:t xml:space="preserve">  </w:t>
      </w:r>
    </w:p>
    <w:p w14:paraId="567405A6" w14:textId="4633B0F7" w:rsidR="00AD553B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-&gt; if this is set to False, a check is done if C</w:t>
      </w:r>
      <w:r w:rsidR="00CA3B9E">
        <w:rPr>
          <w:b/>
          <w:bCs/>
          <w:sz w:val="20"/>
          <w:szCs w:val="20"/>
        </w:rPr>
        <w:t>WatM</w:t>
      </w:r>
      <w:r w:rsidRPr="0078015D">
        <w:rPr>
          <w:b/>
          <w:bCs/>
          <w:sz w:val="20"/>
          <w:szCs w:val="20"/>
        </w:rPr>
        <w:t xml:space="preserve"> runs the settingsfile without error</w:t>
      </w:r>
    </w:p>
    <w:p w14:paraId="261804F6" w14:textId="58DDB6AF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</w:t>
      </w:r>
      <w:r>
        <w:rPr>
          <w:b/>
          <w:bCs/>
          <w:sz w:val="20"/>
          <w:szCs w:val="20"/>
        </w:rPr>
        <w:t>T</w:t>
      </w:r>
      <w:r w:rsidRPr="0078015D">
        <w:rPr>
          <w:b/>
          <w:bCs/>
          <w:sz w:val="20"/>
          <w:szCs w:val="20"/>
        </w:rPr>
        <w:t>rue, a check is done by comparing the last discharge value with a value in the pytest</w:t>
      </w:r>
      <w:r>
        <w:rPr>
          <w:b/>
          <w:bCs/>
          <w:sz w:val="20"/>
          <w:szCs w:val="20"/>
        </w:rPr>
        <w:br/>
        <w:t xml:space="preserve">   </w:t>
      </w:r>
      <w:r w:rsidRPr="0078015D">
        <w:rPr>
          <w:b/>
          <w:bCs/>
          <w:sz w:val="20"/>
          <w:szCs w:val="20"/>
        </w:rPr>
        <w:t xml:space="preserve"> settingsfile</w:t>
      </w:r>
    </w:p>
    <w:p w14:paraId="2F680246" w14:textId="628F6B84" w:rsidR="00703BD5" w:rsidRDefault="00703BD5" w:rsidP="0078015D">
      <w:pPr>
        <w:spacing w:after="0" w:line="240" w:lineRule="auto"/>
        <w:rPr>
          <w:sz w:val="20"/>
          <w:szCs w:val="20"/>
        </w:rPr>
      </w:pPr>
    </w:p>
    <w:p w14:paraId="331C9D0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4357806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30 min versions</w:t>
      </w:r>
    </w:p>
    <w:p w14:paraId="0EE4FA0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    # Rhine</w:t>
      </w:r>
    </w:p>
    <w:p w14:paraId="0157E05E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base_setting: ./settings/30min/rhine_30min/settings_rhine_30min.ini</w:t>
      </w:r>
    </w:p>
    <w:p w14:paraId="1C2E0B5C" w14:textId="19445F63" w:rsidR="0078015D" w:rsidRP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this is the path to the template CWatM settingsfile. This template file will be modified and executed</w:t>
      </w:r>
    </w:p>
    <w:p w14:paraId="23472E1F" w14:textId="210D742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name: Rhine_30min</w:t>
      </w:r>
    </w:p>
    <w:p w14:paraId="76727C0A" w14:textId="61562BA2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Name of the test</w:t>
      </w:r>
    </w:p>
    <w:p w14:paraId="41D4C1A4" w14:textId="77777777" w:rsidR="0078015D" w:rsidRPr="0078015D" w:rsidRDefault="0078015D" w:rsidP="0078015D">
      <w:pPr>
        <w:pStyle w:val="ListParagraph"/>
        <w:spacing w:after="0" w:line="240" w:lineRule="auto"/>
        <w:ind w:left="1080"/>
        <w:rPr>
          <w:b/>
          <w:bCs/>
          <w:sz w:val="20"/>
          <w:szCs w:val="20"/>
        </w:rPr>
      </w:pPr>
    </w:p>
    <w:p w14:paraId="7CC12909" w14:textId="6BC16CA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path_system: P:/</w:t>
      </w:r>
    </w:p>
    <w:p w14:paraId="1950387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path_root: ./</w:t>
      </w:r>
    </w:p>
    <w:p w14:paraId="35921427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path_init: ./init</w:t>
      </w:r>
    </w:p>
    <w:p w14:paraId="401BF27C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path_out: ./output/rhine</w:t>
      </w:r>
    </w:p>
    <w:p w14:paraId="0B32627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path_maps: P:/watmodel/CWATM/cwatm_input</w:t>
      </w:r>
    </w:p>
    <w:p w14:paraId="26F8BD96" w14:textId="1A15779D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path_meteo: M:/climate/Isi-Mip2/wfdei</w:t>
      </w:r>
    </w:p>
    <w:p w14:paraId="449A7D01" w14:textId="5B65B194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BF14F7">
        <w:rPr>
          <w:b/>
          <w:bCs/>
          <w:sz w:val="20"/>
          <w:szCs w:val="20"/>
        </w:rPr>
        <w:t xml:space="preserve">Main paths of the </w:t>
      </w:r>
      <w:r w:rsidR="00BF14F7" w:rsidRPr="00BF14F7">
        <w:rPr>
          <w:b/>
          <w:bCs/>
          <w:sz w:val="20"/>
          <w:szCs w:val="20"/>
        </w:rPr>
        <w:t>CWatM settingsfile can be changed here</w:t>
      </w:r>
    </w:p>
    <w:p w14:paraId="675A54C1" w14:textId="75E721E2" w:rsidR="00C56A90" w:rsidRPr="00BF14F7" w:rsidRDefault="00C56A90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the next test only these paths have to be included which have changed since the last test</w:t>
      </w:r>
    </w:p>
    <w:p w14:paraId="6A266FA8" w14:textId="2F8DE01C" w:rsidR="00703BD5" w:rsidRPr="00BF14F7" w:rsidRDefault="0078015D" w:rsidP="00BF14F7">
      <w:pPr>
        <w:spacing w:after="0" w:line="240" w:lineRule="auto"/>
        <w:rPr>
          <w:sz w:val="18"/>
          <w:szCs w:val="18"/>
        </w:rPr>
      </w:pPr>
      <w:r w:rsidRPr="00BF14F7">
        <w:rPr>
          <w:sz w:val="18"/>
          <w:szCs w:val="18"/>
        </w:rPr>
        <w:tab/>
      </w:r>
    </w:p>
    <w:p w14:paraId="2B69337B" w14:textId="6310CFA1" w:rsidR="00703BD5" w:rsidRPr="00BF14F7" w:rsidRDefault="00703BD5" w:rsidP="00BF14F7">
      <w:pPr>
        <w:spacing w:after="0" w:line="240" w:lineRule="auto"/>
        <w:rPr>
          <w:b/>
          <w:bCs/>
          <w:sz w:val="20"/>
          <w:szCs w:val="20"/>
        </w:rPr>
      </w:pPr>
    </w:p>
    <w:p w14:paraId="4A1CDC45" w14:textId="70C49AE3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# 1st Rhine 30min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first sub test</w:t>
      </w:r>
    </w:p>
    <w:p w14:paraId="503B2380" w14:textId="76358B4D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header:      Rhine_30min_1</w:t>
      </w:r>
      <w:r>
        <w:rPr>
          <w:sz w:val="20"/>
          <w:szCs w:val="20"/>
        </w:rPr>
        <w:t xml:space="preserve">  -&gt; name of the test</w:t>
      </w:r>
    </w:p>
    <w:p w14:paraId="07CDB693" w14:textId="030E9E0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description: 1st Rhine 30min basic version</w:t>
      </w:r>
      <w:r>
        <w:rPr>
          <w:sz w:val="20"/>
          <w:szCs w:val="20"/>
        </w:rPr>
        <w:t xml:space="preserve"> </w:t>
      </w:r>
    </w:p>
    <w:p w14:paraId="6D53AA52" w14:textId="15E8C5CD" w:rsid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set_save:    settings_rhine_30min_01.ini</w:t>
      </w:r>
      <w:r>
        <w:rPr>
          <w:sz w:val="20"/>
          <w:szCs w:val="20"/>
        </w:rPr>
        <w:t xml:space="preserve"> </w:t>
      </w:r>
    </w:p>
    <w:p w14:paraId="1DF91993" w14:textId="05DD6957" w:rsidR="00BF14F7" w:rsidRPr="00BF14F7" w:rsidRDefault="00BF14F7" w:rsidP="00BF14F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-&gt; </w:t>
      </w:r>
      <w:r w:rsidRPr="00BF14F7">
        <w:rPr>
          <w:b/>
          <w:bCs/>
          <w:sz w:val="20"/>
          <w:szCs w:val="20"/>
        </w:rPr>
        <w:t>name of the changed settings file, this file is added in the template settingsfile folder</w:t>
      </w:r>
    </w:p>
    <w:p w14:paraId="6B5D9DF9" w14:textId="006C8A3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changes:     </w:t>
      </w:r>
      <w:r w:rsidRPr="00BF14F7">
        <w:rPr>
          <w:b/>
          <w:bCs/>
          <w:sz w:val="20"/>
          <w:szCs w:val="20"/>
        </w:rPr>
        <w:t>-&gt; changes of the CWatM settingsfile, here: no changes</w:t>
      </w:r>
    </w:p>
    <w:p w14:paraId="01824894" w14:textId="31F16CD4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adds:        </w:t>
      </w:r>
      <w:r>
        <w:rPr>
          <w:sz w:val="20"/>
          <w:szCs w:val="20"/>
        </w:rPr>
        <w:t xml:space="preserve">   </w:t>
      </w:r>
      <w:r w:rsidRPr="00BF14F7">
        <w:rPr>
          <w:b/>
          <w:bCs/>
          <w:sz w:val="20"/>
          <w:szCs w:val="20"/>
        </w:rPr>
        <w:t>-&gt; add to the CWatM settingsfile, here: no adds</w:t>
      </w:r>
    </w:p>
    <w:p w14:paraId="16FA3007" w14:textId="3B9CDA97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last_value:  4.22</w:t>
      </w:r>
      <w:r>
        <w:rPr>
          <w:sz w:val="20"/>
          <w:szCs w:val="20"/>
        </w:rPr>
        <w:t xml:space="preserve"> </w:t>
      </w:r>
      <w:r w:rsidRPr="00BF14F7">
        <w:rPr>
          <w:b/>
          <w:bCs/>
          <w:sz w:val="20"/>
          <w:szCs w:val="20"/>
        </w:rPr>
        <w:t xml:space="preserve"> -&gt; last value of discharge to check against if test_value=True</w:t>
      </w:r>
    </w:p>
    <w:p w14:paraId="0B4C0BE5" w14:textId="77777777" w:rsidR="00BF14F7" w:rsidRPr="00BF14F7" w:rsidRDefault="00BF14F7" w:rsidP="00BF14F7">
      <w:pPr>
        <w:spacing w:after="0" w:line="240" w:lineRule="auto"/>
        <w:rPr>
          <w:sz w:val="20"/>
          <w:szCs w:val="20"/>
        </w:rPr>
      </w:pPr>
    </w:p>
    <w:p w14:paraId="6382E67C" w14:textId="0E50386C" w:rsidR="00703BD5" w:rsidRDefault="00C56A90" w:rsidP="00BF14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….</w:t>
      </w:r>
    </w:p>
    <w:p w14:paraId="7C611EDF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7CB5756" w14:textId="13F153D8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# 7th setup Rhine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sub test no. 7</w:t>
      </w:r>
    </w:p>
    <w:p w14:paraId="6EE23816" w14:textId="75B6F9B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header:      Rhine_30min_7</w:t>
      </w:r>
    </w:p>
    <w:p w14:paraId="778E8685" w14:textId="220BDBE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description: 7th Rhine 30min with waterdemand TRUE</w:t>
      </w:r>
    </w:p>
    <w:p w14:paraId="31CB9720" w14:textId="74534CFD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set_save:    settings_rhine_30min_07.ini</w:t>
      </w:r>
    </w:p>
    <w:p w14:paraId="6A71755F" w14:textId="3A17B9DE" w:rsidR="00C56A90" w:rsidRPr="00C56A90" w:rsidRDefault="00C56A90" w:rsidP="00C56A90">
      <w:pPr>
        <w:spacing w:after="0" w:line="240" w:lineRule="auto"/>
        <w:rPr>
          <w:sz w:val="18"/>
          <w:szCs w:val="18"/>
        </w:rPr>
      </w:pPr>
      <w:r w:rsidRPr="00C56A90">
        <w:rPr>
          <w:sz w:val="20"/>
          <w:szCs w:val="20"/>
        </w:rPr>
        <w:t xml:space="preserve">changes:     </w:t>
      </w:r>
      <w:r w:rsidRPr="00C56A90">
        <w:rPr>
          <w:sz w:val="18"/>
          <w:szCs w:val="18"/>
        </w:rPr>
        <w:t>calc_evaporation = False; includeIrrigation = True; preferentialFlow = True; CapillarRise = True;</w:t>
      </w:r>
      <w:r>
        <w:rPr>
          <w:sz w:val="18"/>
          <w:szCs w:val="18"/>
        </w:rPr>
        <w:br/>
        <w:t xml:space="preserve">                       </w:t>
      </w:r>
      <w:r w:rsidRPr="00C56A90">
        <w:rPr>
          <w:sz w:val="18"/>
          <w:szCs w:val="18"/>
        </w:rPr>
        <w:t>includeRunoffConcentration = True; includeWaterBodies = True; includeWaterDemand = True; StepEnd = 40</w:t>
      </w:r>
    </w:p>
    <w:p w14:paraId="1DB0BA0C" w14:textId="717A0BBA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adds:        OUT_TSS_Daily = discharge</w:t>
      </w:r>
    </w:p>
    <w:p w14:paraId="44C692A2" w14:textId="6BDAFC39" w:rsidR="00C56A90" w:rsidRDefault="00C56A90" w:rsidP="00C56A90">
      <w:pPr>
        <w:spacing w:after="0" w:line="240" w:lineRule="auto"/>
        <w:rPr>
          <w:b/>
          <w:bCs/>
          <w:sz w:val="20"/>
          <w:szCs w:val="20"/>
        </w:rPr>
      </w:pPr>
      <w:r w:rsidRPr="00C56A90">
        <w:rPr>
          <w:sz w:val="20"/>
          <w:szCs w:val="20"/>
        </w:rPr>
        <w:t>last_value:  443.03</w:t>
      </w:r>
      <w:r w:rsidRPr="00C56A90">
        <w:rPr>
          <w:b/>
          <w:bCs/>
          <w:sz w:val="20"/>
          <w:szCs w:val="20"/>
        </w:rPr>
        <w:tab/>
      </w:r>
    </w:p>
    <w:p w14:paraId="04BA1B96" w14:textId="369137CA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7C160ED4" w14:textId="1D797BD3" w:rsidR="00C56A90" w:rsidRPr="00C56A90" w:rsidRDefault="00C56A90" w:rsidP="00BF14F7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….</w:t>
      </w:r>
    </w:p>
    <w:p w14:paraId="5890161B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2260622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># -----------------------------</w:t>
      </w:r>
    </w:p>
    <w:p w14:paraId="57C5FBB3" w14:textId="1F2A66F2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# Global</w:t>
      </w:r>
      <w:r>
        <w:rPr>
          <w:sz w:val="20"/>
          <w:szCs w:val="20"/>
        </w:rPr>
        <w:t xml:space="preserve">  </w:t>
      </w:r>
      <w:r w:rsidRPr="00E30951">
        <w:rPr>
          <w:b/>
          <w:bCs/>
          <w:sz w:val="20"/>
          <w:szCs w:val="20"/>
        </w:rPr>
        <w:t>-&gt; next test</w:t>
      </w:r>
    </w:p>
    <w:p w14:paraId="6155E874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base_setting: ./settings/30min/global_30min/settings_global_30min.ini</w:t>
      </w:r>
    </w:p>
    <w:p w14:paraId="37C38F98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name: global_30min</w:t>
      </w:r>
    </w:p>
    <w:p w14:paraId="64689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path_out: ./output/global</w:t>
      </w:r>
    </w:p>
    <w:p w14:paraId="1AAE990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</w:p>
    <w:p w14:paraId="373076E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# 1st global 30min</w:t>
      </w:r>
    </w:p>
    <w:p w14:paraId="594F7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header:      Global_30min_1</w:t>
      </w:r>
    </w:p>
    <w:p w14:paraId="57CDFAD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description: 1st global 30min basic version</w:t>
      </w:r>
    </w:p>
    <w:p w14:paraId="141E33B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set_save:    settings_global_30min_01.ini</w:t>
      </w:r>
    </w:p>
    <w:p w14:paraId="65B2291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changes:     </w:t>
      </w:r>
    </w:p>
    <w:p w14:paraId="7EDEAFF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adds:        </w:t>
      </w:r>
    </w:p>
    <w:p w14:paraId="6F3CF8B4" w14:textId="33B60F33" w:rsidR="00C56A90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last_value:  1864.96 </w:t>
      </w:r>
    </w:p>
    <w:p w14:paraId="6A71F171" w14:textId="30486BB2" w:rsidR="00D202E1" w:rsidRDefault="00D202E1" w:rsidP="00E30951">
      <w:pPr>
        <w:spacing w:after="0" w:line="240" w:lineRule="auto"/>
        <w:rPr>
          <w:sz w:val="20"/>
          <w:szCs w:val="20"/>
        </w:rPr>
      </w:pPr>
    </w:p>
    <w:p w14:paraId="655857DD" w14:textId="446DDC2F" w:rsidR="00D202E1" w:rsidRDefault="00D202E1" w:rsidP="00D202E1">
      <w:pPr>
        <w:pStyle w:val="Heading1"/>
      </w:pPr>
      <w:r>
        <w:t>Updating the settingsfile for tests</w:t>
      </w:r>
    </w:p>
    <w:p w14:paraId="7EA2B1B9" w14:textId="428914B9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1FECC344" w14:textId="17B9026B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Either you create a new settings file</w:t>
      </w:r>
      <w:r>
        <w:rPr>
          <w:sz w:val="20"/>
          <w:szCs w:val="20"/>
        </w:rPr>
        <w:t xml:space="preserve"> than you need this header</w:t>
      </w:r>
    </w:p>
    <w:p w14:paraId="2F9E9059" w14:textId="4FD25C88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5EAF472F" w14:textId="77777777" w:rsidR="00D202E1" w:rsidRPr="00D202E1" w:rsidRDefault="00D202E1" w:rsidP="00D202E1">
      <w:p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# True is the tests for this section should be done</w:t>
      </w:r>
    </w:p>
    <w:p w14:paraId="054AB71C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Rhine_30min  True</w:t>
      </w:r>
    </w:p>
    <w:p w14:paraId="1E5F6944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global_30min True</w:t>
      </w:r>
    </w:p>
    <w:p w14:paraId="4D56231B" w14:textId="68DC875F" w:rsid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0D6993C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the tests for this section should be done</w:t>
      </w:r>
    </w:p>
    <w:p w14:paraId="6F422A44" w14:textId="29D41262" w:rsidR="00D202E1" w:rsidRPr="007B3CDA" w:rsidRDefault="00D202E1" w:rsidP="00D202E1">
      <w:pPr>
        <w:spacing w:after="0" w:line="240" w:lineRule="auto"/>
        <w:rPr>
          <w:sz w:val="16"/>
          <w:szCs w:val="16"/>
        </w:rPr>
      </w:pPr>
      <w:r w:rsidRPr="007B3CDA">
        <w:rPr>
          <w:sz w:val="16"/>
          <w:szCs w:val="16"/>
        </w:rPr>
        <w:t>runtest: XXXX_XXmin  True</w:t>
      </w:r>
    </w:p>
    <w:p w14:paraId="6A416799" w14:textId="77777777" w:rsidR="00D202E1" w:rsidRPr="007B3CDA" w:rsidRDefault="00D202E1" w:rsidP="00D202E1">
      <w:pPr>
        <w:spacing w:after="0" w:line="240" w:lineRule="auto"/>
        <w:rPr>
          <w:sz w:val="20"/>
          <w:szCs w:val="20"/>
        </w:rPr>
      </w:pPr>
    </w:p>
    <w:p w14:paraId="7C8D8EA2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test should compare last discharge with given number, False is test should look for -no error- execution of run</w:t>
      </w:r>
    </w:p>
    <w:p w14:paraId="5DA5D629" w14:textId="2E720FF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test_value: </w:t>
      </w:r>
      <w:r>
        <w:rPr>
          <w:sz w:val="16"/>
          <w:szCs w:val="16"/>
        </w:rPr>
        <w:t>False</w:t>
      </w:r>
    </w:p>
    <w:p w14:paraId="3E15BFB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636944C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---------------------</w:t>
      </w:r>
    </w:p>
    <w:p w14:paraId="5881141C" w14:textId="475E47D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lastRenderedPageBreak/>
        <w:t xml:space="preserve"># </w:t>
      </w:r>
      <w:r>
        <w:rPr>
          <w:sz w:val="16"/>
          <w:szCs w:val="16"/>
        </w:rPr>
        <w:t xml:space="preserve">xx 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arc</w:t>
      </w:r>
      <w:r w:rsidRPr="00D202E1">
        <w:rPr>
          <w:sz w:val="16"/>
          <w:szCs w:val="16"/>
        </w:rPr>
        <w:t>min versions</w:t>
      </w:r>
    </w:p>
    <w:p w14:paraId="6AED5361" w14:textId="6142708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# </w:t>
      </w:r>
      <w:r>
        <w:rPr>
          <w:sz w:val="16"/>
          <w:szCs w:val="16"/>
        </w:rPr>
        <w:t>Basin xxx</w:t>
      </w:r>
    </w:p>
    <w:p w14:paraId="2DA4AEF2" w14:textId="7887A1D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base_setting: ./settings/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min/</w:t>
      </w:r>
      <w:r>
        <w:rPr>
          <w:sz w:val="16"/>
          <w:szCs w:val="16"/>
        </w:rPr>
        <w:t>basin_XX</w:t>
      </w:r>
      <w:r w:rsidRPr="00D202E1">
        <w:rPr>
          <w:sz w:val="16"/>
          <w:szCs w:val="16"/>
        </w:rPr>
        <w:t>min/settings_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min.ini</w:t>
      </w:r>
      <w:r>
        <w:rPr>
          <w:sz w:val="16"/>
          <w:szCs w:val="16"/>
        </w:rPr>
        <w:t xml:space="preserve"> </w:t>
      </w:r>
    </w:p>
    <w:p w14:paraId="21D83363" w14:textId="55786E6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name: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</w:p>
    <w:p w14:paraId="7E381CA7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path_system: P:/</w:t>
      </w:r>
    </w:p>
    <w:p w14:paraId="49B01BA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path_root: ./</w:t>
      </w:r>
    </w:p>
    <w:p w14:paraId="04214ED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path_init: ./init</w:t>
      </w:r>
    </w:p>
    <w:p w14:paraId="0CDAC6BB" w14:textId="02E0A08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path_out: ./output/</w:t>
      </w:r>
      <w:r>
        <w:rPr>
          <w:sz w:val="16"/>
          <w:szCs w:val="16"/>
        </w:rPr>
        <w:t>XXXX</w:t>
      </w:r>
    </w:p>
    <w:p w14:paraId="4006BCFD" w14:textId="08ED1DF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path_maps: P:/watmodel/CWATM/</w:t>
      </w:r>
      <w:r>
        <w:rPr>
          <w:sz w:val="16"/>
          <w:szCs w:val="16"/>
        </w:rPr>
        <w:t>XXXXXXXXX</w:t>
      </w:r>
    </w:p>
    <w:p w14:paraId="5D8D1392" w14:textId="4565338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path_meteo: </w:t>
      </w:r>
      <w:r>
        <w:rPr>
          <w:sz w:val="16"/>
          <w:szCs w:val="16"/>
        </w:rPr>
        <w:t>XXXXX</w:t>
      </w:r>
    </w:p>
    <w:p w14:paraId="0834A3D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</w:p>
    <w:p w14:paraId="667DC30C" w14:textId="5D830995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</w:p>
    <w:p w14:paraId="01B084B2" w14:textId="1234F07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min_1</w:t>
      </w:r>
    </w:p>
    <w:p w14:paraId="6BDF5244" w14:textId="5EF37D1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 basic version</w:t>
      </w:r>
    </w:p>
    <w:p w14:paraId="7163DDFC" w14:textId="5868218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set_save:    settings_</w:t>
      </w:r>
      <w:r>
        <w:rPr>
          <w:sz w:val="16"/>
          <w:szCs w:val="16"/>
        </w:rPr>
        <w:t>XXXX_XX</w:t>
      </w:r>
      <w:r w:rsidRPr="00D202E1">
        <w:rPr>
          <w:sz w:val="16"/>
          <w:szCs w:val="16"/>
        </w:rPr>
        <w:t>min_01.ini</w:t>
      </w:r>
    </w:p>
    <w:p w14:paraId="1F47F0E1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</w:p>
    <w:p w14:paraId="25F0A39C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</w:p>
    <w:p w14:paraId="1BC1502C" w14:textId="0F796A4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last_value:  </w:t>
      </w:r>
      <w:r>
        <w:rPr>
          <w:sz w:val="16"/>
          <w:szCs w:val="16"/>
        </w:rPr>
        <w:t>XXXX</w:t>
      </w:r>
    </w:p>
    <w:p w14:paraId="622D59CF" w14:textId="03943CC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2nd setup </w:t>
      </w:r>
      <w:r>
        <w:rPr>
          <w:sz w:val="16"/>
          <w:szCs w:val="16"/>
        </w:rPr>
        <w:t>XXXXX</w:t>
      </w:r>
    </w:p>
    <w:p w14:paraId="00DB5263" w14:textId="37ECB042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min_2</w:t>
      </w:r>
    </w:p>
    <w:p w14:paraId="78F460ED" w14:textId="7364F2E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2nd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 with box as mask and basic outputs</w:t>
      </w:r>
    </w:p>
    <w:p w14:paraId="52375072" w14:textId="1D261AA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set_save:    settings_</w:t>
      </w:r>
      <w:r>
        <w:rPr>
          <w:sz w:val="16"/>
          <w:szCs w:val="16"/>
        </w:rPr>
        <w:t>XXXXX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min_02.ini</w:t>
      </w:r>
    </w:p>
    <w:p w14:paraId="2F15FD75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MaskMap = 14 12 0.5 5.0 52.0</w:t>
      </w:r>
    </w:p>
    <w:p w14:paraId="79A93563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OUT_TSS_Daily = discharge; OUT_MAP_Daily = discharge</w:t>
      </w:r>
    </w:p>
    <w:p w14:paraId="5434BE06" w14:textId="3250ED9A" w:rsid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last_value:  </w:t>
      </w:r>
      <w:r>
        <w:rPr>
          <w:sz w:val="16"/>
          <w:szCs w:val="16"/>
        </w:rPr>
        <w:t>XXXX</w:t>
      </w:r>
    </w:p>
    <w:p w14:paraId="65B806EF" w14:textId="5FEEDE6E" w:rsidR="00D202E1" w:rsidRDefault="00D202E1" w:rsidP="00D202E1">
      <w:pPr>
        <w:spacing w:after="0" w:line="240" w:lineRule="auto"/>
        <w:rPr>
          <w:sz w:val="16"/>
          <w:szCs w:val="16"/>
        </w:rPr>
      </w:pPr>
    </w:p>
    <w:p w14:paraId="69D81978" w14:textId="7A62D759" w:rsidR="00D202E1" w:rsidRDefault="00D202E1" w:rsidP="00D202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….</w:t>
      </w:r>
    </w:p>
    <w:p w14:paraId="3CEC689E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4C98233C" w14:textId="6DE4716F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6FE08EB5" w14:textId="4989A9F8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 you add the tests to an existing ones:</w:t>
      </w:r>
    </w:p>
    <w:p w14:paraId="3A51D02E" w14:textId="26D8B384" w:rsid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D202E1">
        <w:rPr>
          <w:sz w:val="20"/>
          <w:szCs w:val="20"/>
        </w:rPr>
        <w:t xml:space="preserve">Add </w:t>
      </w:r>
      <w:r w:rsidRPr="00D202E1">
        <w:rPr>
          <w:sz w:val="16"/>
          <w:szCs w:val="16"/>
        </w:rPr>
        <w:t>runtest: XXXX_XXmin  True below the existing runtest</w:t>
      </w:r>
    </w:p>
    <w:p w14:paraId="626B92D6" w14:textId="441B36DE" w:rsidR="00D202E1" w:rsidRP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Add tests at the bottom</w:t>
      </w:r>
    </w:p>
    <w:p w14:paraId="414A6077" w14:textId="6FAC3C0A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61A43383" w14:textId="77777777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49F1C1D4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5409892D" w14:textId="436CE825" w:rsidR="00AD553B" w:rsidRDefault="00AD553B" w:rsidP="007B17F5">
      <w:pPr>
        <w:pStyle w:val="Heading1"/>
      </w:pPr>
      <w:r>
        <w:t>Settingsfile for CWatM</w:t>
      </w:r>
    </w:p>
    <w:p w14:paraId="4412AABC" w14:textId="385B5E4C" w:rsidR="00AD553B" w:rsidRDefault="00AD553B">
      <w:r w:rsidRPr="00AD553B">
        <w:t xml:space="preserve">The </w:t>
      </w:r>
      <w:r>
        <w:t>templa</w:t>
      </w:r>
      <w:r w:rsidR="008A5DD7">
        <w:t>te</w:t>
      </w:r>
      <w:r>
        <w:t xml:space="preserve"> for </w:t>
      </w:r>
      <w:r w:rsidRPr="00AD553B">
        <w:t>settings</w:t>
      </w:r>
      <w:r>
        <w:t>file for CWatM can be</w:t>
      </w:r>
      <w:r w:rsidR="008A5DD7">
        <w:t xml:space="preserve"> as individual as needed for specific region, resolutions, options and outputs.</w:t>
      </w:r>
    </w:p>
    <w:p w14:paraId="12A9E2D5" w14:textId="13D00B6D" w:rsidR="008A5DD7" w:rsidRDefault="008A5DD7">
      <w:r>
        <w:t>Only the file path sections should contain these keys (key values are changed in the settings file for pytest)</w:t>
      </w:r>
    </w:p>
    <w:p w14:paraId="67A0A747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193E4AF4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[FILE_PATHS]</w:t>
      </w:r>
    </w:p>
    <w:p w14:paraId="05CE254C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50797FFE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PathSystem = P:/</w:t>
      </w:r>
    </w:p>
    <w:p w14:paraId="603013A1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PathRoot = $(PathSystem)</w:t>
      </w:r>
    </w:p>
    <w:p w14:paraId="2F6DF7F5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PathOut = $(PathRoot)/output/</w:t>
      </w:r>
    </w:p>
    <w:p w14:paraId="28CE3E22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PathInit = $(PathRoot)/init/</w:t>
      </w:r>
    </w:p>
    <w:p w14:paraId="0B3266D0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PathMaps = $(PathSystem)/watmodel/CWATM/cwatm_input</w:t>
      </w:r>
    </w:p>
    <w:p w14:paraId="279EDF7A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PathWaterdemand = $(PathMaps)/landsurface/waterDemand</w:t>
      </w:r>
    </w:p>
    <w:p w14:paraId="052C3CCA" w14:textId="0EFE32B3" w:rsidR="00DE52D2" w:rsidRDefault="008A5DD7" w:rsidP="00CA3B9E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PathMeteo = $(PathSystem)</w:t>
      </w:r>
    </w:p>
    <w:p w14:paraId="48EBAE41" w14:textId="1488DA6B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612FF670" w14:textId="080E100A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1E8A11F2" w14:textId="07EC786A" w:rsidR="007B3CDA" w:rsidRDefault="007B3CDA" w:rsidP="007B3CDA">
      <w:pPr>
        <w:pStyle w:val="Heading1"/>
      </w:pPr>
      <w:r>
        <w:lastRenderedPageBreak/>
        <w:t>Executing in PyCharm</w:t>
      </w:r>
    </w:p>
    <w:p w14:paraId="15D42359" w14:textId="065CC096" w:rsidR="007B3CDA" w:rsidRDefault="007B3CDA" w:rsidP="007B3CDA"/>
    <w:p w14:paraId="2F54F743" w14:textId="51DD1F65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Load </w:t>
      </w:r>
      <w:r w:rsidRPr="007B3CDA">
        <w:t>test_cwatm3.py</w:t>
      </w:r>
      <w:r>
        <w:t xml:space="preserve"> in Pycharm</w:t>
      </w:r>
    </w:p>
    <w:p w14:paraId="2B0A593C" w14:textId="2C0A9FE7" w:rsidR="007B3CDA" w:rsidRDefault="007B3CDA" w:rsidP="007B3CDA">
      <w:pPr>
        <w:pStyle w:val="ListParagraph"/>
        <w:numPr>
          <w:ilvl w:val="0"/>
          <w:numId w:val="6"/>
        </w:numPr>
      </w:pPr>
      <w:r>
        <w:t>Open Add configuration (right corner)</w:t>
      </w:r>
    </w:p>
    <w:p w14:paraId="2EA52015" w14:textId="1FF39366" w:rsidR="007B3CDA" w:rsidRDefault="007B3CDA" w:rsidP="007B3CDA">
      <w:pPr>
        <w:pStyle w:val="ListParagraph"/>
        <w:numPr>
          <w:ilvl w:val="0"/>
          <w:numId w:val="6"/>
        </w:numPr>
      </w:pPr>
      <w:r>
        <w:t>Look for templates Python test / pytest</w:t>
      </w:r>
    </w:p>
    <w:p w14:paraId="5E6A7D3B" w14:textId="65703879" w:rsidR="007B3CDA" w:rsidRDefault="007B3CDA" w:rsidP="007B3CDA">
      <w:r>
        <w:rPr>
          <w:noProof/>
        </w:rPr>
        <w:drawing>
          <wp:inline distT="0" distB="0" distL="0" distR="0" wp14:anchorId="4A4BE026" wp14:editId="47314320">
            <wp:extent cx="1470355" cy="1759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29" t="16201" r="65292" b="54480"/>
                    <a:stretch/>
                  </pic:blipFill>
                  <pic:spPr bwMode="auto">
                    <a:xfrm>
                      <a:off x="0" y="0"/>
                      <a:ext cx="1480267" cy="17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57D8" w14:textId="0C66F74B" w:rsidR="007B3CDA" w:rsidRDefault="007B3CDA" w:rsidP="007B3CDA">
      <w:pPr>
        <w:pStyle w:val="ListParagraph"/>
        <w:numPr>
          <w:ilvl w:val="0"/>
          <w:numId w:val="6"/>
        </w:numPr>
      </w:pPr>
      <w:r>
        <w:t>Insert in Script path:</w:t>
      </w:r>
      <w:r>
        <w:br/>
      </w:r>
      <w:r w:rsidR="0024667D">
        <w:rPr>
          <w:sz w:val="20"/>
          <w:szCs w:val="20"/>
        </w:rPr>
        <w:t xml:space="preserve">e.g.: 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C:/work/CWATM/pytesting/test_cwatm3.py</w:t>
      </w:r>
    </w:p>
    <w:p w14:paraId="2F43E950" w14:textId="15431924" w:rsidR="007B3CDA" w:rsidRPr="0024667D" w:rsidRDefault="007B3CDA" w:rsidP="007B3CDA">
      <w:pPr>
        <w:pStyle w:val="ListParagraph"/>
        <w:numPr>
          <w:ilvl w:val="0"/>
          <w:numId w:val="6"/>
        </w:numPr>
      </w:pPr>
      <w:r>
        <w:t>Insert in Additional Arguments:</w:t>
      </w:r>
      <w:r>
        <w:br/>
      </w:r>
      <w:r w:rsidR="0024667D">
        <w:rPr>
          <w:sz w:val="20"/>
          <w:szCs w:val="20"/>
        </w:rPr>
        <w:t>e.g.: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--html=report1.html --settingsfile=test_py_cwatm2.txt --cwatm=C:/work/CWATM/run_cwatm.py</w:t>
      </w:r>
    </w:p>
    <w:p w14:paraId="4A28307A" w14:textId="27A17998" w:rsidR="0024667D" w:rsidRDefault="0024667D" w:rsidP="007B3CDA">
      <w:pPr>
        <w:pStyle w:val="ListParagraph"/>
        <w:numPr>
          <w:ilvl w:val="0"/>
          <w:numId w:val="6"/>
        </w:numPr>
      </w:pPr>
      <w:r>
        <w:t>Right corner of the window: click on set configuration set</w:t>
      </w:r>
    </w:p>
    <w:p w14:paraId="5735D81C" w14:textId="6BDC1D2C" w:rsidR="007B3CDA" w:rsidRDefault="007B3CDA" w:rsidP="007B3CDA">
      <w:pPr>
        <w:pStyle w:val="ListParagraph"/>
        <w:numPr>
          <w:ilvl w:val="0"/>
          <w:numId w:val="6"/>
        </w:numPr>
      </w:pPr>
      <w:r>
        <w:t>Run pytest in test_cwatm3.py (right corner)</w:t>
      </w:r>
    </w:p>
    <w:p w14:paraId="73CDC3CE" w14:textId="6B5BB1DB" w:rsidR="007B3CDA" w:rsidRDefault="007B3CDA" w:rsidP="007B3CDA">
      <w:r>
        <w:rPr>
          <w:noProof/>
        </w:rPr>
        <w:drawing>
          <wp:inline distT="0" distB="0" distL="0" distR="0" wp14:anchorId="37C31F10" wp14:editId="538B7012">
            <wp:extent cx="5400156" cy="33503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25" t="17066" r="36714" b="36761"/>
                    <a:stretch/>
                  </pic:blipFill>
                  <pic:spPr bwMode="auto">
                    <a:xfrm>
                      <a:off x="0" y="0"/>
                      <a:ext cx="5418164" cy="336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95B1" w14:textId="2024AD52" w:rsidR="007B3CDA" w:rsidRPr="007B3CDA" w:rsidRDefault="007B3CDA" w:rsidP="007B3CDA"/>
    <w:p w14:paraId="0B96F8D6" w14:textId="39D4EE74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38CCA145" w14:textId="3B514B68" w:rsidR="007B3CDA" w:rsidRPr="007B3CDA" w:rsidRDefault="007B3CDA" w:rsidP="00CA3B9E">
      <w:pPr>
        <w:spacing w:after="0" w:line="240" w:lineRule="auto"/>
        <w:rPr>
          <w:b/>
          <w:bCs/>
        </w:rPr>
      </w:pPr>
    </w:p>
    <w:sectPr w:rsidR="007B3CDA" w:rsidRPr="007B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402"/>
    <w:multiLevelType w:val="hybridMultilevel"/>
    <w:tmpl w:val="13D63F1C"/>
    <w:lvl w:ilvl="0" w:tplc="D32A879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3997"/>
    <w:multiLevelType w:val="hybridMultilevel"/>
    <w:tmpl w:val="E45C61B8"/>
    <w:lvl w:ilvl="0" w:tplc="AD6E02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9A62BA"/>
    <w:multiLevelType w:val="hybridMultilevel"/>
    <w:tmpl w:val="7D14E3DE"/>
    <w:lvl w:ilvl="0" w:tplc="49EAE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04B0"/>
    <w:multiLevelType w:val="hybridMultilevel"/>
    <w:tmpl w:val="734A3DC4"/>
    <w:lvl w:ilvl="0" w:tplc="F62E07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5B1710"/>
    <w:multiLevelType w:val="hybridMultilevel"/>
    <w:tmpl w:val="3A4CC14A"/>
    <w:lvl w:ilvl="0" w:tplc="2954C93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AC009D"/>
    <w:multiLevelType w:val="hybridMultilevel"/>
    <w:tmpl w:val="AB4CF34E"/>
    <w:lvl w:ilvl="0" w:tplc="CCA8D1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D2"/>
    <w:rsid w:val="00037703"/>
    <w:rsid w:val="00175442"/>
    <w:rsid w:val="0024667D"/>
    <w:rsid w:val="006811CD"/>
    <w:rsid w:val="00703BD5"/>
    <w:rsid w:val="00720563"/>
    <w:rsid w:val="0078015D"/>
    <w:rsid w:val="007B17F5"/>
    <w:rsid w:val="007B3CDA"/>
    <w:rsid w:val="008A5DD7"/>
    <w:rsid w:val="008E7C4A"/>
    <w:rsid w:val="00A9761D"/>
    <w:rsid w:val="00AD553B"/>
    <w:rsid w:val="00BF14F7"/>
    <w:rsid w:val="00C56A90"/>
    <w:rsid w:val="00CA3B9E"/>
    <w:rsid w:val="00D202E1"/>
    <w:rsid w:val="00DE52D2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7348"/>
  <w15:chartTrackingRefBased/>
  <w15:docId w15:val="{D7324A42-C4BF-4EDE-9B7B-5A2CDAE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14</cp:revision>
  <dcterms:created xsi:type="dcterms:W3CDTF">2020-04-17T13:02:00Z</dcterms:created>
  <dcterms:modified xsi:type="dcterms:W3CDTF">2020-04-27T15:49:00Z</dcterms:modified>
</cp:coreProperties>
</file>