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CBD27" w14:textId="3E7504E4" w:rsidR="00297B6E" w:rsidRDefault="00297B6E" w:rsidP="003B0039">
      <w:pPr>
        <w:rPr>
          <w:b/>
          <w:bCs/>
        </w:rPr>
      </w:pPr>
      <w:r>
        <w:rPr>
          <w:b/>
          <w:bCs/>
        </w:rPr>
        <w:t>EMIL CHETEG</w:t>
      </w:r>
    </w:p>
    <w:p w14:paraId="5CEF6917" w14:textId="499A46B1" w:rsidR="00297B6E" w:rsidRDefault="00297B6E" w:rsidP="003B0039">
      <w:pPr>
        <w:rPr>
          <w:b/>
          <w:bCs/>
        </w:rPr>
      </w:pPr>
      <w:r>
        <w:rPr>
          <w:b/>
          <w:bCs/>
        </w:rPr>
        <w:t>C00275877</w:t>
      </w:r>
    </w:p>
    <w:p w14:paraId="75923AB4" w14:textId="50A8E16C" w:rsidR="003B0039" w:rsidRPr="001547DF" w:rsidRDefault="003B0039" w:rsidP="003B0039">
      <w:pPr>
        <w:rPr>
          <w:b/>
          <w:bCs/>
        </w:rPr>
      </w:pPr>
      <w:r w:rsidRPr="001547DF">
        <w:rPr>
          <w:b/>
          <w:bCs/>
        </w:rPr>
        <w:t>Publishing and exposing ports</w:t>
      </w:r>
    </w:p>
    <w:p w14:paraId="66A2B243" w14:textId="59A932D7" w:rsidR="0012481A" w:rsidRPr="00C30AB0" w:rsidRDefault="003B0039">
      <w:r>
        <w:t xml:space="preserve">I </w:t>
      </w:r>
      <w:r w:rsidR="00C30AB0" w:rsidRPr="00C30AB0">
        <w:t>run a container and publish its port using the Docker CLI</w:t>
      </w:r>
    </w:p>
    <w:p w14:paraId="212D7301" w14:textId="6E32E26D" w:rsidR="002C4F94" w:rsidRDefault="002C4F94">
      <w:r w:rsidRPr="002C4F94">
        <w:rPr>
          <w:noProof/>
        </w:rPr>
        <w:drawing>
          <wp:inline distT="0" distB="0" distL="0" distR="0" wp14:anchorId="312572E0" wp14:editId="735A23D2">
            <wp:extent cx="5731510" cy="4465955"/>
            <wp:effectExtent l="0" t="0" r="2540" b="0"/>
            <wp:docPr id="72149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08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E04" w14:textId="131D04EC" w:rsidR="002C4F94" w:rsidRDefault="002C4F94">
      <w:r>
        <w:rPr>
          <w:noProof/>
        </w:rPr>
        <w:lastRenderedPageBreak/>
        <w:drawing>
          <wp:inline distT="0" distB="0" distL="0" distR="0" wp14:anchorId="5B529EAF" wp14:editId="57BB1F09">
            <wp:extent cx="5731510" cy="3269615"/>
            <wp:effectExtent l="0" t="0" r="2540" b="6985"/>
            <wp:docPr id="1989248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82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5566" w14:textId="3657116B" w:rsidR="002A3BE6" w:rsidRDefault="001547DF">
      <w:r>
        <w:t>I l</w:t>
      </w:r>
      <w:r w:rsidRPr="001547DF">
        <w:t>aunch the same application using Docker Compose</w:t>
      </w:r>
      <w:r>
        <w:t>:</w:t>
      </w:r>
    </w:p>
    <w:p w14:paraId="6FDB5AF8" w14:textId="0430E0A5" w:rsidR="002A3BE6" w:rsidRDefault="002A3BE6">
      <w:r w:rsidRPr="002A3BE6">
        <w:rPr>
          <w:noProof/>
        </w:rPr>
        <w:drawing>
          <wp:inline distT="0" distB="0" distL="0" distR="0" wp14:anchorId="6226C6D2" wp14:editId="75F8FA1A">
            <wp:extent cx="5731510" cy="4432935"/>
            <wp:effectExtent l="0" t="0" r="2540" b="5715"/>
            <wp:docPr id="681980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05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95B2" w14:textId="4462A9A2" w:rsidR="004F003A" w:rsidRDefault="004F003A" w:rsidP="004F003A">
      <w:pPr>
        <w:rPr>
          <w:b/>
          <w:bCs/>
        </w:rPr>
      </w:pPr>
      <w:r w:rsidRPr="004F003A">
        <w:rPr>
          <w:b/>
          <w:bCs/>
        </w:rPr>
        <w:t>Overriding container defaults</w:t>
      </w:r>
      <w:r>
        <w:rPr>
          <w:b/>
          <w:bCs/>
        </w:rPr>
        <w:t>:</w:t>
      </w:r>
    </w:p>
    <w:p w14:paraId="72220F96" w14:textId="77777777" w:rsidR="002050C6" w:rsidRPr="002050C6" w:rsidRDefault="002050C6" w:rsidP="004F003A"/>
    <w:p w14:paraId="2C932773" w14:textId="2FD94C12" w:rsidR="002050C6" w:rsidRPr="002050C6" w:rsidRDefault="002050C6" w:rsidP="004F003A">
      <w:r>
        <w:lastRenderedPageBreak/>
        <w:t xml:space="preserve"> I </w:t>
      </w:r>
      <w:r w:rsidRPr="002050C6">
        <w:t>connect a Postgres container to a custom network</w:t>
      </w:r>
    </w:p>
    <w:p w14:paraId="19631239" w14:textId="77777777" w:rsidR="004F003A" w:rsidRPr="004F003A" w:rsidRDefault="004F003A" w:rsidP="004F003A">
      <w:pPr>
        <w:rPr>
          <w:b/>
          <w:bCs/>
        </w:rPr>
      </w:pPr>
    </w:p>
    <w:p w14:paraId="7B6B51B5" w14:textId="718C03DE" w:rsidR="00BE5B89" w:rsidRDefault="00BE5B89"/>
    <w:p w14:paraId="6C303450" w14:textId="29FA09A2" w:rsidR="00BE5B89" w:rsidRDefault="00BE5B89">
      <w:r w:rsidRPr="00BE5B89">
        <w:rPr>
          <w:noProof/>
        </w:rPr>
        <w:drawing>
          <wp:inline distT="0" distB="0" distL="0" distR="0" wp14:anchorId="78505175" wp14:editId="4F5F1CD4">
            <wp:extent cx="5731510" cy="2283460"/>
            <wp:effectExtent l="0" t="0" r="2540" b="2540"/>
            <wp:docPr id="1091642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215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302" w14:textId="77777777" w:rsidR="00CB7548" w:rsidRDefault="00CB7548"/>
    <w:p w14:paraId="640CC17C" w14:textId="60302760" w:rsidR="00CB7548" w:rsidRDefault="00CB7548">
      <w:r w:rsidRPr="00CB7548">
        <w:rPr>
          <w:noProof/>
        </w:rPr>
        <w:drawing>
          <wp:inline distT="0" distB="0" distL="0" distR="0" wp14:anchorId="32636809" wp14:editId="4ADE791F">
            <wp:extent cx="5731510" cy="3463925"/>
            <wp:effectExtent l="0" t="0" r="2540" b="3175"/>
            <wp:docPr id="45648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87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9CF" w14:textId="549138AF" w:rsidR="00D419B5" w:rsidRDefault="00D419B5">
      <w:r w:rsidRPr="00D419B5">
        <w:rPr>
          <w:noProof/>
        </w:rPr>
        <w:drawing>
          <wp:inline distT="0" distB="0" distL="0" distR="0" wp14:anchorId="62386CC3" wp14:editId="08232862">
            <wp:extent cx="5731510" cy="1543050"/>
            <wp:effectExtent l="0" t="0" r="2540" b="0"/>
            <wp:docPr id="24127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22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6BF" w14:textId="77777777" w:rsidR="00944AFB" w:rsidRDefault="00944AFB"/>
    <w:p w14:paraId="35B13B0B" w14:textId="4D186091" w:rsidR="00944AFB" w:rsidRDefault="00944AFB"/>
    <w:p w14:paraId="434309D1" w14:textId="77777777" w:rsidR="006F5A98" w:rsidRDefault="006F5A98">
      <w:pPr>
        <w:rPr>
          <w:noProof/>
        </w:rPr>
      </w:pPr>
    </w:p>
    <w:p w14:paraId="0DA25816" w14:textId="77777777" w:rsidR="006F5A98" w:rsidRDefault="006F5A98">
      <w:pPr>
        <w:rPr>
          <w:noProof/>
        </w:rPr>
      </w:pPr>
    </w:p>
    <w:p w14:paraId="056B9CF6" w14:textId="77777777" w:rsidR="006F5A98" w:rsidRDefault="006F5A98">
      <w:pPr>
        <w:rPr>
          <w:noProof/>
        </w:rPr>
      </w:pPr>
    </w:p>
    <w:p w14:paraId="703AB080" w14:textId="77777777" w:rsidR="006F5A98" w:rsidRDefault="006F5A98">
      <w:pPr>
        <w:rPr>
          <w:noProof/>
        </w:rPr>
      </w:pPr>
    </w:p>
    <w:p w14:paraId="7AC85E24" w14:textId="77777777" w:rsidR="006F5A98" w:rsidRDefault="006F5A98">
      <w:pPr>
        <w:rPr>
          <w:noProof/>
        </w:rPr>
      </w:pPr>
    </w:p>
    <w:p w14:paraId="1FE9D899" w14:textId="77777777" w:rsidR="006F5A98" w:rsidRDefault="006F5A98">
      <w:pPr>
        <w:rPr>
          <w:noProof/>
        </w:rPr>
      </w:pPr>
    </w:p>
    <w:p w14:paraId="1BB4293A" w14:textId="77777777" w:rsidR="006F5A98" w:rsidRDefault="006F5A98">
      <w:pPr>
        <w:rPr>
          <w:noProof/>
        </w:rPr>
      </w:pPr>
    </w:p>
    <w:p w14:paraId="7BB9EC06" w14:textId="77777777" w:rsidR="006F5A98" w:rsidRDefault="006F5A98">
      <w:pPr>
        <w:rPr>
          <w:noProof/>
        </w:rPr>
      </w:pPr>
    </w:p>
    <w:p w14:paraId="1F7BA6E7" w14:textId="7DAFC782" w:rsidR="006F5A98" w:rsidRDefault="006F5A98">
      <w:pPr>
        <w:rPr>
          <w:noProof/>
        </w:rPr>
      </w:pPr>
      <w:r w:rsidRPr="006F5A98">
        <w:rPr>
          <w:noProof/>
        </w:rPr>
        <w:t>Override the default CMD and ENTRYPOINT in Docker Compose</w:t>
      </w:r>
      <w:r>
        <w:rPr>
          <w:noProof/>
        </w:rPr>
        <w:t xml:space="preserve"> :</w:t>
      </w:r>
    </w:p>
    <w:p w14:paraId="36033CBE" w14:textId="77777777" w:rsidR="006F5A98" w:rsidRDefault="006F5A98">
      <w:pPr>
        <w:rPr>
          <w:noProof/>
        </w:rPr>
      </w:pPr>
    </w:p>
    <w:p w14:paraId="4C69DF36" w14:textId="4C00517D" w:rsidR="00944AFB" w:rsidRDefault="00944AFB">
      <w:r>
        <w:rPr>
          <w:noProof/>
        </w:rPr>
        <w:drawing>
          <wp:inline distT="0" distB="0" distL="0" distR="0" wp14:anchorId="7562A395" wp14:editId="24C8F980">
            <wp:extent cx="5731510" cy="2686050"/>
            <wp:effectExtent l="0" t="0" r="2540" b="0"/>
            <wp:docPr id="18294451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5102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1A8" w14:textId="77777777" w:rsidR="00944AFB" w:rsidRDefault="00944AFB"/>
    <w:p w14:paraId="3FE25B2B" w14:textId="5F85A948" w:rsidR="00944AFB" w:rsidRDefault="00944AFB">
      <w:r>
        <w:rPr>
          <w:noProof/>
        </w:rPr>
        <w:drawing>
          <wp:inline distT="0" distB="0" distL="0" distR="0" wp14:anchorId="25BC1489" wp14:editId="0D75B0F0">
            <wp:extent cx="5731510" cy="1227455"/>
            <wp:effectExtent l="0" t="0" r="2540" b="0"/>
            <wp:docPr id="18798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67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EA41" w14:textId="77777777" w:rsidR="00021BBC" w:rsidRDefault="00021BBC"/>
    <w:p w14:paraId="554E15D8" w14:textId="77777777" w:rsidR="00021BBC" w:rsidRDefault="00021BBC" w:rsidP="00021BBC">
      <w:pPr>
        <w:rPr>
          <w:b/>
          <w:bCs/>
        </w:rPr>
      </w:pPr>
      <w:r w:rsidRPr="00021BBC">
        <w:rPr>
          <w:b/>
          <w:bCs/>
        </w:rPr>
        <w:t>Persisting container data</w:t>
      </w:r>
    </w:p>
    <w:p w14:paraId="7593006B" w14:textId="69798117" w:rsidR="0093514F" w:rsidRPr="0093514F" w:rsidRDefault="0093514F" w:rsidP="00021BBC">
      <w:r w:rsidRPr="0093514F">
        <w:lastRenderedPageBreak/>
        <w:t>Creating Database Table</w:t>
      </w:r>
      <w:r>
        <w:t>:</w:t>
      </w:r>
    </w:p>
    <w:p w14:paraId="186555B0" w14:textId="789056A9" w:rsidR="00021BBC" w:rsidRPr="00021BBC" w:rsidRDefault="0093514F" w:rsidP="00021BBC">
      <w:pPr>
        <w:rPr>
          <w:b/>
          <w:bCs/>
        </w:rPr>
      </w:pPr>
      <w:r w:rsidRPr="0093514F">
        <w:rPr>
          <w:b/>
          <w:bCs/>
          <w:noProof/>
        </w:rPr>
        <w:drawing>
          <wp:inline distT="0" distB="0" distL="0" distR="0" wp14:anchorId="545986CE" wp14:editId="4C15BCDA">
            <wp:extent cx="5731510" cy="2680970"/>
            <wp:effectExtent l="0" t="0" r="2540" b="5080"/>
            <wp:docPr id="178907676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6761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9EB" w14:textId="1EE4B725" w:rsidR="00021BBC" w:rsidRDefault="00254446">
      <w:r>
        <w:t>Checking this on Docker Desktop:</w:t>
      </w:r>
    </w:p>
    <w:p w14:paraId="0D9D62A2" w14:textId="77777777" w:rsidR="00BF1E93" w:rsidRDefault="00BF1E93"/>
    <w:p w14:paraId="77E02609" w14:textId="77777777" w:rsidR="00BF1E93" w:rsidRDefault="00BF1E93"/>
    <w:p w14:paraId="50AF849F" w14:textId="69DDAA6E" w:rsidR="00254446" w:rsidRDefault="00254446">
      <w:r w:rsidRPr="00254446">
        <w:rPr>
          <w:noProof/>
        </w:rPr>
        <w:drawing>
          <wp:inline distT="0" distB="0" distL="0" distR="0" wp14:anchorId="41C0D45A" wp14:editId="371B3CA3">
            <wp:extent cx="5731510" cy="3277235"/>
            <wp:effectExtent l="0" t="0" r="2540" b="0"/>
            <wp:docPr id="429035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53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2D10" w14:textId="77777777" w:rsidR="00BF1E93" w:rsidRDefault="00BF1E93"/>
    <w:p w14:paraId="2B5DF00B" w14:textId="3ECD813C" w:rsidR="00BF1E93" w:rsidRDefault="00325B8B">
      <w:r>
        <w:t xml:space="preserve">Removing the </w:t>
      </w:r>
      <w:r w:rsidR="007A4CE1">
        <w:t xml:space="preserve">volume </w:t>
      </w:r>
      <w:proofErr w:type="spellStart"/>
      <w:r w:rsidR="007A4CE1">
        <w:t>postgres</w:t>
      </w:r>
      <w:r w:rsidR="00B439E4" w:rsidRPr="00B439E4">
        <w:rPr>
          <w:b/>
          <w:bCs/>
        </w:rPr>
        <w:t>_data</w:t>
      </w:r>
      <w:proofErr w:type="spellEnd"/>
      <w:r>
        <w:t>:</w:t>
      </w:r>
    </w:p>
    <w:p w14:paraId="3F04FE24" w14:textId="77777777" w:rsidR="00325B8B" w:rsidRDefault="00325B8B"/>
    <w:p w14:paraId="51F1C2FE" w14:textId="602AF1F5" w:rsidR="00325B8B" w:rsidRDefault="00325B8B">
      <w:r w:rsidRPr="00325B8B">
        <w:rPr>
          <w:noProof/>
        </w:rPr>
        <w:lastRenderedPageBreak/>
        <w:drawing>
          <wp:inline distT="0" distB="0" distL="0" distR="0" wp14:anchorId="6A9138BD" wp14:editId="378FE9CA">
            <wp:extent cx="5731510" cy="1530985"/>
            <wp:effectExtent l="0" t="0" r="2540" b="0"/>
            <wp:docPr id="15148019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01978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F75" w14:textId="4D208198" w:rsidR="007A4CE1" w:rsidRDefault="007A4CE1">
      <w:r w:rsidRPr="00B439E4">
        <w:rPr>
          <w:noProof/>
        </w:rPr>
        <w:drawing>
          <wp:inline distT="0" distB="0" distL="0" distR="0" wp14:anchorId="73187CEE" wp14:editId="2A1C1180">
            <wp:extent cx="5731510" cy="2493645"/>
            <wp:effectExtent l="0" t="0" r="2540" b="1905"/>
            <wp:docPr id="284083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313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6B3" w14:textId="77777777" w:rsidR="007A4CE1" w:rsidRDefault="007A4CE1"/>
    <w:p w14:paraId="4B74A773" w14:textId="633EFD4B" w:rsidR="005A2851" w:rsidRDefault="005A2851" w:rsidP="005A2851">
      <w:pPr>
        <w:rPr>
          <w:b/>
          <w:bCs/>
        </w:rPr>
      </w:pPr>
      <w:r w:rsidRPr="005A2851">
        <w:rPr>
          <w:b/>
          <w:bCs/>
        </w:rPr>
        <w:t>Sharing local files with containers</w:t>
      </w:r>
      <w:r>
        <w:rPr>
          <w:b/>
          <w:bCs/>
        </w:rPr>
        <w:t>:</w:t>
      </w:r>
    </w:p>
    <w:p w14:paraId="3929FEA0" w14:textId="47577E10" w:rsidR="005A2851" w:rsidRDefault="008E787D" w:rsidP="005A2851">
      <w:r w:rsidRPr="008E787D">
        <w:t>creating and use a bind mount to share files between a host and a container</w:t>
      </w:r>
      <w:r>
        <w:t>:</w:t>
      </w:r>
    </w:p>
    <w:p w14:paraId="657ED2DC" w14:textId="77777777" w:rsidR="00E14AB1" w:rsidRDefault="00E14AB1" w:rsidP="005A2851"/>
    <w:p w14:paraId="4AA514A7" w14:textId="3D823A74" w:rsidR="00E14AB1" w:rsidRDefault="00E14AB1" w:rsidP="005A2851">
      <w:r>
        <w:t xml:space="preserve">checking if the website </w:t>
      </w:r>
      <w:proofErr w:type="gramStart"/>
      <w:r>
        <w:t>works :</w:t>
      </w:r>
      <w:proofErr w:type="gramEnd"/>
    </w:p>
    <w:p w14:paraId="259A4388" w14:textId="32952079" w:rsidR="00E14AB1" w:rsidRDefault="00E14AB1" w:rsidP="005A2851">
      <w:r w:rsidRPr="00E14AB1">
        <w:rPr>
          <w:noProof/>
        </w:rPr>
        <w:lastRenderedPageBreak/>
        <w:drawing>
          <wp:inline distT="0" distB="0" distL="0" distR="0" wp14:anchorId="1E0B8FBC" wp14:editId="227A264D">
            <wp:extent cx="5731510" cy="3990975"/>
            <wp:effectExtent l="0" t="0" r="2540" b="9525"/>
            <wp:docPr id="1206361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15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100" w14:textId="586F5922" w:rsidR="007A4CE1" w:rsidRDefault="007A4CE1" w:rsidP="005A2851">
      <w:r w:rsidRPr="007A4CE1">
        <w:rPr>
          <w:noProof/>
        </w:rPr>
        <w:drawing>
          <wp:inline distT="0" distB="0" distL="0" distR="0" wp14:anchorId="42BB5E6B" wp14:editId="6D8D5BC8">
            <wp:extent cx="5731510" cy="1223645"/>
            <wp:effectExtent l="0" t="0" r="2540" b="0"/>
            <wp:docPr id="809902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023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716A" w14:textId="77777777" w:rsidR="008E787D" w:rsidRPr="005A2851" w:rsidRDefault="008E787D" w:rsidP="005A2851"/>
    <w:p w14:paraId="68D3905F" w14:textId="77777777" w:rsidR="005A2851" w:rsidRDefault="005A2851"/>
    <w:p w14:paraId="666795B2" w14:textId="1BBFF3F2" w:rsidR="00B439E4" w:rsidRDefault="00D34F3F">
      <w:r>
        <w:t>Creating index.html</w:t>
      </w:r>
      <w:r w:rsidR="00C805CC">
        <w:t>:</w:t>
      </w:r>
    </w:p>
    <w:p w14:paraId="0F0DE419" w14:textId="103849DA" w:rsidR="00C805CC" w:rsidRDefault="00C805CC">
      <w:r w:rsidRPr="00C805CC">
        <w:rPr>
          <w:noProof/>
        </w:rPr>
        <w:drawing>
          <wp:inline distT="0" distB="0" distL="0" distR="0" wp14:anchorId="5A75FB7F" wp14:editId="09C1055E">
            <wp:extent cx="5731510" cy="2354580"/>
            <wp:effectExtent l="0" t="0" r="2540" b="7620"/>
            <wp:docPr id="114103206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2065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CE" w14:textId="75776FD5" w:rsidR="005E068A" w:rsidRDefault="005E068A">
      <w:r w:rsidRPr="005E068A">
        <w:rPr>
          <w:noProof/>
        </w:rPr>
        <w:lastRenderedPageBreak/>
        <w:drawing>
          <wp:inline distT="0" distB="0" distL="0" distR="0" wp14:anchorId="020A348C" wp14:editId="3A80D9DE">
            <wp:extent cx="5731510" cy="828040"/>
            <wp:effectExtent l="0" t="0" r="2540" b="0"/>
            <wp:docPr id="37701275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2757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CD5E" w14:textId="77777777" w:rsidR="005E068A" w:rsidRDefault="005E068A"/>
    <w:p w14:paraId="7CA0A903" w14:textId="2658EBA5" w:rsidR="005E068A" w:rsidRDefault="005E068A">
      <w:r>
        <w:t xml:space="preserve">Checking the </w:t>
      </w:r>
      <w:proofErr w:type="gramStart"/>
      <w:r>
        <w:t>site :</w:t>
      </w:r>
      <w:proofErr w:type="gramEnd"/>
    </w:p>
    <w:p w14:paraId="212C5D41" w14:textId="035B3245" w:rsidR="005E068A" w:rsidRDefault="005E068A">
      <w:r>
        <w:rPr>
          <w:noProof/>
        </w:rPr>
        <w:drawing>
          <wp:inline distT="0" distB="0" distL="0" distR="0" wp14:anchorId="5CA43F41" wp14:editId="51969360">
            <wp:extent cx="5628571" cy="4990476"/>
            <wp:effectExtent l="0" t="0" r="0" b="635"/>
            <wp:docPr id="21109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72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EAC5" w14:textId="0D3DDDEA" w:rsidR="00E072DB" w:rsidRDefault="00E95158">
      <w:r>
        <w:t xml:space="preserve">Deleting the file from host will delete from container as </w:t>
      </w:r>
      <w:proofErr w:type="gramStart"/>
      <w:r>
        <w:t>well :</w:t>
      </w:r>
      <w:proofErr w:type="gramEnd"/>
    </w:p>
    <w:p w14:paraId="07CE79E7" w14:textId="7B730F0A" w:rsidR="00E95158" w:rsidRDefault="003A73AD">
      <w:r w:rsidRPr="003A73AD">
        <w:rPr>
          <w:noProof/>
        </w:rPr>
        <w:lastRenderedPageBreak/>
        <w:drawing>
          <wp:inline distT="0" distB="0" distL="0" distR="0" wp14:anchorId="0814E8F3" wp14:editId="7E0DCDA9">
            <wp:extent cx="5731510" cy="3907790"/>
            <wp:effectExtent l="0" t="0" r="2540" b="0"/>
            <wp:docPr id="1700510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100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E14C" w14:textId="77777777" w:rsidR="007B1B69" w:rsidRDefault="007B1B69"/>
    <w:p w14:paraId="6087A703" w14:textId="77777777" w:rsidR="007B1B69" w:rsidRDefault="007B1B69" w:rsidP="007B1B69">
      <w:pPr>
        <w:rPr>
          <w:b/>
          <w:bCs/>
        </w:rPr>
      </w:pPr>
      <w:r w:rsidRPr="007B1B69">
        <w:rPr>
          <w:b/>
          <w:bCs/>
        </w:rPr>
        <w:t>Multi-container applications</w:t>
      </w:r>
    </w:p>
    <w:p w14:paraId="09DB538E" w14:textId="268A2996" w:rsidR="007B1B69" w:rsidRPr="0002337D" w:rsidRDefault="0002337D" w:rsidP="007B1B69">
      <w:r w:rsidRPr="0002337D">
        <w:t>Building images:</w:t>
      </w:r>
    </w:p>
    <w:p w14:paraId="1A04B0BA" w14:textId="51C9733D" w:rsidR="0002337D" w:rsidRDefault="0002337D" w:rsidP="007B1B69">
      <w:pPr>
        <w:rPr>
          <w:b/>
          <w:bCs/>
        </w:rPr>
      </w:pPr>
      <w:r w:rsidRPr="0002337D">
        <w:rPr>
          <w:b/>
          <w:bCs/>
          <w:noProof/>
        </w:rPr>
        <w:drawing>
          <wp:inline distT="0" distB="0" distL="0" distR="0" wp14:anchorId="3856CA2C" wp14:editId="38927020">
            <wp:extent cx="5731510" cy="3197860"/>
            <wp:effectExtent l="0" t="0" r="2540" b="2540"/>
            <wp:docPr id="1922144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43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BA2" w14:textId="3DF858C3" w:rsidR="009D640D" w:rsidRDefault="009D640D" w:rsidP="007B1B69">
      <w:pPr>
        <w:rPr>
          <w:b/>
          <w:bCs/>
        </w:rPr>
      </w:pPr>
    </w:p>
    <w:p w14:paraId="6FB91AAB" w14:textId="77777777" w:rsidR="00D617E9" w:rsidRDefault="00D617E9" w:rsidP="007B1B69">
      <w:pPr>
        <w:rPr>
          <w:b/>
          <w:bCs/>
        </w:rPr>
      </w:pPr>
    </w:p>
    <w:p w14:paraId="1D4C4819" w14:textId="46F8627C" w:rsidR="00DE4977" w:rsidRPr="00DE4977" w:rsidRDefault="00DE4977" w:rsidP="007B1B69">
      <w:r w:rsidRPr="00DE4977">
        <w:lastRenderedPageBreak/>
        <w:t xml:space="preserve">Starting </w:t>
      </w:r>
      <w:proofErr w:type="spellStart"/>
      <w:proofErr w:type="gramStart"/>
      <w:r w:rsidRPr="00DE4977">
        <w:t>redis</w:t>
      </w:r>
      <w:proofErr w:type="spellEnd"/>
      <w:r w:rsidRPr="00DE4977">
        <w:t xml:space="preserve"> ,</w:t>
      </w:r>
      <w:proofErr w:type="gramEnd"/>
      <w:r w:rsidRPr="00DE4977">
        <w:t xml:space="preserve"> web1 web2 and nginx containers :</w:t>
      </w:r>
    </w:p>
    <w:p w14:paraId="59ED5FE0" w14:textId="77777777" w:rsidR="00DE4977" w:rsidRDefault="00DE4977" w:rsidP="007B1B69">
      <w:pPr>
        <w:rPr>
          <w:b/>
          <w:bCs/>
        </w:rPr>
      </w:pPr>
    </w:p>
    <w:p w14:paraId="768E5599" w14:textId="503506A2" w:rsidR="005511BE" w:rsidRPr="007B1B69" w:rsidRDefault="00DE4977" w:rsidP="007B1B69">
      <w:pPr>
        <w:rPr>
          <w:b/>
          <w:bCs/>
        </w:rPr>
      </w:pPr>
      <w:r w:rsidRPr="00DE4977">
        <w:rPr>
          <w:b/>
          <w:bCs/>
          <w:noProof/>
        </w:rPr>
        <w:drawing>
          <wp:inline distT="0" distB="0" distL="0" distR="0" wp14:anchorId="0E3A29C2" wp14:editId="7CCFEFF2">
            <wp:extent cx="5731510" cy="2052955"/>
            <wp:effectExtent l="0" t="0" r="2540" b="4445"/>
            <wp:docPr id="1236915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553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3CB2" w14:textId="77777777" w:rsidR="003A73AD" w:rsidRDefault="003A73AD"/>
    <w:p w14:paraId="078466AB" w14:textId="652F00A8" w:rsidR="007B1B69" w:rsidRDefault="00DE4977">
      <w:r>
        <w:rPr>
          <w:noProof/>
        </w:rPr>
        <w:drawing>
          <wp:inline distT="0" distB="0" distL="0" distR="0" wp14:anchorId="573908D1" wp14:editId="4BF0680A">
            <wp:extent cx="5731510" cy="2974340"/>
            <wp:effectExtent l="0" t="0" r="2540" b="0"/>
            <wp:docPr id="7789039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3939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956A" w14:textId="6D52969A" w:rsidR="00DE4977" w:rsidRDefault="009905E7">
      <w:r>
        <w:t xml:space="preserve">Checking the web </w:t>
      </w:r>
    </w:p>
    <w:p w14:paraId="075A548F" w14:textId="77777777" w:rsidR="009905E7" w:rsidRDefault="009905E7"/>
    <w:p w14:paraId="278A4D18" w14:textId="5BA454A2" w:rsidR="009905E7" w:rsidRDefault="009905E7">
      <w:r>
        <w:rPr>
          <w:noProof/>
        </w:rPr>
        <w:lastRenderedPageBreak/>
        <w:drawing>
          <wp:inline distT="0" distB="0" distL="0" distR="0" wp14:anchorId="4A4FA49E" wp14:editId="61BC1EF4">
            <wp:extent cx="3238095" cy="2923809"/>
            <wp:effectExtent l="0" t="0" r="635" b="0"/>
            <wp:docPr id="2091009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965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2D5" w14:textId="58BBDA60" w:rsidR="009905E7" w:rsidRDefault="009905E7">
      <w:r>
        <w:rPr>
          <w:noProof/>
        </w:rPr>
        <w:drawing>
          <wp:inline distT="0" distB="0" distL="0" distR="0" wp14:anchorId="39B56F64" wp14:editId="26084E93">
            <wp:extent cx="3990476" cy="3314286"/>
            <wp:effectExtent l="0" t="0" r="0" b="635"/>
            <wp:docPr id="1557365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581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2D57" w14:textId="77777777" w:rsidR="004D0107" w:rsidRDefault="004D0107"/>
    <w:p w14:paraId="4C04A7F5" w14:textId="3AB7EBBC" w:rsidR="004D0107" w:rsidRDefault="004D0107">
      <w:r>
        <w:t xml:space="preserve">Recreating the container using </w:t>
      </w:r>
      <w:r w:rsidR="00222CE7" w:rsidRPr="00222CE7">
        <w:t xml:space="preserve">docker compose up -d </w:t>
      </w:r>
      <w:r w:rsidR="00222CE7">
        <w:t>–</w:t>
      </w:r>
      <w:r w:rsidR="00222CE7" w:rsidRPr="00222CE7">
        <w:t>build</w:t>
      </w:r>
      <w:r w:rsidR="00222CE7">
        <w:t xml:space="preserve"> with the help of </w:t>
      </w:r>
      <w:proofErr w:type="spellStart"/>
      <w:r w:rsidR="00222CE7">
        <w:t>compose.yml</w:t>
      </w:r>
      <w:proofErr w:type="spellEnd"/>
    </w:p>
    <w:p w14:paraId="4922719C" w14:textId="314998DB" w:rsidR="00222CE7" w:rsidRDefault="00222CE7">
      <w:r>
        <w:rPr>
          <w:noProof/>
        </w:rPr>
        <w:lastRenderedPageBreak/>
        <w:drawing>
          <wp:inline distT="0" distB="0" distL="0" distR="0" wp14:anchorId="6F79D0F6" wp14:editId="0F002A5E">
            <wp:extent cx="5731510" cy="2955925"/>
            <wp:effectExtent l="0" t="0" r="2540" b="0"/>
            <wp:docPr id="77246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614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CE7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FF5EA" w14:textId="77777777" w:rsidR="00A916F1" w:rsidRDefault="00A916F1" w:rsidP="00A916F1">
      <w:pPr>
        <w:spacing w:after="0" w:line="240" w:lineRule="auto"/>
      </w:pPr>
      <w:r>
        <w:separator/>
      </w:r>
    </w:p>
  </w:endnote>
  <w:endnote w:type="continuationSeparator" w:id="0">
    <w:p w14:paraId="5C6EE55D" w14:textId="77777777" w:rsidR="00A916F1" w:rsidRDefault="00A916F1" w:rsidP="00A9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29814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8AF3C3" w14:textId="11A636D7" w:rsidR="00A916F1" w:rsidRDefault="00A916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7B8E3" w14:textId="77777777" w:rsidR="00A916F1" w:rsidRDefault="00A916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67F4E" w14:textId="77777777" w:rsidR="00A916F1" w:rsidRDefault="00A916F1" w:rsidP="00A916F1">
      <w:pPr>
        <w:spacing w:after="0" w:line="240" w:lineRule="auto"/>
      </w:pPr>
      <w:r>
        <w:separator/>
      </w:r>
    </w:p>
  </w:footnote>
  <w:footnote w:type="continuationSeparator" w:id="0">
    <w:p w14:paraId="5E76567E" w14:textId="77777777" w:rsidR="00A916F1" w:rsidRDefault="00A916F1" w:rsidP="00A9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94"/>
    <w:rsid w:val="00021BBC"/>
    <w:rsid w:val="0002337D"/>
    <w:rsid w:val="00037C2F"/>
    <w:rsid w:val="0012481A"/>
    <w:rsid w:val="001547DF"/>
    <w:rsid w:val="002050C6"/>
    <w:rsid w:val="00222CE7"/>
    <w:rsid w:val="00254446"/>
    <w:rsid w:val="00297B6E"/>
    <w:rsid w:val="002A3BE6"/>
    <w:rsid w:val="002C09ED"/>
    <w:rsid w:val="002C4F94"/>
    <w:rsid w:val="002F4F7B"/>
    <w:rsid w:val="00325B8B"/>
    <w:rsid w:val="003A5E97"/>
    <w:rsid w:val="003A73AD"/>
    <w:rsid w:val="003B0039"/>
    <w:rsid w:val="00434FDD"/>
    <w:rsid w:val="004D0107"/>
    <w:rsid w:val="004F003A"/>
    <w:rsid w:val="005511BE"/>
    <w:rsid w:val="005A2851"/>
    <w:rsid w:val="005E068A"/>
    <w:rsid w:val="006F5A98"/>
    <w:rsid w:val="007A4CE1"/>
    <w:rsid w:val="007B1B69"/>
    <w:rsid w:val="00805289"/>
    <w:rsid w:val="0081748F"/>
    <w:rsid w:val="008E787D"/>
    <w:rsid w:val="0093514F"/>
    <w:rsid w:val="00944AFB"/>
    <w:rsid w:val="009905E7"/>
    <w:rsid w:val="009D640D"/>
    <w:rsid w:val="00A916F1"/>
    <w:rsid w:val="00B439E4"/>
    <w:rsid w:val="00BE5B89"/>
    <w:rsid w:val="00BF1E93"/>
    <w:rsid w:val="00C30AB0"/>
    <w:rsid w:val="00C805CC"/>
    <w:rsid w:val="00CB7548"/>
    <w:rsid w:val="00CD3F26"/>
    <w:rsid w:val="00CF4887"/>
    <w:rsid w:val="00D34F3F"/>
    <w:rsid w:val="00D419B5"/>
    <w:rsid w:val="00D617E9"/>
    <w:rsid w:val="00DE4977"/>
    <w:rsid w:val="00E072DB"/>
    <w:rsid w:val="00E14AB1"/>
    <w:rsid w:val="00E95158"/>
    <w:rsid w:val="00ED3FB1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03D0"/>
  <w15:chartTrackingRefBased/>
  <w15:docId w15:val="{74708A75-11CC-4D8F-9642-CD25EBE7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4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4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F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F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F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4A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A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1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6F1"/>
  </w:style>
  <w:style w:type="paragraph" w:styleId="Footer">
    <w:name w:val="footer"/>
    <w:basedOn w:val="Normal"/>
    <w:link w:val="FooterChar"/>
    <w:uiPriority w:val="99"/>
    <w:unhideWhenUsed/>
    <w:rsid w:val="00A91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C00275877) Emil Cheteg</dc:creator>
  <cp:keywords/>
  <dc:description/>
  <cp:lastModifiedBy>(Student  C00275877) Emil Cheteg</cp:lastModifiedBy>
  <cp:revision>43</cp:revision>
  <dcterms:created xsi:type="dcterms:W3CDTF">2025-03-12T09:02:00Z</dcterms:created>
  <dcterms:modified xsi:type="dcterms:W3CDTF">2025-03-19T15:55:00Z</dcterms:modified>
</cp:coreProperties>
</file>