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911FD" w14:textId="04B65CB0" w:rsidR="00E82017" w:rsidRPr="00E82017" w:rsidRDefault="00E82017" w:rsidP="008D1270">
      <w:pPr>
        <w:rPr>
          <w:b/>
          <w:bCs/>
        </w:rPr>
      </w:pPr>
      <w:r w:rsidRPr="00E82017">
        <w:rPr>
          <w:b/>
          <w:bCs/>
        </w:rPr>
        <w:t xml:space="preserve">Emil Cheteg </w:t>
      </w:r>
    </w:p>
    <w:p w14:paraId="3E2997F5" w14:textId="3863CCCF" w:rsidR="00E82017" w:rsidRPr="00E82017" w:rsidRDefault="00E82017" w:rsidP="008D1270">
      <w:pPr>
        <w:rPr>
          <w:b/>
          <w:bCs/>
        </w:rPr>
      </w:pPr>
      <w:r w:rsidRPr="00E82017">
        <w:rPr>
          <w:b/>
          <w:bCs/>
        </w:rPr>
        <w:t>C00275877</w:t>
      </w:r>
    </w:p>
    <w:p w14:paraId="237752AC" w14:textId="77777777" w:rsidR="00E82017" w:rsidRDefault="00E82017" w:rsidP="008D1270"/>
    <w:p w14:paraId="32225C82" w14:textId="4A2B2AE3" w:rsidR="008D1270" w:rsidRPr="008D1270" w:rsidRDefault="008D1270" w:rsidP="008D1270">
      <w:r w:rsidRPr="008D1270">
        <w:t xml:space="preserve">This lab exercise will give you hands-on experience with </w:t>
      </w:r>
      <w:proofErr w:type="spellStart"/>
      <w:r w:rsidRPr="008D1270">
        <w:t>Knative</w:t>
      </w:r>
      <w:proofErr w:type="spellEnd"/>
      <w:r w:rsidRPr="008D1270">
        <w:t xml:space="preserve"> for</w:t>
      </w:r>
    </w:p>
    <w:p w14:paraId="6B43C2A3" w14:textId="77777777" w:rsidR="008D1270" w:rsidRPr="008D1270" w:rsidRDefault="008D1270" w:rsidP="008D1270">
      <w:r w:rsidRPr="008D1270">
        <w:t>building, deploying, and managing serverless, cloud-native applications on Kubernetes.</w:t>
      </w:r>
    </w:p>
    <w:p w14:paraId="218ED822" w14:textId="77777777" w:rsidR="008D1270" w:rsidRPr="008D1270" w:rsidRDefault="008D1270" w:rsidP="008D1270"/>
    <w:p w14:paraId="00066001" w14:textId="77777777" w:rsidR="008D1270" w:rsidRPr="008D1270" w:rsidRDefault="008D1270" w:rsidP="008D1270">
      <w:r w:rsidRPr="008D1270">
        <w:t xml:space="preserve">For the following three topics, please submit a word or pdf document containing your compiled screenshots for the key steps.  </w:t>
      </w:r>
    </w:p>
    <w:p w14:paraId="0F9DBD10" w14:textId="77777777" w:rsidR="008D1270" w:rsidRPr="008D1270" w:rsidRDefault="008D1270" w:rsidP="008D1270"/>
    <w:p w14:paraId="316AD938" w14:textId="77777777" w:rsidR="008D1270" w:rsidRPr="008D1270" w:rsidRDefault="008D1270" w:rsidP="008D1270">
      <w:r w:rsidRPr="008D1270">
        <w:t>[</w:t>
      </w:r>
      <w:proofErr w:type="spellStart"/>
      <w:r w:rsidRPr="008D1270">
        <w:t>Knative</w:t>
      </w:r>
      <w:proofErr w:type="spellEnd"/>
      <w:r w:rsidRPr="008D1270">
        <w:t xml:space="preserve"> Functions]</w:t>
      </w:r>
    </w:p>
    <w:p w14:paraId="6B1C08A2" w14:textId="77777777" w:rsidR="008D1270" w:rsidRPr="008D1270" w:rsidRDefault="008D1270" w:rsidP="008D1270">
      <w:r w:rsidRPr="008D1270">
        <w:t>https://knative.dev/docs/getting-started/about-knative-functions/</w:t>
      </w:r>
    </w:p>
    <w:p w14:paraId="2D842DEE" w14:textId="77777777" w:rsidR="008D1270" w:rsidRPr="008D1270" w:rsidRDefault="008D1270" w:rsidP="008D1270"/>
    <w:p w14:paraId="42E2DFB3" w14:textId="77777777" w:rsidR="008D1270" w:rsidRPr="008D1270" w:rsidRDefault="008D1270" w:rsidP="008D1270">
      <w:r w:rsidRPr="008D1270">
        <w:t xml:space="preserve">Comments: 1. Use local </w:t>
      </w:r>
      <w:proofErr w:type="gramStart"/>
      <w:r w:rsidRPr="008D1270">
        <w:t>registry;  2</w:t>
      </w:r>
      <w:proofErr w:type="gramEnd"/>
      <w:r w:rsidRPr="008D1270">
        <w:t>. Skip the "Deploying a function" part</w:t>
      </w:r>
    </w:p>
    <w:p w14:paraId="14ACA082" w14:textId="77777777" w:rsidR="008D1270" w:rsidRPr="008D1270" w:rsidRDefault="008D1270" w:rsidP="008D1270"/>
    <w:p w14:paraId="3D9663D5" w14:textId="77777777" w:rsidR="008D1270" w:rsidRPr="008D1270" w:rsidRDefault="008D1270" w:rsidP="008D1270">
      <w:r w:rsidRPr="008D1270">
        <w:t>[</w:t>
      </w:r>
      <w:proofErr w:type="spellStart"/>
      <w:r w:rsidRPr="008D1270">
        <w:t>Knative</w:t>
      </w:r>
      <w:proofErr w:type="spellEnd"/>
      <w:r w:rsidRPr="008D1270">
        <w:t xml:space="preserve"> Serving]</w:t>
      </w:r>
    </w:p>
    <w:p w14:paraId="4D80BC98" w14:textId="77777777" w:rsidR="008D1270" w:rsidRPr="008D1270" w:rsidRDefault="008D1270" w:rsidP="008D1270">
      <w:r w:rsidRPr="008D1270">
        <w:t>https://knative.dev/docs/getting-started/first-service/</w:t>
      </w:r>
    </w:p>
    <w:p w14:paraId="5ECFE15E" w14:textId="77777777" w:rsidR="008D1270" w:rsidRPr="008D1270" w:rsidRDefault="008D1270" w:rsidP="008D1270"/>
    <w:p w14:paraId="6805BE4B" w14:textId="77777777" w:rsidR="008D1270" w:rsidRPr="008D1270" w:rsidRDefault="008D1270" w:rsidP="008D1270">
      <w:r w:rsidRPr="008D1270">
        <w:t>[</w:t>
      </w:r>
      <w:proofErr w:type="spellStart"/>
      <w:r w:rsidRPr="008D1270">
        <w:t>Knative</w:t>
      </w:r>
      <w:proofErr w:type="spellEnd"/>
      <w:r w:rsidRPr="008D1270">
        <w:t xml:space="preserve"> Eventing]</w:t>
      </w:r>
    </w:p>
    <w:p w14:paraId="3F6239B5" w14:textId="77777777" w:rsidR="008D1270" w:rsidRPr="008D1270" w:rsidRDefault="008D1270" w:rsidP="008D1270">
      <w:r w:rsidRPr="008D1270">
        <w:t>https://knative.dev/docs/getting-started/getting-started-eventing/</w:t>
      </w:r>
    </w:p>
    <w:p w14:paraId="7B7C0923" w14:textId="77777777" w:rsidR="00434FDD" w:rsidRDefault="00434FDD"/>
    <w:p w14:paraId="01A8A983" w14:textId="77777777" w:rsidR="00B2772E" w:rsidRPr="00B2772E" w:rsidRDefault="00B2772E" w:rsidP="00B2772E">
      <w:pPr>
        <w:rPr>
          <w:b/>
          <w:bCs/>
        </w:rPr>
      </w:pPr>
      <w:r w:rsidRPr="00B2772E">
        <w:rPr>
          <w:b/>
          <w:bCs/>
        </w:rPr>
        <w:t>Creating a function</w:t>
      </w:r>
    </w:p>
    <w:p w14:paraId="386098F1" w14:textId="793F2451" w:rsidR="00354682" w:rsidRDefault="00B2772E">
      <w:r w:rsidRPr="00B2772E">
        <w:rPr>
          <w:noProof/>
        </w:rPr>
        <w:drawing>
          <wp:inline distT="0" distB="0" distL="0" distR="0" wp14:anchorId="0661305D" wp14:editId="5762478F">
            <wp:extent cx="5731510" cy="1375410"/>
            <wp:effectExtent l="0" t="0" r="2540" b="0"/>
            <wp:docPr id="706842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421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7601" w14:textId="77777777" w:rsidR="00E82017" w:rsidRDefault="00E82017" w:rsidP="00977F57">
      <w:pPr>
        <w:rPr>
          <w:b/>
          <w:bCs/>
        </w:rPr>
      </w:pPr>
    </w:p>
    <w:p w14:paraId="4A56988C" w14:textId="77777777" w:rsidR="00E82017" w:rsidRDefault="00E82017" w:rsidP="00977F57">
      <w:pPr>
        <w:rPr>
          <w:b/>
          <w:bCs/>
        </w:rPr>
      </w:pPr>
    </w:p>
    <w:p w14:paraId="325A43C9" w14:textId="022A34DA" w:rsidR="00977F57" w:rsidRDefault="00977F57" w:rsidP="00977F57">
      <w:pPr>
        <w:rPr>
          <w:b/>
          <w:bCs/>
        </w:rPr>
      </w:pPr>
      <w:r w:rsidRPr="00977F57">
        <w:rPr>
          <w:b/>
          <w:bCs/>
        </w:rPr>
        <w:lastRenderedPageBreak/>
        <w:t>Running a function</w:t>
      </w:r>
      <w:r w:rsidR="00E82017">
        <w:rPr>
          <w:b/>
          <w:bCs/>
        </w:rPr>
        <w:t>:</w:t>
      </w:r>
    </w:p>
    <w:p w14:paraId="5D95783C" w14:textId="77777777" w:rsidR="00E82017" w:rsidRDefault="00E82017" w:rsidP="00977F57">
      <w:pPr>
        <w:rPr>
          <w:b/>
          <w:bCs/>
        </w:rPr>
      </w:pPr>
    </w:p>
    <w:p w14:paraId="43E25536" w14:textId="2F2F2012" w:rsidR="00977F57" w:rsidRDefault="00392B93" w:rsidP="00977F57">
      <w:pPr>
        <w:rPr>
          <w:b/>
          <w:bCs/>
        </w:rPr>
      </w:pPr>
      <w:r w:rsidRPr="00392B93">
        <w:rPr>
          <w:b/>
          <w:bCs/>
          <w:noProof/>
        </w:rPr>
        <w:drawing>
          <wp:inline distT="0" distB="0" distL="0" distR="0" wp14:anchorId="3DEE1E24" wp14:editId="2EB54A9E">
            <wp:extent cx="5731510" cy="2601595"/>
            <wp:effectExtent l="0" t="0" r="2540" b="8255"/>
            <wp:docPr id="17280863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8630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B097" w14:textId="77777777" w:rsidR="00977F57" w:rsidRPr="00977F57" w:rsidRDefault="00977F57" w:rsidP="00977F57">
      <w:pPr>
        <w:rPr>
          <w:b/>
          <w:bCs/>
        </w:rPr>
      </w:pPr>
    </w:p>
    <w:p w14:paraId="3C29064E" w14:textId="6B262478" w:rsidR="00354682" w:rsidRDefault="00DC2087">
      <w:r w:rsidRPr="00DC2087">
        <w:rPr>
          <w:noProof/>
        </w:rPr>
        <w:drawing>
          <wp:inline distT="0" distB="0" distL="0" distR="0" wp14:anchorId="3151F486" wp14:editId="358D5DED">
            <wp:extent cx="5731510" cy="1216025"/>
            <wp:effectExtent l="0" t="0" r="2540" b="3175"/>
            <wp:docPr id="2132368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6863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8F71" w14:textId="77777777" w:rsidR="004F7D87" w:rsidRDefault="004F7D87"/>
    <w:p w14:paraId="012F8A11" w14:textId="77777777" w:rsidR="009F5547" w:rsidRDefault="009F5547"/>
    <w:p w14:paraId="2D005AB8" w14:textId="49B9413A" w:rsidR="009F5547" w:rsidRDefault="009F5547">
      <w:r w:rsidRPr="009F5547">
        <w:t xml:space="preserve">View a list of </w:t>
      </w:r>
      <w:proofErr w:type="spellStart"/>
      <w:r w:rsidRPr="009F5547">
        <w:t>Knative</w:t>
      </w:r>
      <w:proofErr w:type="spellEnd"/>
      <w:r w:rsidRPr="009F5547">
        <w:t xml:space="preserve"> Services</w:t>
      </w:r>
      <w:r>
        <w:t>:</w:t>
      </w:r>
    </w:p>
    <w:p w14:paraId="4DEF64C9" w14:textId="651A17EF" w:rsidR="009F5547" w:rsidRDefault="009F5547">
      <w:r>
        <w:rPr>
          <w:noProof/>
        </w:rPr>
        <w:drawing>
          <wp:inline distT="0" distB="0" distL="0" distR="0" wp14:anchorId="35151579" wp14:editId="57F65435">
            <wp:extent cx="5731510" cy="1763395"/>
            <wp:effectExtent l="0" t="0" r="2540" b="8255"/>
            <wp:docPr id="1921497156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97156" name="Picture 1" descr="A computer screen with text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FE5B" w14:textId="77777777" w:rsidR="009F5547" w:rsidRDefault="009F5547"/>
    <w:p w14:paraId="2479B7BC" w14:textId="77777777" w:rsidR="009F5547" w:rsidRDefault="009F5547"/>
    <w:p w14:paraId="163E87C6" w14:textId="77777777" w:rsidR="009F5547" w:rsidRDefault="009F5547"/>
    <w:p w14:paraId="1CD3EFAA" w14:textId="77777777" w:rsidR="009F5547" w:rsidRDefault="009F5547"/>
    <w:p w14:paraId="0E5645A5" w14:textId="0AF50AF1" w:rsidR="009F5547" w:rsidRDefault="004B632D">
      <w:r>
        <w:t xml:space="preserve">Verify the traffic </w:t>
      </w:r>
      <w:proofErr w:type="gramStart"/>
      <w:r>
        <w:t>split :</w:t>
      </w:r>
      <w:proofErr w:type="gramEnd"/>
    </w:p>
    <w:p w14:paraId="35908E74" w14:textId="77777777" w:rsidR="004B632D" w:rsidRDefault="004B632D"/>
    <w:p w14:paraId="65787803" w14:textId="77777777" w:rsidR="004B632D" w:rsidRDefault="004B632D"/>
    <w:p w14:paraId="2BC3D62B" w14:textId="3228E225" w:rsidR="004B632D" w:rsidRDefault="004B632D">
      <w:r w:rsidRPr="004B632D">
        <w:drawing>
          <wp:inline distT="0" distB="0" distL="0" distR="0" wp14:anchorId="6CD317A9" wp14:editId="0D8493DB">
            <wp:extent cx="5731510" cy="1722120"/>
            <wp:effectExtent l="0" t="0" r="2540" b="0"/>
            <wp:docPr id="990701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017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1661" w14:textId="77777777" w:rsidR="0066227C" w:rsidRDefault="0066227C"/>
    <w:p w14:paraId="7806FF48" w14:textId="1800631F" w:rsidR="0066227C" w:rsidRDefault="00A82074">
      <w:r w:rsidRPr="00A82074">
        <w:t>Verify that the Broker is installed</w:t>
      </w:r>
      <w:r w:rsidR="00D90182">
        <w:t>:</w:t>
      </w:r>
    </w:p>
    <w:p w14:paraId="03E1EC35" w14:textId="31CB5232" w:rsidR="00D90182" w:rsidRDefault="00D90182">
      <w:r>
        <w:rPr>
          <w:noProof/>
        </w:rPr>
        <w:drawing>
          <wp:inline distT="0" distB="0" distL="0" distR="0" wp14:anchorId="601D0C0C" wp14:editId="4BB4B309">
            <wp:extent cx="5731510" cy="1616710"/>
            <wp:effectExtent l="0" t="0" r="2540" b="2540"/>
            <wp:docPr id="14926019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01969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4051" w14:textId="77777777" w:rsidR="00D90182" w:rsidRDefault="00D90182"/>
    <w:p w14:paraId="20EFB174" w14:textId="77777777" w:rsidR="0066227C" w:rsidRDefault="0066227C"/>
    <w:p w14:paraId="7B969394" w14:textId="238106E2" w:rsidR="009D7C2D" w:rsidRPr="009D7C2D" w:rsidRDefault="009D7C2D" w:rsidP="009D7C2D">
      <w:pPr>
        <w:rPr>
          <w:b/>
          <w:bCs/>
        </w:rPr>
      </w:pPr>
    </w:p>
    <w:p w14:paraId="4F34205E" w14:textId="77777777" w:rsidR="0066227C" w:rsidRDefault="0066227C"/>
    <w:p w14:paraId="01B76F6B" w14:textId="77777777" w:rsidR="0066227C" w:rsidRDefault="0066227C"/>
    <w:p w14:paraId="4FFE3469" w14:textId="77777777" w:rsidR="0066227C" w:rsidRDefault="0066227C"/>
    <w:p w14:paraId="7A4E82F9" w14:textId="77777777" w:rsidR="0066227C" w:rsidRDefault="0066227C"/>
    <w:p w14:paraId="6FC308F3" w14:textId="77777777" w:rsidR="0066227C" w:rsidRDefault="0066227C"/>
    <w:p w14:paraId="04F7FFF5" w14:textId="77777777" w:rsidR="0066227C" w:rsidRDefault="0066227C"/>
    <w:p w14:paraId="105E9E25" w14:textId="77777777" w:rsidR="0066227C" w:rsidRDefault="0066227C"/>
    <w:p w14:paraId="3CBDFF80" w14:textId="77777777" w:rsidR="0066227C" w:rsidRDefault="0066227C"/>
    <w:p w14:paraId="1E49998B" w14:textId="05E0CA78" w:rsidR="004F7D87" w:rsidRDefault="0066227C">
      <w:r>
        <w:lastRenderedPageBreak/>
        <w:t xml:space="preserve">Hello function </w:t>
      </w:r>
      <w:r w:rsidR="00E92A74">
        <w:t>running adding</w:t>
      </w:r>
      <w:r>
        <w:t xml:space="preserve"> hello world to it</w:t>
      </w:r>
      <w:r w:rsidR="00E92A74">
        <w:t xml:space="preserve"> on local machine</w:t>
      </w:r>
      <w:r>
        <w:t>:</w:t>
      </w:r>
    </w:p>
    <w:p w14:paraId="1B015EB8" w14:textId="0F7E231B" w:rsidR="0066227C" w:rsidRDefault="0066227C">
      <w:r w:rsidRPr="0066227C">
        <w:rPr>
          <w:noProof/>
        </w:rPr>
        <w:drawing>
          <wp:inline distT="0" distB="0" distL="0" distR="0" wp14:anchorId="751584BE" wp14:editId="6C8F2629">
            <wp:extent cx="5525271" cy="4067743"/>
            <wp:effectExtent l="0" t="0" r="0" b="9525"/>
            <wp:docPr id="14946931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9311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5A70" w14:textId="77777777" w:rsidR="0054247E" w:rsidRDefault="0054247E"/>
    <w:p w14:paraId="4B347832" w14:textId="77777777" w:rsidR="00E92A74" w:rsidRDefault="00E92A74"/>
    <w:p w14:paraId="4614B601" w14:textId="77777777" w:rsidR="00E92A74" w:rsidRDefault="00E92A74"/>
    <w:sectPr w:rsidR="00E92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03AB1"/>
    <w:multiLevelType w:val="multilevel"/>
    <w:tmpl w:val="C488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FC585F"/>
    <w:multiLevelType w:val="multilevel"/>
    <w:tmpl w:val="F572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5D3FD6"/>
    <w:multiLevelType w:val="multilevel"/>
    <w:tmpl w:val="5B5C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3678785">
    <w:abstractNumId w:val="2"/>
  </w:num>
  <w:num w:numId="2" w16cid:durableId="1480883506">
    <w:abstractNumId w:val="0"/>
  </w:num>
  <w:num w:numId="3" w16cid:durableId="1938517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70"/>
    <w:rsid w:val="00037C2F"/>
    <w:rsid w:val="00107C40"/>
    <w:rsid w:val="002F4D64"/>
    <w:rsid w:val="002F5785"/>
    <w:rsid w:val="00354682"/>
    <w:rsid w:val="00392B93"/>
    <w:rsid w:val="00434FDD"/>
    <w:rsid w:val="00447848"/>
    <w:rsid w:val="004B632D"/>
    <w:rsid w:val="004F7D87"/>
    <w:rsid w:val="0054247E"/>
    <w:rsid w:val="0066227C"/>
    <w:rsid w:val="006C561F"/>
    <w:rsid w:val="00766370"/>
    <w:rsid w:val="008524BE"/>
    <w:rsid w:val="008A0BDB"/>
    <w:rsid w:val="008D1270"/>
    <w:rsid w:val="00977F57"/>
    <w:rsid w:val="009D7C2D"/>
    <w:rsid w:val="009F5547"/>
    <w:rsid w:val="00A82074"/>
    <w:rsid w:val="00B2772E"/>
    <w:rsid w:val="00D90182"/>
    <w:rsid w:val="00DC2087"/>
    <w:rsid w:val="00E82017"/>
    <w:rsid w:val="00E92A74"/>
    <w:rsid w:val="00F05E3E"/>
    <w:rsid w:val="00FD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70D5"/>
  <w15:chartTrackingRefBased/>
  <w15:docId w15:val="{309CA6DC-9CC5-4BBA-A128-DBFADC74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3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78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14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4375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09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209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41538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0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7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47449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1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50483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72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1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5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63783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66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8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4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013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59131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74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32093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26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20368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05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6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0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C00275877) Emil Cheteg</dc:creator>
  <cp:keywords/>
  <dc:description/>
  <cp:lastModifiedBy>(Student  C00275877) Emil Cheteg</cp:lastModifiedBy>
  <cp:revision>20</cp:revision>
  <dcterms:created xsi:type="dcterms:W3CDTF">2025-03-22T13:36:00Z</dcterms:created>
  <dcterms:modified xsi:type="dcterms:W3CDTF">2025-05-18T21:29:00Z</dcterms:modified>
</cp:coreProperties>
</file>