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D909" w14:textId="1FE09CA5" w:rsidR="00834FF0" w:rsidRPr="00D54126" w:rsidRDefault="00D54126" w:rsidP="00D54126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D54126">
        <w:rPr>
          <w:rFonts w:asciiTheme="majorHAnsi" w:hAnsiTheme="majorHAnsi" w:cstheme="majorHAnsi"/>
          <w:b/>
          <w:bCs/>
          <w:lang w:val="es-ES"/>
        </w:rPr>
        <w:t>Universidad de las fuerzas armadas ESPE</w:t>
      </w:r>
    </w:p>
    <w:p w14:paraId="06E6269C" w14:textId="53CC0F23" w:rsidR="00D54126" w:rsidRPr="00D54126" w:rsidRDefault="00D54126" w:rsidP="00D54126">
      <w:pPr>
        <w:rPr>
          <w:rFonts w:asciiTheme="majorHAnsi" w:hAnsiTheme="majorHAnsi" w:cstheme="majorHAnsi"/>
          <w:lang w:val="es-ES"/>
        </w:rPr>
      </w:pPr>
      <w:r w:rsidRPr="00D54126">
        <w:rPr>
          <w:rFonts w:asciiTheme="majorHAnsi" w:hAnsiTheme="majorHAnsi" w:cstheme="majorHAnsi"/>
          <w:b/>
          <w:bCs/>
          <w:lang w:val="es-ES"/>
        </w:rPr>
        <w:t xml:space="preserve">Nombre: </w:t>
      </w:r>
      <w:r w:rsidRPr="00D54126">
        <w:rPr>
          <w:rFonts w:asciiTheme="majorHAnsi" w:hAnsiTheme="majorHAnsi" w:cstheme="majorHAnsi"/>
          <w:lang w:val="es-ES"/>
        </w:rPr>
        <w:t>Emilio Ñacato</w:t>
      </w:r>
    </w:p>
    <w:p w14:paraId="566D95AB" w14:textId="1C35E479" w:rsidR="00D54126" w:rsidRPr="00D54126" w:rsidRDefault="00D54126" w:rsidP="00D54126">
      <w:pPr>
        <w:rPr>
          <w:rFonts w:asciiTheme="majorHAnsi" w:hAnsiTheme="majorHAnsi" w:cstheme="majorHAnsi"/>
          <w:lang w:val="es-ES"/>
        </w:rPr>
      </w:pPr>
      <w:r w:rsidRPr="00D54126">
        <w:rPr>
          <w:rFonts w:asciiTheme="majorHAnsi" w:hAnsiTheme="majorHAnsi" w:cstheme="majorHAnsi"/>
          <w:b/>
          <w:bCs/>
          <w:lang w:val="es-ES"/>
        </w:rPr>
        <w:t xml:space="preserve">NRC: </w:t>
      </w:r>
      <w:r w:rsidRPr="00D54126">
        <w:rPr>
          <w:rFonts w:asciiTheme="majorHAnsi" w:hAnsiTheme="majorHAnsi" w:cstheme="majorHAnsi"/>
          <w:lang w:val="es-ES"/>
        </w:rPr>
        <w:t>10047</w:t>
      </w:r>
    </w:p>
    <w:p w14:paraId="5A8AC561" w14:textId="2042FEAA" w:rsidR="00D54126" w:rsidRPr="00D54126" w:rsidRDefault="00D54126" w:rsidP="00D54126">
      <w:pPr>
        <w:rPr>
          <w:rFonts w:asciiTheme="majorHAnsi" w:hAnsiTheme="majorHAnsi" w:cstheme="majorHAnsi"/>
          <w:lang w:val="es-ES"/>
        </w:rPr>
      </w:pPr>
      <w:r w:rsidRPr="00D54126">
        <w:rPr>
          <w:rFonts w:asciiTheme="majorHAnsi" w:hAnsiTheme="majorHAnsi" w:cstheme="majorHAnsi"/>
          <w:b/>
          <w:bCs/>
          <w:lang w:val="es-ES"/>
        </w:rPr>
        <w:t xml:space="preserve">Tema: </w:t>
      </w:r>
      <w:r w:rsidRPr="00D54126">
        <w:rPr>
          <w:rFonts w:asciiTheme="majorHAnsi" w:hAnsiTheme="majorHAnsi" w:cstheme="majorHAnsi"/>
          <w:lang w:val="es-ES"/>
        </w:rPr>
        <w:t>Evaluación Formativa Primer Parcial (Parte Práctica).</w:t>
      </w:r>
    </w:p>
    <w:p w14:paraId="076F27F2" w14:textId="095702B9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una variable llamada "nombre" y asígnale tu nombre como valor.</w:t>
      </w:r>
    </w:p>
    <w:p w14:paraId="6A103644" w14:textId="4FC2A90D" w:rsidR="00D54126" w:rsidRPr="00D54126" w:rsidRDefault="00D54126" w:rsidP="00D5412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79DC4663" wp14:editId="12854F09">
            <wp:extent cx="4925112" cy="101931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74D" w14:textId="1F35C48B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una función llamada "suma" que reciba dos parámetros (a y b) y retorne la suma de ambos.</w:t>
      </w:r>
    </w:p>
    <w:p w14:paraId="6CC1CBC7" w14:textId="12A83997" w:rsidR="00D54126" w:rsidRPr="00D54126" w:rsidRDefault="00D54126" w:rsidP="00D5412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5AB61B63" wp14:editId="17459463">
            <wp:extent cx="2734057" cy="1143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B24" w14:textId="635A5143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Escribe un condicional que verifique si una persona es mayor de edad. Si es mayor de edad, imprime "Es mayor de edad", de lo contrario, imprime "Es menor de edad".</w:t>
      </w:r>
    </w:p>
    <w:p w14:paraId="1AEC5321" w14:textId="17986F8D" w:rsidR="00D54126" w:rsidRPr="00D54126" w:rsidRDefault="00D54126" w:rsidP="00D5412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4DFC3C01" wp14:editId="6096CCA6">
            <wp:extent cx="4496427" cy="207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2992" w14:textId="1435F7CA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 ciclo "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for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" que imprima los números del 1 al 5.</w:t>
      </w:r>
    </w:p>
    <w:p w14:paraId="756FC10B" w14:textId="6A8FFE82" w:rsidR="00D54126" w:rsidRPr="00D54126" w:rsidRDefault="00D54126" w:rsidP="00D5412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lastRenderedPageBreak/>
        <w:drawing>
          <wp:inline distT="0" distB="0" distL="0" distR="0" wp14:anchorId="3123B49E" wp14:editId="41D4E0BF">
            <wp:extent cx="3572374" cy="234347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A98A" w14:textId="1EBEE6F1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una función llamada "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imprimirArray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" que reciba como parámetro un array y lo imprima elemento por elemento. Respuesta:</w:t>
      </w:r>
    </w:p>
    <w:p w14:paraId="1CAE6014" w14:textId="28D55A25" w:rsidR="00D54126" w:rsidRPr="00D54126" w:rsidRDefault="00D54126" w:rsidP="00D541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1BF013FC" wp14:editId="3210443F">
            <wp:extent cx="5400040" cy="2900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7ED" w14:textId="6480C8F5" w:rsidR="001D0E89" w:rsidRDefault="00D54126" w:rsidP="001D0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¿Cuánto es 2 + 2? Respuesta</w:t>
      </w:r>
    </w:p>
    <w:p w14:paraId="3BAA3AB7" w14:textId="60393549" w:rsidR="001D0E89" w:rsidRPr="00D54126" w:rsidRDefault="001D0E89" w:rsidP="001D0E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1D0E89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0DBE2DE7" wp14:editId="53F3BE79">
            <wp:extent cx="2067213" cy="99073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D80" w14:textId="77777777" w:rsidR="00D54126" w:rsidRP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¿Qué es un array?</w:t>
      </w:r>
      <w:r w:rsidRPr="00D54126">
        <w:rPr>
          <w:rFonts w:asciiTheme="majorHAnsi" w:eastAsia="Times New Roman" w:hAnsiTheme="majorHAnsi" w:cstheme="majorHAnsi"/>
          <w:lang w:eastAsia="es-EC"/>
        </w:rPr>
        <w:br/>
      </w:r>
    </w:p>
    <w:p w14:paraId="14BB6D06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array es una función en JavaScript.</w:t>
      </w:r>
    </w:p>
    <w:p w14:paraId="75524D07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highlight w:val="yellow"/>
          <w:lang w:eastAsia="es-EC"/>
        </w:rPr>
      </w:pPr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>Un array es un tipo de dato en JavaScript que permite almacenar varios valores en una sola variable.</w:t>
      </w:r>
    </w:p>
    <w:p w14:paraId="7161FB2D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array es una estructura de control en JavaScript.</w:t>
      </w:r>
    </w:p>
    <w:p w14:paraId="56EDF471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array es un operador en JavaScript.</w:t>
      </w:r>
    </w:p>
    <w:p w14:paraId="01C78013" w14:textId="77777777" w:rsidR="00D54126" w:rsidRP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lastRenderedPageBreak/>
        <w:t>¿Qué es un objeto?</w:t>
      </w:r>
      <w:r w:rsidRPr="00D54126">
        <w:rPr>
          <w:rFonts w:asciiTheme="majorHAnsi" w:eastAsia="Times New Roman" w:hAnsiTheme="majorHAnsi" w:cstheme="majorHAnsi"/>
          <w:lang w:eastAsia="es-EC"/>
        </w:rPr>
        <w:br/>
      </w:r>
    </w:p>
    <w:p w14:paraId="5D891764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objeto es una función en JavaScript.</w:t>
      </w:r>
    </w:p>
    <w:p w14:paraId="6F5343E6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highlight w:val="yellow"/>
          <w:lang w:eastAsia="es-EC"/>
        </w:rPr>
      </w:pPr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>Un objeto es un tipo de dato en JavaScript que permite almacenar pares clave-valor.</w:t>
      </w:r>
    </w:p>
    <w:p w14:paraId="6860C6F6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objeto es una estructura de control en JavaScript.</w:t>
      </w:r>
    </w:p>
    <w:p w14:paraId="63BDC7AC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Un objeto es un operador en JavaScript.</w:t>
      </w:r>
    </w:p>
    <w:p w14:paraId="02A1F871" w14:textId="77777777" w:rsidR="00D54126" w:rsidRP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¿Cuándo es mejor usar objetos o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?</w:t>
      </w:r>
      <w:r w:rsidRPr="00D54126">
        <w:rPr>
          <w:rFonts w:asciiTheme="majorHAnsi" w:eastAsia="Times New Roman" w:hAnsiTheme="majorHAnsi" w:cstheme="majorHAnsi"/>
          <w:lang w:eastAsia="es-EC"/>
        </w:rPr>
        <w:br/>
      </w:r>
    </w:p>
    <w:p w14:paraId="1AC4AA32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Es mejor usar objetos cuando se necesitan almacenar varios valores en una sola variable.</w:t>
      </w:r>
    </w:p>
    <w:p w14:paraId="05C1FAEA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Es mejor usar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cuando se necesitan almacenar pares clave-valor.</w:t>
      </w:r>
    </w:p>
    <w:p w14:paraId="7DC396B4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highlight w:val="yellow"/>
          <w:lang w:eastAsia="es-EC"/>
        </w:rPr>
      </w:pPr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>Es mejor usar objetos cuando se necesitan almacenar pares clave-valor.</w:t>
      </w:r>
    </w:p>
    <w:p w14:paraId="53798454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Es mejor usar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cuando se necesita almacenar un único valor.</w:t>
      </w:r>
    </w:p>
    <w:p w14:paraId="77D67DFA" w14:textId="77777777" w:rsidR="00D54126" w:rsidRP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¿Puedo mezclar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con objetos o incluso objetos con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?</w:t>
      </w:r>
      <w:r w:rsidRPr="00D54126">
        <w:rPr>
          <w:rFonts w:asciiTheme="majorHAnsi" w:eastAsia="Times New Roman" w:hAnsiTheme="majorHAnsi" w:cstheme="majorHAnsi"/>
          <w:lang w:eastAsia="es-EC"/>
        </w:rPr>
        <w:br/>
      </w:r>
    </w:p>
    <w:p w14:paraId="7AABDC7F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No, no se pueden mezclar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con objetos ni objetos con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en </w:t>
      </w:r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JavaScript..</w:t>
      </w:r>
      <w:proofErr w:type="gramEnd"/>
    </w:p>
    <w:p w14:paraId="2E36FDEE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highlight w:val="yellow"/>
          <w:lang w:eastAsia="es-EC"/>
        </w:rPr>
      </w:pPr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 xml:space="preserve">Sí, es posible mezclar </w:t>
      </w:r>
      <w:proofErr w:type="spellStart"/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 xml:space="preserve"> con objetos y objetos con </w:t>
      </w:r>
      <w:proofErr w:type="spellStart"/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highlight w:val="yellow"/>
          <w:lang w:eastAsia="es-EC"/>
        </w:rPr>
        <w:t xml:space="preserve"> en JavaScript.</w:t>
      </w:r>
    </w:p>
    <w:p w14:paraId="0EB86ECD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Sí, pero solo se pueden mezclar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con objetos, no objetos con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en JavaScript.</w:t>
      </w:r>
    </w:p>
    <w:p w14:paraId="547F720F" w14:textId="77777777" w:rsidR="00D54126" w:rsidRPr="00D54126" w:rsidRDefault="00D54126" w:rsidP="00D541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No, los 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arrays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 xml:space="preserve"> y los objetos son conceptos independientes en JavaScript y no pueden mezclarse.</w:t>
      </w:r>
    </w:p>
    <w:p w14:paraId="38477D25" w14:textId="48DF13B4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una función llamada "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primerElementoArray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" que reciba como parámetro un array y retorne el primer elemento.</w:t>
      </w:r>
    </w:p>
    <w:p w14:paraId="3103C1E0" w14:textId="67F48421" w:rsidR="001D0E89" w:rsidRPr="00D54126" w:rsidRDefault="001D0E89" w:rsidP="001D0E8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1D0E89">
        <w:rPr>
          <w:rFonts w:asciiTheme="majorHAnsi" w:eastAsia="Times New Roman" w:hAnsiTheme="majorHAnsi" w:cstheme="majorHAnsi"/>
          <w:lang w:eastAsia="es-EC"/>
        </w:rPr>
        <w:drawing>
          <wp:inline distT="0" distB="0" distL="0" distR="0" wp14:anchorId="2A7DD196" wp14:editId="5093993A">
            <wp:extent cx="5400040" cy="12903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CA29" w14:textId="496A2D19" w:rsid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Crea una función llamada "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imprimirElementosArray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" que reciba como parámetro un array y lo imprima usando un ciclo "</w:t>
      </w:r>
      <w:proofErr w:type="spellStart"/>
      <w:r w:rsidRPr="00D54126">
        <w:rPr>
          <w:rFonts w:asciiTheme="majorHAnsi" w:eastAsia="Times New Roman" w:hAnsiTheme="majorHAnsi" w:cstheme="majorHAnsi"/>
          <w:lang w:eastAsia="es-EC"/>
        </w:rPr>
        <w:t>for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".</w:t>
      </w:r>
    </w:p>
    <w:p w14:paraId="0950FF90" w14:textId="1D13EC97" w:rsidR="001D0E89" w:rsidRPr="00D54126" w:rsidRDefault="001D0E89" w:rsidP="001D0E8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theme="majorHAnsi"/>
          <w:lang w:eastAsia="es-EC"/>
        </w:rPr>
      </w:pPr>
      <w:r w:rsidRPr="001D0E89">
        <w:rPr>
          <w:rFonts w:asciiTheme="majorHAnsi" w:eastAsia="Times New Roman" w:hAnsiTheme="majorHAnsi" w:cstheme="majorHAnsi"/>
          <w:lang w:eastAsia="es-EC"/>
        </w:rPr>
        <w:lastRenderedPageBreak/>
        <w:drawing>
          <wp:inline distT="0" distB="0" distL="0" distR="0" wp14:anchorId="206828FC" wp14:editId="25B09F7E">
            <wp:extent cx="5400040" cy="2934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58F0" w14:textId="77777777" w:rsidR="00D54126" w:rsidRPr="00D54126" w:rsidRDefault="00D54126" w:rsidP="00D54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¿Cuál es la salida del siguiente código?</w:t>
      </w:r>
    </w:p>
    <w:p w14:paraId="6DB0EB6B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let nombre = "Juan";</w:t>
      </w:r>
    </w:p>
    <w:p w14:paraId="374447DB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</w:p>
    <w:p w14:paraId="51856A42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function </w:t>
      </w:r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saludar(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 {</w:t>
      </w:r>
    </w:p>
    <w:p w14:paraId="064A4DAE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  let nombre = "María";</w:t>
      </w:r>
    </w:p>
    <w:p w14:paraId="6B92CEAC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  </w:t>
      </w:r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console.log(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"Hola " + nombre);</w:t>
      </w:r>
    </w:p>
    <w:p w14:paraId="7A0F7ABE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}</w:t>
      </w:r>
    </w:p>
    <w:p w14:paraId="3EE4B858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</w:p>
    <w:p w14:paraId="6780E268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saludar(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);</w:t>
      </w:r>
    </w:p>
    <w:p w14:paraId="4915A35D" w14:textId="40818E97" w:rsidR="001D0E89" w:rsidRDefault="00D54126" w:rsidP="001D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console.log(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"Hola " + nombre)</w:t>
      </w:r>
    </w:p>
    <w:p w14:paraId="45480FB8" w14:textId="788FF004" w:rsidR="001D0E89" w:rsidRDefault="001D0E89" w:rsidP="001D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</w:p>
    <w:p w14:paraId="44F7B20E" w14:textId="4314FDA3" w:rsidR="001D0E89" w:rsidRDefault="001D0E89" w:rsidP="001D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 w:rsidRPr="003F4F36">
        <w:rPr>
          <w:rFonts w:asciiTheme="majorHAnsi" w:eastAsia="Times New Roman" w:hAnsiTheme="majorHAnsi" w:cstheme="majorHAnsi"/>
          <w:b/>
          <w:bCs/>
          <w:lang w:eastAsia="es-EC"/>
        </w:rPr>
        <w:t>Respuesta:</w:t>
      </w:r>
      <w:r>
        <w:rPr>
          <w:rFonts w:asciiTheme="majorHAnsi" w:eastAsia="Times New Roman" w:hAnsiTheme="majorHAnsi" w:cstheme="majorHAnsi"/>
          <w:lang w:eastAsia="es-EC"/>
        </w:rPr>
        <w:t xml:space="preserve"> La salida del código </w:t>
      </w:r>
      <w:r w:rsidR="003F4F36">
        <w:rPr>
          <w:rFonts w:asciiTheme="majorHAnsi" w:eastAsia="Times New Roman" w:hAnsiTheme="majorHAnsi" w:cstheme="majorHAnsi"/>
          <w:lang w:eastAsia="es-EC"/>
        </w:rPr>
        <w:t>seria</w:t>
      </w:r>
    </w:p>
    <w:p w14:paraId="17532292" w14:textId="444C2531" w:rsidR="003F4F36" w:rsidRDefault="003F4F36" w:rsidP="001D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>
        <w:rPr>
          <w:rFonts w:asciiTheme="majorHAnsi" w:eastAsia="Times New Roman" w:hAnsiTheme="majorHAnsi" w:cstheme="majorHAnsi"/>
          <w:lang w:eastAsia="es-EC"/>
        </w:rPr>
        <w:t xml:space="preserve">Hola </w:t>
      </w:r>
      <w:proofErr w:type="spellStart"/>
      <w:r>
        <w:rPr>
          <w:rFonts w:asciiTheme="majorHAnsi" w:eastAsia="Times New Roman" w:hAnsiTheme="majorHAnsi" w:cstheme="majorHAnsi"/>
          <w:lang w:eastAsia="es-EC"/>
        </w:rPr>
        <w:t>Maria</w:t>
      </w:r>
      <w:proofErr w:type="spellEnd"/>
    </w:p>
    <w:p w14:paraId="383BA88F" w14:textId="355C3348" w:rsidR="003F4F36" w:rsidRPr="00D54126" w:rsidRDefault="003F4F36" w:rsidP="001D0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es-EC"/>
        </w:rPr>
      </w:pPr>
      <w:r>
        <w:rPr>
          <w:rFonts w:asciiTheme="majorHAnsi" w:eastAsia="Times New Roman" w:hAnsiTheme="majorHAnsi" w:cstheme="majorHAnsi"/>
          <w:lang w:eastAsia="es-EC"/>
        </w:rPr>
        <w:t>Hola Juan</w:t>
      </w:r>
    </w:p>
    <w:p w14:paraId="375FFA87" w14:textId="77777777" w:rsidR="00D54126" w:rsidRPr="00D54126" w:rsidRDefault="00D54126" w:rsidP="00D5412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¿Cuál es la salida del siguiente código?</w:t>
      </w:r>
    </w:p>
    <w:p w14:paraId="781ADE43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let x = 5;</w:t>
      </w:r>
    </w:p>
    <w:p w14:paraId="39CDACA6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</w:p>
    <w:p w14:paraId="22651CF8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function </w:t>
      </w:r>
      <w:proofErr w:type="spellStart"/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sumarUno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 {</w:t>
      </w:r>
    </w:p>
    <w:p w14:paraId="1C152692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  x++;</w:t>
      </w:r>
    </w:p>
    <w:p w14:paraId="727565A9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}</w:t>
      </w:r>
    </w:p>
    <w:p w14:paraId="1CC9EE32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</w:p>
    <w:p w14:paraId="09C3B9ED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function </w:t>
      </w:r>
      <w:proofErr w:type="spellStart"/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restarUno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 {</w:t>
      </w:r>
    </w:p>
    <w:p w14:paraId="34C070B2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 xml:space="preserve">  x--;</w:t>
      </w:r>
    </w:p>
    <w:p w14:paraId="55B02DF6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}</w:t>
      </w:r>
    </w:p>
    <w:p w14:paraId="62E01347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</w:p>
    <w:p w14:paraId="49506DA0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proofErr w:type="spellStart"/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sumarUno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);</w:t>
      </w:r>
    </w:p>
    <w:p w14:paraId="2D8A5D01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proofErr w:type="spellStart"/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sumarUno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);</w:t>
      </w:r>
    </w:p>
    <w:p w14:paraId="301ECCF3" w14:textId="77777777" w:rsidR="00D54126" w:rsidRP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proofErr w:type="spellStart"/>
      <w:proofErr w:type="gramStart"/>
      <w:r w:rsidRPr="00D54126">
        <w:rPr>
          <w:rFonts w:asciiTheme="majorHAnsi" w:eastAsia="Times New Roman" w:hAnsiTheme="majorHAnsi" w:cstheme="majorHAnsi"/>
          <w:lang w:eastAsia="es-EC"/>
        </w:rPr>
        <w:t>restarUno</w:t>
      </w:r>
      <w:proofErr w:type="spellEnd"/>
      <w:r w:rsidRPr="00D54126">
        <w:rPr>
          <w:rFonts w:asciiTheme="majorHAnsi" w:eastAsia="Times New Roman" w:hAnsiTheme="majorHAnsi" w:cstheme="majorHAnsi"/>
          <w:lang w:eastAsia="es-EC"/>
        </w:rPr>
        <w:t>(</w:t>
      </w:r>
      <w:proofErr w:type="gramEnd"/>
      <w:r w:rsidRPr="00D54126">
        <w:rPr>
          <w:rFonts w:asciiTheme="majorHAnsi" w:eastAsia="Times New Roman" w:hAnsiTheme="majorHAnsi" w:cstheme="majorHAnsi"/>
          <w:lang w:eastAsia="es-EC"/>
        </w:rPr>
        <w:t>);</w:t>
      </w:r>
    </w:p>
    <w:p w14:paraId="28A95B19" w14:textId="2D280F20" w:rsidR="00D54126" w:rsidRDefault="00D5412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 w:rsidRPr="00D54126">
        <w:rPr>
          <w:rFonts w:asciiTheme="majorHAnsi" w:eastAsia="Times New Roman" w:hAnsiTheme="majorHAnsi" w:cstheme="majorHAnsi"/>
          <w:lang w:eastAsia="es-EC"/>
        </w:rPr>
        <w:t>console.log(x);</w:t>
      </w:r>
    </w:p>
    <w:p w14:paraId="74D8FA6A" w14:textId="430BB2C3" w:rsidR="003F4F36" w:rsidRDefault="003F4F3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</w:p>
    <w:p w14:paraId="32D5BF3A" w14:textId="38F5A8BF" w:rsidR="003F4F36" w:rsidRPr="00D54126" w:rsidRDefault="003F4F36" w:rsidP="00D5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s-EC"/>
        </w:rPr>
      </w:pPr>
      <w:r>
        <w:rPr>
          <w:rFonts w:asciiTheme="majorHAnsi" w:eastAsia="Times New Roman" w:hAnsiTheme="majorHAnsi" w:cstheme="majorHAnsi"/>
          <w:b/>
          <w:bCs/>
          <w:lang w:eastAsia="es-EC"/>
        </w:rPr>
        <w:t xml:space="preserve">Respuesta: </w:t>
      </w:r>
      <w:r>
        <w:rPr>
          <w:rFonts w:asciiTheme="majorHAnsi" w:eastAsia="Times New Roman" w:hAnsiTheme="majorHAnsi" w:cstheme="majorHAnsi"/>
          <w:lang w:eastAsia="es-EC"/>
        </w:rPr>
        <w:t>La salida del código seria 6.</w:t>
      </w:r>
    </w:p>
    <w:p w14:paraId="4530739C" w14:textId="77777777" w:rsidR="00D54126" w:rsidRPr="00D54126" w:rsidRDefault="00D54126" w:rsidP="00D54126">
      <w:pPr>
        <w:rPr>
          <w:rFonts w:asciiTheme="majorHAnsi" w:hAnsiTheme="majorHAnsi" w:cstheme="majorHAnsi"/>
          <w:lang w:val="es-ES"/>
        </w:rPr>
      </w:pPr>
    </w:p>
    <w:sectPr w:rsidR="00D54126" w:rsidRPr="00D54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3136"/>
    <w:multiLevelType w:val="multilevel"/>
    <w:tmpl w:val="4274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761E8"/>
    <w:multiLevelType w:val="multilevel"/>
    <w:tmpl w:val="AA5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6"/>
    <w:rsid w:val="001D0E89"/>
    <w:rsid w:val="003F4F36"/>
    <w:rsid w:val="00834FF0"/>
    <w:rsid w:val="00D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5DF4"/>
  <w15:chartTrackingRefBased/>
  <w15:docId w15:val="{4917AB96-5854-4F9B-9C16-8ECDD262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126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D541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Ñacato</dc:creator>
  <cp:keywords/>
  <dc:description/>
  <cp:lastModifiedBy>Emilio Ñacato</cp:lastModifiedBy>
  <cp:revision>1</cp:revision>
  <dcterms:created xsi:type="dcterms:W3CDTF">2023-06-02T22:39:00Z</dcterms:created>
  <dcterms:modified xsi:type="dcterms:W3CDTF">2023-06-02T23:02:00Z</dcterms:modified>
</cp:coreProperties>
</file>