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B5FE" w14:textId="352FD79F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57</w:t>
      </w:r>
    </w:p>
    <w:p w14:paraId="7BB484E0" w14:textId="1C3781AA" w:rsidR="00C26FA1" w:rsidRDefault="001A03AA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18760A16" wp14:editId="54AD6A7A">
            <wp:extent cx="3552825" cy="125435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4936" cy="12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C482" w14:textId="111968B6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58</w:t>
      </w:r>
    </w:p>
    <w:p w14:paraId="643051E4" w14:textId="50233665" w:rsidR="001A03AA" w:rsidRDefault="001A03AA" w:rsidP="00C26FA1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71EAAF48" wp14:editId="53536141">
            <wp:extent cx="3858163" cy="13527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F6AD" w14:textId="3B87CF81" w:rsidR="00C26FA1" w:rsidRDefault="00C26FA1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59</w:t>
      </w:r>
    </w:p>
    <w:p w14:paraId="282A284C" w14:textId="785CCA5D" w:rsidR="001A03AA" w:rsidRDefault="001A03AA" w:rsidP="00C26FA1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1ACC5A28" wp14:editId="2CAB7A7D">
            <wp:extent cx="4134427" cy="126700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67C" w14:textId="40C6DD72" w:rsidR="00C26FA1" w:rsidRDefault="00981AF4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102</w:t>
      </w:r>
    </w:p>
    <w:p w14:paraId="533DA3A4" w14:textId="6AD53BE9" w:rsidR="001A03AA" w:rsidRDefault="001A03AA" w:rsidP="00981AF4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0D6D9F43" wp14:editId="418372BB">
            <wp:extent cx="3134162" cy="140037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3A88" w14:textId="02F89FD3" w:rsidR="001A03AA" w:rsidRDefault="001A03AA" w:rsidP="00981AF4">
      <w:pPr>
        <w:rPr>
          <w:rFonts w:ascii="Franklin Gothic Medium" w:hAnsi="Franklin Gothic Medium"/>
        </w:rPr>
      </w:pPr>
    </w:p>
    <w:p w14:paraId="17181787" w14:textId="124B6087" w:rsidR="001A03AA" w:rsidRDefault="001A03AA" w:rsidP="00981AF4">
      <w:pPr>
        <w:rPr>
          <w:rFonts w:ascii="Franklin Gothic Medium" w:hAnsi="Franklin Gothic Medium"/>
        </w:rPr>
      </w:pPr>
    </w:p>
    <w:p w14:paraId="70C2D449" w14:textId="1BDABCD0" w:rsidR="001A03AA" w:rsidRDefault="001A03AA" w:rsidP="00981AF4">
      <w:pPr>
        <w:rPr>
          <w:rFonts w:ascii="Franklin Gothic Medium" w:hAnsi="Franklin Gothic Medium"/>
        </w:rPr>
      </w:pPr>
    </w:p>
    <w:p w14:paraId="318A4005" w14:textId="77777777" w:rsidR="0095014C" w:rsidRDefault="0095014C" w:rsidP="00981AF4">
      <w:pPr>
        <w:rPr>
          <w:rFonts w:ascii="Franklin Gothic Medium" w:hAnsi="Franklin Gothic Medium"/>
        </w:rPr>
      </w:pPr>
    </w:p>
    <w:p w14:paraId="4A39A2A9" w14:textId="4986CB9A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96</w:t>
      </w:r>
    </w:p>
    <w:p w14:paraId="0AA9BDF6" w14:textId="5794114D" w:rsidR="001A03AA" w:rsidRDefault="001A03AA" w:rsidP="00981AF4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66689694" wp14:editId="5565A346">
            <wp:extent cx="2953162" cy="1524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5DF" w14:textId="3735A9C5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90</w:t>
      </w:r>
    </w:p>
    <w:p w14:paraId="55552FCC" w14:textId="77593EBB" w:rsidR="00E10952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35C89128" wp14:editId="6A7583DF">
            <wp:extent cx="3496163" cy="15242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1A8" w14:textId="47063CBE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88</w:t>
      </w:r>
    </w:p>
    <w:p w14:paraId="6EF221A6" w14:textId="0CD9E28F" w:rsidR="00E10952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1DD537AF" wp14:editId="17C5F3BB">
            <wp:extent cx="2419688" cy="12288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485" w14:textId="3950E1C5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66</w:t>
      </w:r>
    </w:p>
    <w:p w14:paraId="4C7E331F" w14:textId="7CFE4073" w:rsidR="00187FDB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40FB863F" wp14:editId="0C5A0338">
            <wp:extent cx="2991267" cy="159089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DACD" w14:textId="2C5AA7FE" w:rsidR="001A03AA" w:rsidRDefault="001A03AA" w:rsidP="00981AF4">
      <w:pPr>
        <w:rPr>
          <w:rFonts w:ascii="Franklin Gothic Medium" w:hAnsi="Franklin Gothic Medium"/>
        </w:rPr>
      </w:pPr>
    </w:p>
    <w:p w14:paraId="22D1A31D" w14:textId="77777777" w:rsidR="001A03AA" w:rsidRDefault="001A03AA" w:rsidP="00981AF4">
      <w:pPr>
        <w:rPr>
          <w:rFonts w:ascii="Franklin Gothic Medium" w:hAnsi="Franklin Gothic Medium"/>
        </w:rPr>
      </w:pPr>
    </w:p>
    <w:p w14:paraId="627A1046" w14:textId="5C7F1D02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67</w:t>
      </w:r>
    </w:p>
    <w:p w14:paraId="5903E6F3" w14:textId="26E80D1E" w:rsidR="00006B61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2F4BF710" wp14:editId="1051FF60">
            <wp:extent cx="2276793" cy="1533739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DEA" w14:textId="5F6B4B07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68</w:t>
      </w:r>
    </w:p>
    <w:p w14:paraId="54B0438F" w14:textId="07651DFA" w:rsidR="00006B61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3A2199F9" wp14:editId="361CBC00">
            <wp:extent cx="2543530" cy="1371791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72D0" w14:textId="3FFE685B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69</w:t>
      </w:r>
    </w:p>
    <w:p w14:paraId="3FD20D45" w14:textId="7DDE879D" w:rsidR="00981AF4" w:rsidRDefault="00E10952" w:rsidP="00C26FA1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27DCE61A" wp14:editId="6074286B">
            <wp:extent cx="2896004" cy="156231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B53F" w14:textId="2377E06D" w:rsidR="00981AF4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78</w:t>
      </w:r>
    </w:p>
    <w:p w14:paraId="48E97DAE" w14:textId="149B923F" w:rsidR="001A03AA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2F4642E5" wp14:editId="35811406">
            <wp:extent cx="2543530" cy="1152686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D624" w14:textId="33E9F2F0" w:rsidR="00DE1F5F" w:rsidRDefault="00DE1F5F" w:rsidP="00C26FA1">
      <w:pPr>
        <w:rPr>
          <w:rFonts w:ascii="Franklin Gothic Medium" w:hAnsi="Franklin Gothic Medium"/>
        </w:rPr>
      </w:pPr>
    </w:p>
    <w:p w14:paraId="3119A2FA" w14:textId="3F8E16BB" w:rsidR="005312E1" w:rsidRDefault="005312E1" w:rsidP="00C26FA1">
      <w:pPr>
        <w:rPr>
          <w:rFonts w:ascii="Franklin Gothic Medium" w:hAnsi="Franklin Gothic Medium"/>
        </w:rPr>
      </w:pPr>
    </w:p>
    <w:p w14:paraId="490AC978" w14:textId="77777777" w:rsidR="005312E1" w:rsidRDefault="005312E1" w:rsidP="00C26FA1">
      <w:pPr>
        <w:rPr>
          <w:rFonts w:ascii="Franklin Gothic Medium" w:hAnsi="Franklin Gothic Medium"/>
        </w:rPr>
      </w:pPr>
    </w:p>
    <w:p w14:paraId="3DC67009" w14:textId="217BD3BA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79</w:t>
      </w:r>
    </w:p>
    <w:p w14:paraId="62272593" w14:textId="70E12231" w:rsidR="001A03AA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49C3F0DD" wp14:editId="7CFC29EB">
            <wp:extent cx="2143424" cy="123842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DF77" w14:textId="12D96AD2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80</w:t>
      </w:r>
    </w:p>
    <w:p w14:paraId="59100CEB" w14:textId="023BE645" w:rsidR="00DE1F5F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4EFD90C0" wp14:editId="70A6EB9E">
            <wp:extent cx="2591162" cy="1095528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A72" w14:textId="678D0951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81</w:t>
      </w:r>
    </w:p>
    <w:p w14:paraId="7D472CAD" w14:textId="37E3BB3C" w:rsidR="00DE1F5F" w:rsidRDefault="00213387" w:rsidP="00C26FA1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2AA4E724" wp14:editId="13442247">
            <wp:extent cx="2248214" cy="14003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4BAD" w14:textId="6AAAA2F6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82</w:t>
      </w:r>
    </w:p>
    <w:p w14:paraId="7C3FC62F" w14:textId="75118E04" w:rsidR="00DE1F5F" w:rsidRDefault="00DA1F0A" w:rsidP="00C26FA1">
      <w:pPr>
        <w:rPr>
          <w:rFonts w:ascii="Franklin Gothic Medium" w:hAnsi="Franklin Gothic Medium"/>
        </w:rPr>
      </w:pPr>
      <w:r w:rsidRPr="00DA1F0A">
        <w:rPr>
          <w:rFonts w:ascii="Franklin Gothic Medium" w:hAnsi="Franklin Gothic Medium"/>
          <w:noProof/>
        </w:rPr>
        <w:drawing>
          <wp:inline distT="0" distB="0" distL="0" distR="0" wp14:anchorId="77A6C345" wp14:editId="539E2580">
            <wp:extent cx="2210108" cy="121937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D011" w14:textId="61D848E2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83</w:t>
      </w:r>
    </w:p>
    <w:p w14:paraId="4170EA6E" w14:textId="09732FA1" w:rsidR="001A03AA" w:rsidRDefault="00213387" w:rsidP="00C26FA1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22F6DDD3" wp14:editId="73A8B32D">
            <wp:extent cx="1905266" cy="98121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20D2" w14:textId="3692C48A" w:rsidR="00DE1F5F" w:rsidRDefault="00DE1F5F" w:rsidP="00C26FA1">
      <w:pPr>
        <w:rPr>
          <w:rFonts w:ascii="Franklin Gothic Medium" w:hAnsi="Franklin Gothic Medium"/>
        </w:rPr>
      </w:pPr>
    </w:p>
    <w:p w14:paraId="16AF7BC6" w14:textId="251A36CB" w:rsidR="00C26FA1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</w:t>
      </w:r>
      <w:r w:rsidR="0030702C">
        <w:rPr>
          <w:rFonts w:ascii="Franklin Gothic Medium" w:hAnsi="Franklin Gothic Medium"/>
        </w:rPr>
        <w:t>4</w:t>
      </w:r>
    </w:p>
    <w:p w14:paraId="6CFD9B7D" w14:textId="63016FFD" w:rsidR="00DE1F5F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49321600" wp14:editId="2182D6B8">
            <wp:extent cx="2276793" cy="1095528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6524" w14:textId="4A898CF5" w:rsidR="00DE1F5F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85</w:t>
      </w:r>
    </w:p>
    <w:p w14:paraId="542DC25E" w14:textId="5C282EE6" w:rsidR="00A115A8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579C325E" wp14:editId="1E451AF7">
            <wp:extent cx="2057687" cy="1247949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21E5" w14:textId="13F41FB1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86</w:t>
      </w:r>
    </w:p>
    <w:p w14:paraId="7859BDBD" w14:textId="5B377208" w:rsidR="00ED74CD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6B2B572A" wp14:editId="78BBE46F">
            <wp:extent cx="2295845" cy="136226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BB05" w14:textId="09608D2D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87</w:t>
      </w:r>
    </w:p>
    <w:p w14:paraId="5814B2EA" w14:textId="00640434" w:rsidR="001A03A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1801E1CF" wp14:editId="1B408E68">
            <wp:extent cx="3762900" cy="114316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FA65" w14:textId="16A3E336" w:rsidR="00ED74CD" w:rsidRDefault="00ED74CD">
      <w:pPr>
        <w:rPr>
          <w:rFonts w:ascii="Franklin Gothic Medium" w:hAnsi="Franklin Gothic Medium"/>
        </w:rPr>
      </w:pPr>
    </w:p>
    <w:p w14:paraId="285059D9" w14:textId="2D939B65" w:rsidR="00213387" w:rsidRDefault="00213387">
      <w:pPr>
        <w:rPr>
          <w:rFonts w:ascii="Franklin Gothic Medium" w:hAnsi="Franklin Gothic Medium"/>
        </w:rPr>
      </w:pPr>
    </w:p>
    <w:p w14:paraId="12BD4910" w14:textId="02A8965A" w:rsidR="00213387" w:rsidRDefault="00213387">
      <w:pPr>
        <w:rPr>
          <w:rFonts w:ascii="Franklin Gothic Medium" w:hAnsi="Franklin Gothic Medium"/>
        </w:rPr>
      </w:pPr>
    </w:p>
    <w:p w14:paraId="189C9C44" w14:textId="4B239E91" w:rsidR="00213387" w:rsidRDefault="00213387">
      <w:pPr>
        <w:rPr>
          <w:rFonts w:ascii="Franklin Gothic Medium" w:hAnsi="Franklin Gothic Medium"/>
        </w:rPr>
      </w:pPr>
    </w:p>
    <w:p w14:paraId="3087048E" w14:textId="77777777" w:rsidR="00213387" w:rsidRDefault="00213387">
      <w:pPr>
        <w:rPr>
          <w:rFonts w:ascii="Franklin Gothic Medium" w:hAnsi="Franklin Gothic Medium"/>
        </w:rPr>
      </w:pPr>
    </w:p>
    <w:p w14:paraId="48243F9F" w14:textId="030BEDCE" w:rsidR="001A03AA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108</w:t>
      </w:r>
    </w:p>
    <w:p w14:paraId="6AB6574D" w14:textId="7523A499" w:rsidR="001F076B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0AC20615" wp14:editId="5070095A">
            <wp:extent cx="2829320" cy="1247949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1D3" w14:textId="38A8D7B6" w:rsidR="001F076B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133</w:t>
      </w:r>
    </w:p>
    <w:p w14:paraId="36B56768" w14:textId="02E45BD6" w:rsidR="001A03A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09C06E6B" wp14:editId="3658ACA7">
            <wp:extent cx="3353268" cy="123842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F99" w14:textId="684CD260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134</w:t>
      </w:r>
    </w:p>
    <w:p w14:paraId="0AF7116A" w14:textId="61B9729D" w:rsidR="003B72C3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15735D8D" wp14:editId="05D89ADB">
            <wp:extent cx="4677428" cy="14670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0C50" w14:textId="3705A460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132</w:t>
      </w:r>
    </w:p>
    <w:p w14:paraId="345BC174" w14:textId="2286B1C9" w:rsidR="003B72C3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12A69F46" wp14:editId="1D38F33C">
            <wp:extent cx="2772162" cy="10764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3AD9" w14:textId="74614D9A" w:rsidR="00213387" w:rsidRDefault="00213387">
      <w:pPr>
        <w:rPr>
          <w:rFonts w:ascii="Franklin Gothic Medium" w:hAnsi="Franklin Gothic Medium"/>
        </w:rPr>
      </w:pPr>
    </w:p>
    <w:p w14:paraId="53EB04AE" w14:textId="7A1F6B3D" w:rsidR="00213387" w:rsidRDefault="00213387">
      <w:pPr>
        <w:rPr>
          <w:rFonts w:ascii="Franklin Gothic Medium" w:hAnsi="Franklin Gothic Medium"/>
        </w:rPr>
      </w:pPr>
    </w:p>
    <w:p w14:paraId="2261EFCF" w14:textId="22399A5D" w:rsidR="00213387" w:rsidRDefault="00213387">
      <w:pPr>
        <w:rPr>
          <w:rFonts w:ascii="Franklin Gothic Medium" w:hAnsi="Franklin Gothic Medium"/>
        </w:rPr>
      </w:pPr>
    </w:p>
    <w:p w14:paraId="16E3A42D" w14:textId="361E0347" w:rsidR="00213387" w:rsidRDefault="00213387">
      <w:pPr>
        <w:rPr>
          <w:rFonts w:ascii="Franklin Gothic Medium" w:hAnsi="Franklin Gothic Medium"/>
        </w:rPr>
      </w:pPr>
    </w:p>
    <w:p w14:paraId="387085B9" w14:textId="77777777" w:rsidR="00213387" w:rsidRDefault="00213387">
      <w:pPr>
        <w:rPr>
          <w:rFonts w:ascii="Franklin Gothic Medium" w:hAnsi="Franklin Gothic Medium"/>
        </w:rPr>
      </w:pPr>
    </w:p>
    <w:p w14:paraId="008E7662" w14:textId="020F5B39" w:rsidR="00B83A3A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125</w:t>
      </w:r>
    </w:p>
    <w:p w14:paraId="2DB89591" w14:textId="1ACE5670" w:rsidR="00B83A3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78D6B8E3" wp14:editId="1753EDB7">
            <wp:extent cx="2990850" cy="114649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0025" cy="11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78CD" w14:textId="6B78C8AB" w:rsidR="00213387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Respuestas </w:t>
      </w:r>
    </w:p>
    <w:p w14:paraId="7F9704BA" w14:textId="050B1B7B" w:rsidR="00B83A3A" w:rsidRDefault="00213387">
      <w:pPr>
        <w:rPr>
          <w:rFonts w:ascii="Franklin Gothic Medium" w:hAnsi="Franklin Gothic Medium"/>
          <w:noProof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2CAEA233" wp14:editId="429151FF">
            <wp:extent cx="1771897" cy="80021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0972" w14:textId="358141DD" w:rsidR="00213387" w:rsidRPr="00DA1F0A" w:rsidRDefault="00DA1F0A">
      <w:pPr>
        <w:rPr>
          <w:rFonts w:ascii="Franklin Gothic Medium" w:hAnsi="Franklin Gothic Medium"/>
          <w:noProof/>
        </w:rPr>
      </w:pPr>
      <w:r w:rsidRPr="00DA1F0A">
        <w:rPr>
          <w:rFonts w:ascii="Franklin Gothic Medium" w:hAnsi="Franklin Gothic Medium"/>
          <w:noProof/>
        </w:rPr>
        <w:drawing>
          <wp:inline distT="0" distB="0" distL="0" distR="0" wp14:anchorId="68AD3BEA" wp14:editId="58E071F9">
            <wp:extent cx="1771897" cy="76210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4E27" w14:textId="601DCE81" w:rsidR="00213387" w:rsidRDefault="00213387">
      <w:pPr>
        <w:rPr>
          <w:noProof/>
        </w:rPr>
      </w:pPr>
      <w:r w:rsidRPr="00213387">
        <w:rPr>
          <w:noProof/>
        </w:rPr>
        <w:drawing>
          <wp:inline distT="0" distB="0" distL="0" distR="0" wp14:anchorId="6FE54EFD" wp14:editId="4B142E6E">
            <wp:extent cx="1771897" cy="80021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CA94" w14:textId="1659C451" w:rsidR="00B83A3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7C6C62FD" wp14:editId="651E8D40">
            <wp:extent cx="1762371" cy="8573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207C" w14:textId="37CC5852" w:rsidR="0088414F" w:rsidRDefault="0088414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120</w:t>
      </w:r>
    </w:p>
    <w:p w14:paraId="35650EAB" w14:textId="393BFB64" w:rsidR="0088414F" w:rsidRDefault="0088414F">
      <w:pPr>
        <w:rPr>
          <w:rFonts w:ascii="Franklin Gothic Medium" w:hAnsi="Franklin Gothic Medium"/>
        </w:rPr>
      </w:pPr>
      <w:r w:rsidRPr="0088414F">
        <w:rPr>
          <w:rFonts w:ascii="Franklin Gothic Medium" w:hAnsi="Franklin Gothic Medium"/>
          <w:noProof/>
        </w:rPr>
        <w:drawing>
          <wp:inline distT="0" distB="0" distL="0" distR="0" wp14:anchorId="67BA1672" wp14:editId="5EC4A6B3">
            <wp:extent cx="5612130" cy="10902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AE9D" w14:textId="21C2F7CA" w:rsidR="0088414F" w:rsidRDefault="0088414F">
      <w:pPr>
        <w:rPr>
          <w:rFonts w:ascii="Franklin Gothic Medium" w:hAnsi="Franklin Gothic Medium"/>
        </w:rPr>
      </w:pPr>
    </w:p>
    <w:p w14:paraId="3BA7C5DE" w14:textId="0A910CFA" w:rsidR="0088414F" w:rsidRPr="00C26FA1" w:rsidRDefault="0088414F">
      <w:pPr>
        <w:rPr>
          <w:rFonts w:ascii="Franklin Gothic Medium" w:hAnsi="Franklin Gothic Medium"/>
        </w:rPr>
      </w:pPr>
    </w:p>
    <w:sectPr w:rsidR="0088414F" w:rsidRPr="00C26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A1"/>
    <w:rsid w:val="00006B61"/>
    <w:rsid w:val="00187036"/>
    <w:rsid w:val="00187FDB"/>
    <w:rsid w:val="001A03AA"/>
    <w:rsid w:val="001F076B"/>
    <w:rsid w:val="00213387"/>
    <w:rsid w:val="0030702C"/>
    <w:rsid w:val="00353F9D"/>
    <w:rsid w:val="003B72C3"/>
    <w:rsid w:val="005312E1"/>
    <w:rsid w:val="0088414F"/>
    <w:rsid w:val="0095014C"/>
    <w:rsid w:val="00981AF4"/>
    <w:rsid w:val="00A115A8"/>
    <w:rsid w:val="00B73E9A"/>
    <w:rsid w:val="00B83A3A"/>
    <w:rsid w:val="00C26FA1"/>
    <w:rsid w:val="00DA1F0A"/>
    <w:rsid w:val="00DE1F5F"/>
    <w:rsid w:val="00E10952"/>
    <w:rsid w:val="00E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67C"/>
  <w15:chartTrackingRefBased/>
  <w15:docId w15:val="{4D724218-84E2-4636-A76F-DD72D658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F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F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F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F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F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F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F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F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F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Rodrigo Hernandez Barrios</dc:creator>
  <cp:keywords/>
  <dc:description/>
  <cp:lastModifiedBy>Samuel Rodrigo Hernandez Barrios</cp:lastModifiedBy>
  <cp:revision>7</cp:revision>
  <dcterms:created xsi:type="dcterms:W3CDTF">2024-04-15T16:16:00Z</dcterms:created>
  <dcterms:modified xsi:type="dcterms:W3CDTF">2024-04-22T03:45:00Z</dcterms:modified>
</cp:coreProperties>
</file>