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</w:rPr>
        <w:drawing>
          <wp:inline distT="0" distB="0" distL="0" distR="0" wp14:anchorId="18760A16" wp14:editId="4174DE7A">
            <wp:extent cx="4043190" cy="142747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11" cy="143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77777777" w:rsidR="001A03AA" w:rsidRDefault="001A03AA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28AB5659" w14:textId="501C59B7" w:rsidR="001A03AA" w:rsidRDefault="001A03AA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7D472CAD" w14:textId="2E89F68A" w:rsidR="00DE1F5F" w:rsidRDefault="00DE1F5F" w:rsidP="00C26FA1">
      <w:pPr>
        <w:rPr>
          <w:rFonts w:ascii="Franklin Gothic Medium" w:hAnsi="Franklin Gothic Medium"/>
        </w:rPr>
      </w:pPr>
      <w:bookmarkStart w:id="0" w:name="_GoBack"/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C3D230" wp14:editId="5C637545">
            <wp:extent cx="2050966" cy="86406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9" cy="8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2F3A9D45" w14:textId="76B03B1A" w:rsidR="001A03AA" w:rsidRDefault="001A03AA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7C3FC62F" w14:textId="3E71611C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A74EB5" wp14:editId="13833FF0">
            <wp:extent cx="1905266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23DE601E" w:rsidR="001A03AA" w:rsidRDefault="001A03AA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173F20D2" w14:textId="370ACF66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4C3585E" wp14:editId="4521DF98">
            <wp:extent cx="1695687" cy="523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79B4BFB1" w14:textId="262AE11D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0997C611" w14:textId="560ADA18" w:rsidR="0030702C" w:rsidRDefault="0030702C">
      <w:pPr>
        <w:rPr>
          <w:rFonts w:ascii="Franklin Gothic Medium" w:hAnsi="Franklin Gothic Medium"/>
        </w:rPr>
      </w:pPr>
      <w:r w:rsidRPr="00F3595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EFE0041" wp14:editId="615C8F82">
            <wp:extent cx="2381250" cy="6167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509" cy="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AC46" w14:textId="19A6E64E" w:rsidR="001A03AA" w:rsidRDefault="001A03AA">
      <w:pPr>
        <w:rPr>
          <w:rFonts w:ascii="Franklin Gothic Medium" w:hAnsi="Franklin Gothic Medium"/>
        </w:rPr>
      </w:pPr>
    </w:p>
    <w:p w14:paraId="32DDEEF7" w14:textId="07254F27" w:rsidR="001A03AA" w:rsidRDefault="001A03AA">
      <w:pPr>
        <w:rPr>
          <w:rFonts w:ascii="Franklin Gothic Medium" w:hAnsi="Franklin Gothic Medium"/>
        </w:rPr>
      </w:pPr>
    </w:p>
    <w:p w14:paraId="3D5A4157" w14:textId="77777777" w:rsidR="001A03AA" w:rsidRDefault="001A03AA">
      <w:pPr>
        <w:rPr>
          <w:rFonts w:ascii="Franklin Gothic Medium" w:hAnsi="Franklin Gothic Medium"/>
        </w:rPr>
      </w:pPr>
    </w:p>
    <w:p w14:paraId="6CFD9B7D" w14:textId="083D9FBC" w:rsidR="00DE1F5F" w:rsidRDefault="00DE1F5F">
      <w:pPr>
        <w:rPr>
          <w:rFonts w:ascii="Franklin Gothic Medium" w:hAnsi="Franklin Gothic Medium"/>
        </w:rPr>
      </w:pP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19F1717E" w14:textId="5E9BA41F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542DC25E" w14:textId="3355FD18" w:rsidR="00A115A8" w:rsidRDefault="00ED74CD">
      <w:pPr>
        <w:rPr>
          <w:rFonts w:ascii="Franklin Gothic Medium" w:hAnsi="Franklin Gothic Medium"/>
        </w:rPr>
      </w:pPr>
      <w:r w:rsidRPr="00ED74CD">
        <w:rPr>
          <w:rFonts w:ascii="Franklin Gothic Medium" w:hAnsi="Franklin Gothic Medium"/>
          <w:noProof/>
        </w:rPr>
        <w:drawing>
          <wp:inline distT="0" distB="0" distL="0" distR="0" wp14:anchorId="04DB515F" wp14:editId="6CCD6035">
            <wp:extent cx="2019475" cy="769687"/>
            <wp:effectExtent l="0" t="0" r="0" b="0"/>
            <wp:docPr id="86572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29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17708865" w14:textId="532D3BEB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7859BDBD" w14:textId="736A20DA" w:rsidR="00ED74CD" w:rsidRDefault="00ED74CD">
      <w:pPr>
        <w:rPr>
          <w:rFonts w:ascii="Franklin Gothic Medium" w:hAnsi="Franklin Gothic Medium"/>
        </w:rPr>
      </w:pPr>
      <w:r w:rsidRPr="00F3595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97B4434" wp14:editId="18F46638">
            <wp:extent cx="2219635" cy="94310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2D20A45C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7B2AFA65" w14:textId="01430D9F" w:rsidR="00ED74CD" w:rsidRDefault="00ED74CD">
      <w:pPr>
        <w:rPr>
          <w:rFonts w:ascii="Franklin Gothic Medium" w:hAnsi="Franklin Gothic Medium"/>
        </w:rPr>
      </w:pPr>
      <w:r w:rsidRPr="00ED74CD">
        <w:rPr>
          <w:rFonts w:ascii="Franklin Gothic Medium" w:hAnsi="Franklin Gothic Medium"/>
          <w:noProof/>
        </w:rPr>
        <w:drawing>
          <wp:inline distT="0" distB="0" distL="0" distR="0" wp14:anchorId="046E3CF2" wp14:editId="3AD6ACCB">
            <wp:extent cx="3734789" cy="817426"/>
            <wp:effectExtent l="0" t="0" r="0" b="1905"/>
            <wp:docPr id="1810145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57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8571" cy="8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0D4" w14:textId="584E1FBB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48243F9F" w14:textId="3227B71E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Deriva </w:t>
      </w:r>
    </w:p>
    <w:p w14:paraId="6AB6574D" w14:textId="0D1B8D17" w:rsidR="001F076B" w:rsidRDefault="001F076B">
      <w:pPr>
        <w:rPr>
          <w:rFonts w:ascii="Franklin Gothic Medium" w:hAnsi="Franklin Gothic Medium"/>
        </w:rPr>
      </w:pPr>
      <w:r w:rsidRPr="001F076B">
        <w:rPr>
          <w:rFonts w:ascii="Franklin Gothic Medium" w:hAnsi="Franklin Gothic Medium"/>
          <w:noProof/>
        </w:rPr>
        <w:drawing>
          <wp:inline distT="0" distB="0" distL="0" distR="0" wp14:anchorId="75005B3B" wp14:editId="37EE1E08">
            <wp:extent cx="2992581" cy="769521"/>
            <wp:effectExtent l="0" t="0" r="0" b="0"/>
            <wp:docPr id="167882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62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9275" cy="7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133</w:t>
      </w:r>
    </w:p>
    <w:p w14:paraId="4068247A" w14:textId="4A2BFC09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</w:t>
      </w:r>
    </w:p>
    <w:p w14:paraId="17975025" w14:textId="1470D0F2" w:rsidR="001F076B" w:rsidRDefault="001F076B">
      <w:pPr>
        <w:rPr>
          <w:rFonts w:ascii="Franklin Gothic Medium" w:hAnsi="Franklin Gothic Medium"/>
        </w:rPr>
      </w:pPr>
      <w:r w:rsidRPr="001F076B">
        <w:rPr>
          <w:rFonts w:ascii="Franklin Gothic Medium" w:hAnsi="Franklin Gothic Medium"/>
          <w:noProof/>
        </w:rPr>
        <w:drawing>
          <wp:inline distT="0" distB="0" distL="0" distR="0" wp14:anchorId="26FBFC96" wp14:editId="2C15DE62">
            <wp:extent cx="3353091" cy="784928"/>
            <wp:effectExtent l="0" t="0" r="0" b="0"/>
            <wp:docPr id="5045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8810" w14:textId="46CCB7D6" w:rsidR="001A03AA" w:rsidRDefault="001A03AA">
      <w:pPr>
        <w:rPr>
          <w:rFonts w:ascii="Franklin Gothic Medium" w:hAnsi="Franklin Gothic Medium"/>
        </w:rPr>
      </w:pPr>
    </w:p>
    <w:p w14:paraId="36B56768" w14:textId="77777777" w:rsidR="001A03AA" w:rsidRDefault="001A03AA">
      <w:pPr>
        <w:rPr>
          <w:rFonts w:ascii="Franklin Gothic Medium" w:hAnsi="Franklin Gothic Medium"/>
        </w:rPr>
      </w:pP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662FA5A8" w14:textId="1816A005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</w:t>
      </w:r>
    </w:p>
    <w:p w14:paraId="72F83A01" w14:textId="068C5075" w:rsidR="003B72C3" w:rsidRDefault="003B72C3">
      <w:pPr>
        <w:rPr>
          <w:rFonts w:ascii="Franklin Gothic Medium" w:hAnsi="Franklin Gothic Medium"/>
        </w:rPr>
      </w:pPr>
      <w:r w:rsidRPr="003B72C3">
        <w:rPr>
          <w:rFonts w:ascii="Franklin Gothic Medium" w:hAnsi="Franklin Gothic Medium"/>
          <w:noProof/>
        </w:rPr>
        <w:drawing>
          <wp:inline distT="0" distB="0" distL="0" distR="0" wp14:anchorId="4FF75C8A" wp14:editId="5FA5F146">
            <wp:extent cx="4701947" cy="815411"/>
            <wp:effectExtent l="0" t="0" r="3810" b="3810"/>
            <wp:docPr id="320270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00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16A" w14:textId="77777777" w:rsidR="003B72C3" w:rsidRDefault="003B72C3">
      <w:pPr>
        <w:rPr>
          <w:rFonts w:ascii="Franklin Gothic Medium" w:hAnsi="Franklin Gothic Medium"/>
        </w:rPr>
      </w:pP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</w:p>
    <w:p w14:paraId="6E7FD86E" w14:textId="1EF0418C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</w:t>
      </w:r>
    </w:p>
    <w:p w14:paraId="345BC174" w14:textId="6C7F9BD0" w:rsidR="003B72C3" w:rsidRDefault="003B72C3">
      <w:pPr>
        <w:rPr>
          <w:rFonts w:ascii="Franklin Gothic Medium" w:hAnsi="Franklin Gothic Medium"/>
        </w:rPr>
      </w:pPr>
      <w:r w:rsidRPr="003B72C3">
        <w:rPr>
          <w:rFonts w:ascii="Franklin Gothic Medium" w:hAnsi="Franklin Gothic Medium"/>
          <w:noProof/>
        </w:rPr>
        <w:drawing>
          <wp:inline distT="0" distB="0" distL="0" distR="0" wp14:anchorId="7689737E" wp14:editId="1220AF93">
            <wp:extent cx="2751058" cy="617273"/>
            <wp:effectExtent l="0" t="0" r="0" b="0"/>
            <wp:docPr id="148472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71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22B5880" w14:textId="4D9AAFA4" w:rsidR="001A03AA" w:rsidRDefault="001A03A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</w:t>
      </w:r>
    </w:p>
    <w:p w14:paraId="2DB89591" w14:textId="7B7A8BB6" w:rsidR="00B83A3A" w:rsidRDefault="00B83A3A">
      <w:pPr>
        <w:rPr>
          <w:rFonts w:ascii="Franklin Gothic Medium" w:hAnsi="Franklin Gothic Medium"/>
        </w:rPr>
      </w:pPr>
      <w:r w:rsidRPr="00B83A3A">
        <w:rPr>
          <w:rFonts w:ascii="Franklin Gothic Medium" w:hAnsi="Franklin Gothic Medium"/>
          <w:noProof/>
        </w:rPr>
        <w:drawing>
          <wp:inline distT="0" distB="0" distL="0" distR="0" wp14:anchorId="274EC565" wp14:editId="13F78C56">
            <wp:extent cx="3505504" cy="769687"/>
            <wp:effectExtent l="0" t="0" r="0" b="0"/>
            <wp:docPr id="55638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40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668" w14:textId="23A18250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5788C22D" w14:textId="4A25C40E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a)</w:t>
      </w:r>
    </w:p>
    <w:p w14:paraId="7F9704BA" w14:textId="631CE9DC" w:rsidR="00B83A3A" w:rsidRDefault="00B83A3A">
      <w:pPr>
        <w:rPr>
          <w:rFonts w:ascii="Franklin Gothic Medium" w:hAnsi="Franklin Gothic Medium"/>
        </w:rPr>
      </w:pPr>
      <w:r w:rsidRPr="00B83A3A">
        <w:rPr>
          <w:rFonts w:ascii="Franklin Gothic Medium" w:hAnsi="Franklin Gothic Medium"/>
          <w:noProof/>
        </w:rPr>
        <w:drawing>
          <wp:inline distT="0" distB="0" distL="0" distR="0" wp14:anchorId="674480A6" wp14:editId="15EBC971">
            <wp:extent cx="1165126" cy="385948"/>
            <wp:effectExtent l="0" t="0" r="0" b="0"/>
            <wp:docPr id="88337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71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628" cy="3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BF3" w14:textId="51C95DD4" w:rsidR="00B83A3A" w:rsidRDefault="00B83A3A">
      <w:pPr>
        <w:rPr>
          <w:noProof/>
        </w:rPr>
      </w:pPr>
      <w:r>
        <w:rPr>
          <w:rFonts w:ascii="Franklin Gothic Medium" w:hAnsi="Franklin Gothic Medium"/>
        </w:rPr>
        <w:lastRenderedPageBreak/>
        <w:t>b)</w:t>
      </w:r>
      <w:r w:rsidRPr="00B83A3A">
        <w:rPr>
          <w:noProof/>
        </w:rPr>
        <w:t xml:space="preserve"> </w:t>
      </w:r>
      <w:r w:rsidRPr="00B83A3A">
        <w:rPr>
          <w:rFonts w:ascii="Franklin Gothic Medium" w:hAnsi="Franklin Gothic Medium"/>
          <w:noProof/>
        </w:rPr>
        <w:drawing>
          <wp:inline distT="0" distB="0" distL="0" distR="0" wp14:anchorId="269146BC" wp14:editId="07301CC4">
            <wp:extent cx="901338" cy="409699"/>
            <wp:effectExtent l="0" t="0" r="0" b="9525"/>
            <wp:docPr id="171033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47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6016" cy="4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0EB1" w14:textId="71CD70C1" w:rsidR="00B83A3A" w:rsidRDefault="00B83A3A">
      <w:pPr>
        <w:rPr>
          <w:noProof/>
        </w:rPr>
      </w:pPr>
      <w:r>
        <w:rPr>
          <w:noProof/>
        </w:rPr>
        <w:t>c)</w:t>
      </w:r>
      <w:r w:rsidRPr="00B83A3A">
        <w:rPr>
          <w:noProof/>
        </w:rPr>
        <w:t xml:space="preserve"> </w:t>
      </w:r>
      <w:r w:rsidRPr="00B83A3A">
        <w:rPr>
          <w:noProof/>
        </w:rPr>
        <w:drawing>
          <wp:inline distT="0" distB="0" distL="0" distR="0" wp14:anchorId="2665ABAA" wp14:editId="14264F60">
            <wp:extent cx="1134093" cy="459873"/>
            <wp:effectExtent l="0" t="0" r="9525" b="0"/>
            <wp:docPr id="643858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580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1106" cy="4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38CC32BF" w:rsidR="00B83A3A" w:rsidRPr="00C26FA1" w:rsidRDefault="00B83A3A">
      <w:pPr>
        <w:rPr>
          <w:rFonts w:ascii="Franklin Gothic Medium" w:hAnsi="Franklin Gothic Medium"/>
        </w:rPr>
      </w:pPr>
      <w:r>
        <w:rPr>
          <w:noProof/>
        </w:rPr>
        <w:t>d)</w:t>
      </w:r>
      <w:r w:rsidRPr="00B83A3A">
        <w:rPr>
          <w:noProof/>
        </w:rPr>
        <w:t xml:space="preserve"> </w:t>
      </w:r>
      <w:r w:rsidRPr="00B83A3A">
        <w:rPr>
          <w:noProof/>
        </w:rPr>
        <w:drawing>
          <wp:inline distT="0" distB="0" distL="0" distR="0" wp14:anchorId="5C43FED2" wp14:editId="3793B67A">
            <wp:extent cx="2179509" cy="960203"/>
            <wp:effectExtent l="0" t="0" r="0" b="0"/>
            <wp:docPr id="1049296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967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3A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FDB"/>
    <w:rsid w:val="001A03AA"/>
    <w:rsid w:val="001F076B"/>
    <w:rsid w:val="0030702C"/>
    <w:rsid w:val="003B72C3"/>
    <w:rsid w:val="005312E1"/>
    <w:rsid w:val="00981AF4"/>
    <w:rsid w:val="00A115A8"/>
    <w:rsid w:val="00B73E9A"/>
    <w:rsid w:val="00B83A3A"/>
    <w:rsid w:val="00C26FA1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Alumno</cp:lastModifiedBy>
  <cp:revision>3</cp:revision>
  <dcterms:created xsi:type="dcterms:W3CDTF">2024-04-15T16:16:00Z</dcterms:created>
  <dcterms:modified xsi:type="dcterms:W3CDTF">2024-04-19T02:37:00Z</dcterms:modified>
</cp:coreProperties>
</file>