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3128E2C8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744CE4">
        <w:rPr>
          <w:rFonts w:ascii="Franklin Gothic Medium" w:hAnsi="Franklin Gothic Medium" w:cs="Arial"/>
          <w:sz w:val="24"/>
        </w:rPr>
        <w:t>Tercer</w:t>
      </w:r>
    </w:p>
    <w:p w14:paraId="4CD0F845" w14:textId="07D13B0C" w:rsidR="00744CE4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744CE4">
        <w:rPr>
          <w:rFonts w:ascii="Franklin Gothic Medium" w:hAnsi="Franklin Gothic Medium" w:cs="Arial"/>
          <w:sz w:val="24"/>
        </w:rPr>
        <w:t>Fisica I</w:t>
      </w:r>
      <w:r w:rsidR="00744CE4">
        <w:rPr>
          <w:rFonts w:ascii="Franklin Gothic Medium" w:hAnsi="Franklin Gothic Medium" w:cs="Arial"/>
          <w:sz w:val="24"/>
        </w:rPr>
        <w:tab/>
      </w:r>
    </w:p>
    <w:p w14:paraId="695327E2" w14:textId="3D4A944E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744CE4">
        <w:rPr>
          <w:rFonts w:ascii="Franklin Gothic Medium" w:hAnsi="Franklin Gothic Medium" w:cs="Arial"/>
          <w:color w:val="002060"/>
          <w:sz w:val="24"/>
        </w:rPr>
        <w:t xml:space="preserve"> III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1C3988C4" w14:textId="557D1076" w:rsidR="003D21C0" w:rsidRPr="00DD3509" w:rsidRDefault="00ED1062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ED06BE">
        <w:rPr>
          <w:rFonts w:ascii="Franklin Gothic Medium" w:hAnsi="Franklin Gothic Medium" w:cs="Arial"/>
          <w:sz w:val="24"/>
        </w:rPr>
        <w:t>MRU</w:t>
      </w:r>
    </w:p>
    <w:p w14:paraId="66407BA7" w14:textId="032E7256" w:rsidR="00ED1062" w:rsidRDefault="00ED06BE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Elige el concepto de cinemática</w:t>
      </w:r>
    </w:p>
    <w:p w14:paraId="52D49533" w14:textId="519F7A37" w:rsidR="00ED1062" w:rsidRDefault="00ED06BE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Elija </w:t>
      </w:r>
      <w:r w:rsidR="004A47EE">
        <w:rPr>
          <w:rFonts w:ascii="Franklin Gothic Medium" w:hAnsi="Franklin Gothic Medium" w:cs="Arial"/>
          <w:sz w:val="24"/>
        </w:rPr>
        <w:t>las</w:t>
      </w:r>
      <w:r>
        <w:rPr>
          <w:rFonts w:ascii="Franklin Gothic Medium" w:hAnsi="Franklin Gothic Medium" w:cs="Arial"/>
          <w:sz w:val="24"/>
        </w:rPr>
        <w:t xml:space="preserve"> características de la MRU</w:t>
      </w:r>
    </w:p>
    <w:p w14:paraId="406CB612" w14:textId="6A1CC6E5" w:rsidR="00ED1062" w:rsidRDefault="00181CF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Si un Cuerpo se mueve con rapidez constante V y describe una trayectoria circular cerrada, la distancia recorrida con respecto a su desplazamiento es:</w:t>
      </w:r>
    </w:p>
    <w:p w14:paraId="2591A3A3" w14:textId="74463380" w:rsidR="00ED1062" w:rsidRDefault="003B61A5" w:rsidP="00ED1062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¿En </w:t>
      </w:r>
      <w:proofErr w:type="spellStart"/>
      <w:r>
        <w:rPr>
          <w:rFonts w:ascii="Franklin Gothic Medium" w:hAnsi="Franklin Gothic Medium" w:cs="Arial"/>
          <w:sz w:val="24"/>
        </w:rPr>
        <w:t>que</w:t>
      </w:r>
      <w:proofErr w:type="spellEnd"/>
      <w:r>
        <w:rPr>
          <w:rFonts w:ascii="Franklin Gothic Medium" w:hAnsi="Franklin Gothic Medium" w:cs="Arial"/>
          <w:sz w:val="24"/>
        </w:rPr>
        <w:t xml:space="preserve"> condiciones de movimiento se dice que la distancia es la magnitud del desplazamiento?</w:t>
      </w:r>
    </w:p>
    <w:p w14:paraId="774E3F30" w14:textId="77777777" w:rsidR="004433FA" w:rsidRDefault="004433FA" w:rsidP="004433FA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La magnitud de la velocidad instantánea se llama:</w:t>
      </w:r>
    </w:p>
    <w:p w14:paraId="0CBBAF2A" w14:textId="575B7DF7" w:rsidR="00AF3D87" w:rsidRDefault="00AF3D87" w:rsidP="004433FA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En una trayectoria cerrada, la magnitud de desplazamiento es:</w:t>
      </w:r>
    </w:p>
    <w:p w14:paraId="4D7015BE" w14:textId="1239CFF1" w:rsidR="00D7103E" w:rsidRDefault="00D7103E" w:rsidP="004433FA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La pendiente de la recta tangente en un punto de la </w:t>
      </w:r>
      <w:proofErr w:type="spellStart"/>
      <w:r>
        <w:rPr>
          <w:rFonts w:ascii="Franklin Gothic Medium" w:hAnsi="Franklin Gothic Medium" w:cs="Arial"/>
          <w:sz w:val="24"/>
        </w:rPr>
        <w:t>grafica</w:t>
      </w:r>
      <w:proofErr w:type="spellEnd"/>
      <w:r>
        <w:rPr>
          <w:rFonts w:ascii="Franklin Gothic Medium" w:hAnsi="Franklin Gothic Medium" w:cs="Arial"/>
          <w:sz w:val="24"/>
        </w:rPr>
        <w:t>(X vs t), tiene la interpretación fisica de:</w:t>
      </w:r>
    </w:p>
    <w:p w14:paraId="54845F89" w14:textId="02D3B6D3" w:rsidR="00D7103E" w:rsidRDefault="00D7103E" w:rsidP="004433FA">
      <w:pPr>
        <w:pStyle w:val="Prrafodelista"/>
        <w:numPr>
          <w:ilvl w:val="0"/>
          <w:numId w:val="2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Que representa el área bajo la curva en una </w:t>
      </w:r>
      <w:r w:rsidR="001475D8">
        <w:rPr>
          <w:rFonts w:ascii="Franklin Gothic Medium" w:hAnsi="Franklin Gothic Medium" w:cs="Arial"/>
          <w:sz w:val="24"/>
        </w:rPr>
        <w:t>gráfica</w:t>
      </w:r>
      <w:r>
        <w:rPr>
          <w:rFonts w:ascii="Franklin Gothic Medium" w:hAnsi="Franklin Gothic Medium" w:cs="Arial"/>
          <w:sz w:val="24"/>
        </w:rPr>
        <w:t xml:space="preserve"> rapidez contra tiempo para un movimiento rectilíneo</w:t>
      </w:r>
    </w:p>
    <w:p w14:paraId="1E9AB5E0" w14:textId="56FCC5CF" w:rsidR="00ED1062" w:rsidRPr="00DD3509" w:rsidRDefault="00ED1062" w:rsidP="00181CF5">
      <w:pPr>
        <w:tabs>
          <w:tab w:val="left" w:pos="1335"/>
        </w:tabs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2:</w:t>
      </w:r>
      <w:r w:rsidR="00DD3509">
        <w:rPr>
          <w:rFonts w:ascii="Franklin Gothic Medium" w:hAnsi="Franklin Gothic Medium" w:cs="Arial"/>
          <w:color w:val="002060"/>
          <w:sz w:val="24"/>
        </w:rPr>
        <w:t xml:space="preserve"> </w:t>
      </w:r>
      <w:r w:rsidR="003B61A5">
        <w:rPr>
          <w:rFonts w:ascii="Franklin Gothic Medium" w:hAnsi="Franklin Gothic Medium" w:cs="Arial"/>
          <w:color w:val="002060"/>
          <w:sz w:val="24"/>
        </w:rPr>
        <w:t>MRUV</w:t>
      </w:r>
    </w:p>
    <w:p w14:paraId="3040253F" w14:textId="0E138023" w:rsidR="00ED1062" w:rsidRDefault="003B61A5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Si un objeto se mueve hacia el este y su velocidad va disminuyendo, ¿en </w:t>
      </w:r>
      <w:proofErr w:type="spellStart"/>
      <w:r>
        <w:rPr>
          <w:rFonts w:ascii="Franklin Gothic Medium" w:hAnsi="Franklin Gothic Medium" w:cs="Arial"/>
          <w:sz w:val="24"/>
        </w:rPr>
        <w:t>que</w:t>
      </w:r>
      <w:proofErr w:type="spellEnd"/>
      <w:r>
        <w:rPr>
          <w:rFonts w:ascii="Franklin Gothic Medium" w:hAnsi="Franklin Gothic Medium" w:cs="Arial"/>
          <w:sz w:val="24"/>
        </w:rPr>
        <w:t xml:space="preserve"> dirección va la aceleración?</w:t>
      </w:r>
    </w:p>
    <w:p w14:paraId="27E1B7AE" w14:textId="2F327B42" w:rsidR="00ED1062" w:rsidRDefault="003B61A5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¿Cuál de las siguientes situaciones es imposible en el M.R.U.V?</w:t>
      </w:r>
    </w:p>
    <w:p w14:paraId="1950673A" w14:textId="4381DDA1" w:rsidR="00ED1062" w:rsidRDefault="004433F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La caída libre es un ejemplo de movimiento:</w:t>
      </w:r>
    </w:p>
    <w:p w14:paraId="6B4B8C29" w14:textId="50E35BA0" w:rsidR="004433FA" w:rsidRDefault="004433F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En el M.R.U.V la magnitud fisica diferente de cero que permanece constante es la:</w:t>
      </w:r>
    </w:p>
    <w:p w14:paraId="179317A4" w14:textId="00FEB1CB" w:rsidR="00AF3D87" w:rsidRDefault="00AF3D87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La distancia es una cantidad de naturaleza:</w:t>
      </w:r>
    </w:p>
    <w:p w14:paraId="6355534A" w14:textId="10C1D361" w:rsidR="008D74EA" w:rsidRDefault="008D74E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Características del MRUV.</w:t>
      </w:r>
    </w:p>
    <w:p w14:paraId="012456E9" w14:textId="5E11F21C" w:rsidR="008D74EA" w:rsidRDefault="008D74E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Si la magnitud del Vector velocidad es constante ¿Dicha </w:t>
      </w:r>
      <w:r w:rsidR="001475D8">
        <w:rPr>
          <w:rFonts w:ascii="Franklin Gothic Medium" w:hAnsi="Franklin Gothic Medium" w:cs="Arial"/>
          <w:sz w:val="24"/>
        </w:rPr>
        <w:t>partícula</w:t>
      </w:r>
      <w:r>
        <w:rPr>
          <w:rFonts w:ascii="Franklin Gothic Medium" w:hAnsi="Franklin Gothic Medium" w:cs="Arial"/>
          <w:sz w:val="24"/>
        </w:rPr>
        <w:t xml:space="preserve"> puede estar acelerada?</w:t>
      </w:r>
      <w:r w:rsidR="00BE03FA">
        <w:rPr>
          <w:rFonts w:ascii="Franklin Gothic Medium" w:hAnsi="Franklin Gothic Medium" w:cs="Arial"/>
          <w:sz w:val="24"/>
        </w:rPr>
        <w:t xml:space="preserve"> </w:t>
      </w:r>
    </w:p>
    <w:p w14:paraId="2D391060" w14:textId="237F6EFA" w:rsidR="00BE03FA" w:rsidRDefault="00BE03FA" w:rsidP="00ED1062">
      <w:pPr>
        <w:pStyle w:val="Prrafodelista"/>
        <w:numPr>
          <w:ilvl w:val="0"/>
          <w:numId w:val="3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Para un MRUA, la </w:t>
      </w:r>
      <w:r w:rsidR="001475D8">
        <w:rPr>
          <w:rFonts w:ascii="Franklin Gothic Medium" w:hAnsi="Franklin Gothic Medium" w:cs="Arial"/>
          <w:sz w:val="24"/>
        </w:rPr>
        <w:t>gráfica</w:t>
      </w:r>
      <w:r>
        <w:rPr>
          <w:rFonts w:ascii="Franklin Gothic Medium" w:hAnsi="Franklin Gothic Medium" w:cs="Arial"/>
          <w:sz w:val="24"/>
        </w:rPr>
        <w:t xml:space="preserve"> de velocidad contra tiempo, la pendiente de la línea recta representa:</w:t>
      </w:r>
    </w:p>
    <w:p w14:paraId="2A595E10" w14:textId="77777777" w:rsidR="00FC418C" w:rsidRDefault="00FC418C" w:rsidP="00FC418C">
      <w:pPr>
        <w:rPr>
          <w:rFonts w:ascii="Franklin Gothic Medium" w:hAnsi="Franklin Gothic Medium" w:cs="Arial"/>
          <w:sz w:val="24"/>
        </w:rPr>
      </w:pPr>
    </w:p>
    <w:p w14:paraId="05BA2F44" w14:textId="5FF2D0CB" w:rsidR="00FC418C" w:rsidRDefault="00FC418C" w:rsidP="00FC418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Problema:</w:t>
      </w:r>
    </w:p>
    <w:p w14:paraId="52B40A0F" w14:textId="679198F3" w:rsidR="00FC418C" w:rsidRDefault="00FC418C" w:rsidP="00FC418C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Un tren partió del reposo y se movió con aceleración constante. En un momento dado estaba viajando a 33.0 m/s, y 160m mas adelante lo estaba haciendo a 54.0 m/</w:t>
      </w:r>
      <w:proofErr w:type="gramStart"/>
      <w:r>
        <w:rPr>
          <w:rFonts w:ascii="Franklin Gothic Medium" w:hAnsi="Franklin Gothic Medium" w:cs="Arial"/>
          <w:sz w:val="24"/>
        </w:rPr>
        <w:t>s .</w:t>
      </w:r>
      <w:proofErr w:type="gramEnd"/>
      <w:r>
        <w:rPr>
          <w:rFonts w:ascii="Franklin Gothic Medium" w:hAnsi="Franklin Gothic Medium" w:cs="Arial"/>
          <w:sz w:val="24"/>
        </w:rPr>
        <w:t xml:space="preserve"> Calcule (a) la aceleración, (b) el tiempo requerido para recorrer 160m, (c) el tiempo requerido para que alcance un velocidad de 33.0 m/s, y (d) la distancia recorrida desde el reposo hasta el momento en que el tren tuvo una velocidad </w:t>
      </w:r>
      <w:proofErr w:type="gramStart"/>
      <w:r>
        <w:rPr>
          <w:rFonts w:ascii="Franklin Gothic Medium" w:hAnsi="Franklin Gothic Medium" w:cs="Arial"/>
          <w:sz w:val="24"/>
        </w:rPr>
        <w:t>de  33.0</w:t>
      </w:r>
      <w:proofErr w:type="gramEnd"/>
      <w:r>
        <w:rPr>
          <w:rFonts w:ascii="Franklin Gothic Medium" w:hAnsi="Franklin Gothic Medium" w:cs="Arial"/>
          <w:sz w:val="24"/>
        </w:rPr>
        <w:t xml:space="preserve"> m/s.</w:t>
      </w:r>
    </w:p>
    <w:p w14:paraId="6E573157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5E6379EF" w14:textId="77777777" w:rsidR="0096129B" w:rsidRDefault="0096129B" w:rsidP="00E8259D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</w:p>
    <w:p w14:paraId="29499B8B" w14:textId="77777777" w:rsidR="0096129B" w:rsidRP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559C0097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EA89014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3D64517C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4F53C99B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EF185DA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524869D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3BAD319A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4D913D2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5AB7D0B7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1D2DB89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727877F4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7194687D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2FF4916A" w14:textId="129ECFBE" w:rsidR="00E8259D" w:rsidRPr="0096129B" w:rsidRDefault="00E8259D" w:rsidP="0096129B">
      <w:pPr>
        <w:pStyle w:val="Prrafodelista"/>
        <w:rPr>
          <w:rFonts w:ascii="Franklin Gothic Medium" w:hAnsi="Franklin Gothic Medium" w:cs="Arial"/>
          <w:sz w:val="24"/>
        </w:rPr>
      </w:pPr>
      <w:r w:rsidRPr="0096129B">
        <w:rPr>
          <w:rFonts w:ascii="Franklin Gothic Medium" w:hAnsi="Franklin Gothic Medium" w:cs="Arial"/>
          <w:sz w:val="24"/>
        </w:rPr>
        <w:t xml:space="preserve">Un tren reduce su velocidad de 80 n tren reduce su velocidad de 80 a 20 Km/h en un tiempo de 8s. </w:t>
      </w:r>
    </w:p>
    <w:p w14:paraId="199FD9E2" w14:textId="77777777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sz w:val="24"/>
        </w:rPr>
        <w:t xml:space="preserve">a) Encuentre la aceleración en unidades del S.I. </w:t>
      </w:r>
    </w:p>
    <w:p w14:paraId="18041897" w14:textId="6ECE1BFA" w:rsidR="001475D8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sz w:val="24"/>
        </w:rPr>
        <w:t xml:space="preserve">b) la distancia recorrida en ese tiempo. </w:t>
      </w:r>
    </w:p>
    <w:p w14:paraId="2A4F0008" w14:textId="77777777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</w:p>
    <w:p w14:paraId="74143250" w14:textId="4581621A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F9D6966" wp14:editId="12ED07C0">
            <wp:extent cx="5657848" cy="84772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7592"/>
                    <a:stretch/>
                  </pic:blipFill>
                  <pic:spPr bwMode="auto">
                    <a:xfrm>
                      <a:off x="0" y="0"/>
                      <a:ext cx="5658640" cy="84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7AAE" w14:textId="77777777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</w:p>
    <w:p w14:paraId="15EF5D9C" w14:textId="77777777" w:rsidR="00E8259D" w:rsidRDefault="00E8259D" w:rsidP="00E8259D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sz w:val="24"/>
        </w:rPr>
        <w:t>Un automóvil mantiene una aceleración constante de 8m/s2; si su velocidad inicial era de 20m/s, ¿Cuál es su velocidad después de 6s? y ¿Cuál es el desplazamiento del vehículo en ese tiempo de recorrido?</w:t>
      </w:r>
    </w:p>
    <w:p w14:paraId="25AD8D41" w14:textId="304B9879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F251839" wp14:editId="2D1F1A60">
            <wp:extent cx="3734321" cy="6382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7ED5" w14:textId="77777777" w:rsidR="008E3CCD" w:rsidRPr="008E3CCD" w:rsidRDefault="008E3CCD" w:rsidP="008E3CCD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 xml:space="preserve">Un camión viaja a una rapidez constante (MRU) de 80Km/h y rebasa momentáneamente a un </w:t>
      </w:r>
    </w:p>
    <w:p w14:paraId="0BB1AA9D" w14:textId="567C597A" w:rsidR="008E3CCD" w:rsidRP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 xml:space="preserve">automóvil que va más lento que </w:t>
      </w:r>
      <w:proofErr w:type="spellStart"/>
      <w:r w:rsidRPr="008E3CCD">
        <w:rPr>
          <w:rFonts w:ascii="Franklin Gothic Medium" w:hAnsi="Franklin Gothic Medium" w:cs="Arial"/>
          <w:sz w:val="24"/>
        </w:rPr>
        <w:t>el</w:t>
      </w:r>
      <w:proofErr w:type="spellEnd"/>
      <w:r w:rsidRPr="008E3CCD">
        <w:rPr>
          <w:rFonts w:ascii="Franklin Gothic Medium" w:hAnsi="Franklin Gothic Medium" w:cs="Arial"/>
          <w:sz w:val="24"/>
        </w:rPr>
        <w:t xml:space="preserve">. En el instante en que el camión rebasa al auto, este comienza a acelerar a una razón de 1.2 m/s2 (MRUA) y empata con el camión después de haber recorrido 500m del camino. </w:t>
      </w:r>
    </w:p>
    <w:p w14:paraId="39EB1337" w14:textId="77777777" w:rsidR="008E3CCD" w:rsidRP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 xml:space="preserve">a) ¿En qué tiempo empata el auto al camión? </w:t>
      </w:r>
    </w:p>
    <w:p w14:paraId="56F0BB52" w14:textId="0A4CF814" w:rsid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>b) ¿Cuál es la velocidad del auto en el instante en que empata al camión?</w:t>
      </w:r>
    </w:p>
    <w:p w14:paraId="2AD80405" w14:textId="5F3C48AC" w:rsid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596E3C" wp14:editId="15E6C4F2">
            <wp:extent cx="5010849" cy="14670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6431" w14:textId="77777777" w:rsidR="0096129B" w:rsidRDefault="0096129B" w:rsidP="008E3CCD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</w:p>
    <w:p w14:paraId="5486283A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4E66B9E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08FC9D7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46EABB6B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3E00FF9E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0DAA0C45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72236C2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31F9042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646BD8F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86CF959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3CD0F50A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5FECEC18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3259DDD4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591681B3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2F4C2A2E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0E8869FE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79BBEFF9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9A004A2" w14:textId="2256DF29" w:rsidR="008E3CCD" w:rsidRPr="008E3CCD" w:rsidRDefault="008E3CCD" w:rsidP="0096129B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 xml:space="preserve">En el instante en que un semáforo cambia a luz verde, un automóvil arranca con una aceleración constante de 2.2m/s2(MRUA).  En el mismo instante un camión que viaja a velocidad constante (MRU) de 9.5 m/s, alcanza y pasa al automóvil momentáneamente. </w:t>
      </w:r>
    </w:p>
    <w:p w14:paraId="3ADE9C09" w14:textId="77777777" w:rsidR="008E3CCD" w:rsidRP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 xml:space="preserve">a) ¿A qué distancia del punto de partida el automóvil alcanzara al camión? </w:t>
      </w:r>
    </w:p>
    <w:p w14:paraId="0DDE6649" w14:textId="0914CF4D" w:rsid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sz w:val="24"/>
        </w:rPr>
        <w:t>b) ¿A qué velocidad se encontraba el auto en el instante que empata o alcanza al camión?</w:t>
      </w:r>
    </w:p>
    <w:p w14:paraId="48909A0D" w14:textId="1932A6AB" w:rsidR="008E3CCD" w:rsidRDefault="008E3CCD" w:rsidP="008E3CCD">
      <w:pPr>
        <w:pStyle w:val="Prrafodelista"/>
        <w:rPr>
          <w:rFonts w:ascii="Franklin Gothic Medium" w:hAnsi="Franklin Gothic Medium" w:cs="Arial"/>
          <w:sz w:val="24"/>
        </w:rPr>
      </w:pPr>
      <w:r w:rsidRPr="008E3CC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730B767" wp14:editId="32F8B69F">
            <wp:extent cx="4744112" cy="135273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AD7B" w14:textId="61588D50" w:rsidR="00643CFF" w:rsidRPr="00643CFF" w:rsidRDefault="00643CFF" w:rsidP="00643CFF">
      <w:pPr>
        <w:pStyle w:val="Prrafodelista"/>
        <w:numPr>
          <w:ilvl w:val="0"/>
          <w:numId w:val="10"/>
        </w:numPr>
        <w:rPr>
          <w:rFonts w:ascii="Franklin Gothic Medium" w:hAnsi="Franklin Gothic Medium" w:cs="Arial"/>
          <w:sz w:val="24"/>
        </w:rPr>
      </w:pPr>
      <w:r w:rsidRPr="00643CFF">
        <w:rPr>
          <w:rFonts w:ascii="Franklin Gothic Medium" w:hAnsi="Franklin Gothic Medium" w:cs="Arial"/>
          <w:sz w:val="24"/>
        </w:rPr>
        <w:t xml:space="preserve">Un automóvil y un camión parten del reposo en el mismo instante, encontrándose inicialmente el automóvil a determinada distancia “d” detrás del camión. El camión tiene una aceleración constante de 1.2m/s2 y el automóvil tiene una aceleración de 1.8 m/s2. El automóvil empata al camión después que este (El camión) ha recorrido 45m. </w:t>
      </w:r>
    </w:p>
    <w:p w14:paraId="7EDF183A" w14:textId="77777777" w:rsidR="00643CFF" w:rsidRPr="00643CFF" w:rsidRDefault="00643CFF" w:rsidP="00643CFF">
      <w:pPr>
        <w:pStyle w:val="Prrafodelista"/>
        <w:rPr>
          <w:rFonts w:ascii="Franklin Gothic Medium" w:hAnsi="Franklin Gothic Medium" w:cs="Arial"/>
          <w:sz w:val="24"/>
        </w:rPr>
      </w:pPr>
      <w:r w:rsidRPr="00643CFF">
        <w:rPr>
          <w:rFonts w:ascii="Franklin Gothic Medium" w:hAnsi="Franklin Gothic Medium" w:cs="Arial"/>
          <w:sz w:val="24"/>
        </w:rPr>
        <w:t xml:space="preserve">A) ¿Cuánto tarda el automóvil en empatar al camión? </w:t>
      </w:r>
    </w:p>
    <w:p w14:paraId="4FB17363" w14:textId="77777777" w:rsidR="00643CFF" w:rsidRPr="00643CFF" w:rsidRDefault="00643CFF" w:rsidP="00643CFF">
      <w:pPr>
        <w:pStyle w:val="Prrafodelista"/>
        <w:rPr>
          <w:rFonts w:ascii="Franklin Gothic Medium" w:hAnsi="Franklin Gothic Medium" w:cs="Arial"/>
          <w:sz w:val="24"/>
        </w:rPr>
      </w:pPr>
      <w:r w:rsidRPr="00643CFF">
        <w:rPr>
          <w:rFonts w:ascii="Franklin Gothic Medium" w:hAnsi="Franklin Gothic Medium" w:cs="Arial"/>
          <w:sz w:val="24"/>
        </w:rPr>
        <w:t xml:space="preserve">B) ¿A qué distancia “d” se encontraba inicialmente el auto detrás del camión? </w:t>
      </w:r>
    </w:p>
    <w:p w14:paraId="0DEECC86" w14:textId="65A482CA" w:rsidR="00643CFF" w:rsidRDefault="00643CFF" w:rsidP="00643CFF">
      <w:pPr>
        <w:pStyle w:val="Prrafodelista"/>
        <w:rPr>
          <w:rFonts w:ascii="Franklin Gothic Medium" w:hAnsi="Franklin Gothic Medium" w:cs="Arial"/>
          <w:sz w:val="24"/>
        </w:rPr>
      </w:pPr>
      <w:r w:rsidRPr="00643CFF">
        <w:rPr>
          <w:rFonts w:ascii="Franklin Gothic Medium" w:hAnsi="Franklin Gothic Medium" w:cs="Arial"/>
          <w:sz w:val="24"/>
        </w:rPr>
        <w:t>C) ¿cuál es la velocidad de cada uno de ellos cuando empatan?</w:t>
      </w:r>
    </w:p>
    <w:p w14:paraId="22740433" w14:textId="4B114429" w:rsidR="00CD5484" w:rsidRPr="00643CFF" w:rsidRDefault="00CD5484" w:rsidP="00643CFF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070C10B" wp14:editId="30AABABC">
            <wp:extent cx="6249272" cy="26864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25F" w14:textId="77777777" w:rsidR="00E8259D" w:rsidRDefault="00E8259D" w:rsidP="00E8259D">
      <w:pPr>
        <w:pStyle w:val="Prrafodelista"/>
        <w:rPr>
          <w:rFonts w:ascii="Franklin Gothic Medium" w:hAnsi="Franklin Gothic Medium" w:cs="Arial"/>
          <w:sz w:val="24"/>
        </w:rPr>
      </w:pPr>
    </w:p>
    <w:p w14:paraId="7F6D78DF" w14:textId="1AE6DCB3" w:rsidR="003B61A5" w:rsidRPr="00E8259D" w:rsidRDefault="003B61A5" w:rsidP="00E8259D">
      <w:pPr>
        <w:pStyle w:val="Prrafodelista"/>
        <w:rPr>
          <w:rFonts w:ascii="Franklin Gothic Medium" w:hAnsi="Franklin Gothic Medium" w:cs="Arial"/>
          <w:sz w:val="24"/>
        </w:rPr>
      </w:pPr>
      <w:r w:rsidRPr="00E8259D">
        <w:rPr>
          <w:rFonts w:ascii="Franklin Gothic Medium" w:hAnsi="Franklin Gothic Medium" w:cs="Arial"/>
          <w:color w:val="002060"/>
          <w:sz w:val="24"/>
        </w:rPr>
        <w:t>Tema 3:</w:t>
      </w:r>
      <w:r w:rsidR="007334B1" w:rsidRPr="00E8259D">
        <w:rPr>
          <w:rFonts w:ascii="Franklin Gothic Medium" w:hAnsi="Franklin Gothic Medium" w:cs="Arial"/>
          <w:color w:val="002060"/>
          <w:sz w:val="24"/>
        </w:rPr>
        <w:t xml:space="preserve"> Tiro parabólico </w:t>
      </w:r>
    </w:p>
    <w:p w14:paraId="501C5AA6" w14:textId="2B7B4D51" w:rsidR="007334B1" w:rsidRDefault="007334B1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color w:val="002060"/>
          <w:sz w:val="24"/>
        </w:rPr>
        <w:t>U</w:t>
      </w:r>
      <w:r w:rsidRPr="007334B1">
        <w:rPr>
          <w:rFonts w:ascii="Franklin Gothic Medium" w:hAnsi="Franklin Gothic Medium" w:cs="Arial"/>
          <w:sz w:val="24"/>
        </w:rPr>
        <w:t>n proyectil se lanza con un ángulo de tiro de 35° por encima de la horizontal. En</w:t>
      </w:r>
      <w:r>
        <w:rPr>
          <w:rFonts w:ascii="Franklin Gothic Medium" w:hAnsi="Franklin Gothic Medium" w:cs="Arial"/>
          <w:sz w:val="24"/>
        </w:rPr>
        <w:t xml:space="preserve"> el punto más alto de la trayectoria, su velocidad es 30m/s. La velocidad inicial </w:t>
      </w:r>
      <w:proofErr w:type="spellStart"/>
      <w:r>
        <w:rPr>
          <w:rFonts w:ascii="Franklin Gothic Medium" w:hAnsi="Franklin Gothic Medium" w:cs="Arial"/>
          <w:sz w:val="24"/>
        </w:rPr>
        <w:t>tenia</w:t>
      </w:r>
      <w:proofErr w:type="spellEnd"/>
      <w:r>
        <w:rPr>
          <w:rFonts w:ascii="Franklin Gothic Medium" w:hAnsi="Franklin Gothic Medium" w:cs="Arial"/>
          <w:sz w:val="24"/>
        </w:rPr>
        <w:t xml:space="preserve"> una componente horizontal de :</w:t>
      </w:r>
    </w:p>
    <w:p w14:paraId="7193B24E" w14:textId="72483E87" w:rsidR="004433FA" w:rsidRPr="00AF3D87" w:rsidRDefault="004433FA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r w:rsidRPr="00AF3D87">
        <w:rPr>
          <w:rFonts w:ascii="Franklin Gothic Medium" w:hAnsi="Franklin Gothic Medium" w:cs="Arial"/>
          <w:sz w:val="24"/>
        </w:rPr>
        <w:t>El</w:t>
      </w:r>
      <w:r w:rsidR="00AF3D87">
        <w:rPr>
          <w:rFonts w:ascii="Franklin Gothic Medium" w:hAnsi="Franklin Gothic Medium" w:cs="Arial"/>
          <w:sz w:val="24"/>
        </w:rPr>
        <w:t xml:space="preserve"> alcance máximo en el tipo para</w:t>
      </w:r>
      <w:r w:rsidR="00AF3D87" w:rsidRPr="00AF3D87">
        <w:rPr>
          <w:rFonts w:ascii="Franklin Gothic Medium" w:hAnsi="Franklin Gothic Medium" w:cs="Arial"/>
          <w:sz w:val="24"/>
        </w:rPr>
        <w:t>bólico</w:t>
      </w:r>
      <w:r w:rsidRPr="00AF3D87">
        <w:rPr>
          <w:rFonts w:ascii="Franklin Gothic Medium" w:hAnsi="Franklin Gothic Medium" w:cs="Arial"/>
          <w:sz w:val="24"/>
        </w:rPr>
        <w:t xml:space="preserve"> se obtiene cuando el </w:t>
      </w:r>
      <w:r w:rsidR="00AF3D87" w:rsidRPr="00AF3D87">
        <w:rPr>
          <w:rFonts w:ascii="Franklin Gothic Medium" w:hAnsi="Franklin Gothic Medium" w:cs="Arial"/>
          <w:sz w:val="24"/>
        </w:rPr>
        <w:t>Angulo</w:t>
      </w:r>
      <w:r w:rsidRPr="00AF3D87">
        <w:rPr>
          <w:rFonts w:ascii="Franklin Gothic Medium" w:hAnsi="Franklin Gothic Medium" w:cs="Arial"/>
          <w:sz w:val="24"/>
        </w:rPr>
        <w:t xml:space="preserve"> de disparo es de:</w:t>
      </w:r>
    </w:p>
    <w:p w14:paraId="37E52BEB" w14:textId="5893A9DE" w:rsidR="00AF3D87" w:rsidRDefault="00AF3D87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proofErr w:type="gramStart"/>
      <w:r w:rsidRPr="00AF3D87">
        <w:rPr>
          <w:rFonts w:ascii="Franklin Gothic Medium" w:hAnsi="Franklin Gothic Medium" w:cs="Arial"/>
          <w:sz w:val="24"/>
        </w:rPr>
        <w:lastRenderedPageBreak/>
        <w:t>El Movimiento parabólico puede interpretarse como la composición de dos</w:t>
      </w:r>
      <w:r>
        <w:rPr>
          <w:rFonts w:ascii="Franklin Gothic Medium" w:hAnsi="Franklin Gothic Medium" w:cs="Arial"/>
          <w:sz w:val="24"/>
        </w:rPr>
        <w:t xml:space="preserve"> movimientos, </w:t>
      </w:r>
      <w:proofErr w:type="spellStart"/>
      <w:r>
        <w:rPr>
          <w:rFonts w:ascii="Franklin Gothic Medium" w:hAnsi="Franklin Gothic Medium" w:cs="Arial"/>
          <w:sz w:val="24"/>
        </w:rPr>
        <w:t>cuales</w:t>
      </w:r>
      <w:proofErr w:type="spellEnd"/>
      <w:r>
        <w:rPr>
          <w:rFonts w:ascii="Franklin Gothic Medium" w:hAnsi="Franklin Gothic Medium" w:cs="Arial"/>
          <w:sz w:val="24"/>
        </w:rPr>
        <w:t xml:space="preserve"> son?</w:t>
      </w:r>
      <w:proofErr w:type="gramEnd"/>
    </w:p>
    <w:p w14:paraId="243AE476" w14:textId="6CA6500F" w:rsidR="00AF3D87" w:rsidRDefault="00AF3D87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¿En </w:t>
      </w:r>
      <w:proofErr w:type="spellStart"/>
      <w:r>
        <w:rPr>
          <w:rFonts w:ascii="Franklin Gothic Medium" w:hAnsi="Franklin Gothic Medium" w:cs="Arial"/>
          <w:sz w:val="24"/>
        </w:rPr>
        <w:t>que</w:t>
      </w:r>
      <w:proofErr w:type="spellEnd"/>
      <w:r>
        <w:rPr>
          <w:rFonts w:ascii="Franklin Gothic Medium" w:hAnsi="Franklin Gothic Medium" w:cs="Arial"/>
          <w:sz w:val="24"/>
        </w:rPr>
        <w:t xml:space="preserve"> puntos de la trayectoria de un tiro parabólico, la velocidad de una partícula lanzada tendrá sus valores máximos y </w:t>
      </w:r>
      <w:r w:rsidR="008D74EA">
        <w:rPr>
          <w:rFonts w:ascii="Franklin Gothic Medium" w:hAnsi="Franklin Gothic Medium" w:cs="Arial"/>
          <w:sz w:val="24"/>
        </w:rPr>
        <w:t>mínimos</w:t>
      </w:r>
      <w:r>
        <w:rPr>
          <w:rFonts w:ascii="Franklin Gothic Medium" w:hAnsi="Franklin Gothic Medium" w:cs="Arial"/>
          <w:sz w:val="24"/>
        </w:rPr>
        <w:t>? Explique su respuesta</w:t>
      </w:r>
    </w:p>
    <w:p w14:paraId="12D67F4A" w14:textId="3B1FA135" w:rsidR="008D74EA" w:rsidRDefault="008D74EA" w:rsidP="007334B1">
      <w:pPr>
        <w:pStyle w:val="Prrafodelista"/>
        <w:numPr>
          <w:ilvl w:val="0"/>
          <w:numId w:val="4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Se lanza un balón de futbol en trayectoria parabólica, ¿En qué punto, la aceleración es perpendicular a la velocidad?</w:t>
      </w:r>
    </w:p>
    <w:p w14:paraId="20652551" w14:textId="77777777" w:rsidR="008D74EA" w:rsidRDefault="008D74EA" w:rsidP="008D74EA">
      <w:pPr>
        <w:pStyle w:val="Prrafodelista"/>
        <w:rPr>
          <w:rFonts w:ascii="Franklin Gothic Medium" w:hAnsi="Franklin Gothic Medium" w:cs="Arial"/>
          <w:sz w:val="24"/>
        </w:rPr>
      </w:pPr>
    </w:p>
    <w:p w14:paraId="73DBE517" w14:textId="35BF5287" w:rsidR="009464B8" w:rsidRDefault="009464B8" w:rsidP="009464B8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Problemas </w:t>
      </w:r>
    </w:p>
    <w:p w14:paraId="1B9A34F9" w14:textId="77777777" w:rsidR="009464B8" w:rsidRPr="009464B8" w:rsidRDefault="009464B8" w:rsidP="009464B8">
      <w:pPr>
        <w:pStyle w:val="Prrafodelista"/>
        <w:numPr>
          <w:ilvl w:val="0"/>
          <w:numId w:val="17"/>
        </w:numPr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Un cañón de juguete, dispara una bala a una velocidad promedio de 25m/s a un ángulo de 58° </w:t>
      </w:r>
    </w:p>
    <w:p w14:paraId="05EEE3BE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con respecto a la horizontal. Calcular: </w:t>
      </w:r>
    </w:p>
    <w:p w14:paraId="38A394BD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a) El tiempo de Vuelo considerando que llega al mismo nivel de referencia </w:t>
      </w:r>
    </w:p>
    <w:p w14:paraId="768DF0A5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b) El tiempo de altura máxima </w:t>
      </w:r>
    </w:p>
    <w:p w14:paraId="3E55EFEA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c) El alcance máximo </w:t>
      </w:r>
    </w:p>
    <w:p w14:paraId="01E1B529" w14:textId="77777777" w:rsidR="009464B8" w:rsidRP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 xml:space="preserve">d) La altura máxima de disparo </w:t>
      </w:r>
    </w:p>
    <w:p w14:paraId="4CE2D983" w14:textId="4AEF8E81" w:rsid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sz w:val="24"/>
        </w:rPr>
        <w:t>e) Las componentes de la velocidad a los 2 segundos de vuelo</w:t>
      </w:r>
    </w:p>
    <w:p w14:paraId="3B7FD96A" w14:textId="77777777" w:rsidR="00701ACE" w:rsidRDefault="00701ACE" w:rsidP="009464B8">
      <w:pPr>
        <w:pStyle w:val="Prrafodelista"/>
        <w:rPr>
          <w:rFonts w:ascii="Franklin Gothic Medium" w:hAnsi="Franklin Gothic Medium" w:cs="Arial"/>
          <w:sz w:val="24"/>
        </w:rPr>
      </w:pPr>
    </w:p>
    <w:p w14:paraId="633AD5F0" w14:textId="0F2ECE65" w:rsidR="009464B8" w:rsidRDefault="009464B8" w:rsidP="009464B8">
      <w:pPr>
        <w:pStyle w:val="Prrafodelista"/>
        <w:rPr>
          <w:rFonts w:ascii="Franklin Gothic Medium" w:hAnsi="Franklin Gothic Medium" w:cs="Arial"/>
          <w:sz w:val="24"/>
        </w:rPr>
      </w:pPr>
      <w:r w:rsidRPr="009464B8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1B0A08E" wp14:editId="400C3357">
            <wp:extent cx="5010849" cy="1381318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95B2" w14:textId="77777777" w:rsidR="00701ACE" w:rsidRDefault="00701ACE" w:rsidP="009464B8">
      <w:pPr>
        <w:pStyle w:val="Prrafodelista"/>
        <w:rPr>
          <w:rFonts w:ascii="Franklin Gothic Medium" w:hAnsi="Franklin Gothic Medium" w:cs="Arial"/>
          <w:sz w:val="24"/>
        </w:rPr>
      </w:pPr>
    </w:p>
    <w:p w14:paraId="0C98926A" w14:textId="77777777" w:rsidR="00701ACE" w:rsidRDefault="00701ACE" w:rsidP="00701ACE">
      <w:pPr>
        <w:rPr>
          <w:rFonts w:ascii="Franklin Gothic Medium" w:hAnsi="Franklin Gothic Medium" w:cs="Arial"/>
          <w:sz w:val="24"/>
        </w:rPr>
      </w:pPr>
    </w:p>
    <w:p w14:paraId="724B5740" w14:textId="77777777" w:rsidR="00701ACE" w:rsidRPr="00701ACE" w:rsidRDefault="00701ACE" w:rsidP="00701ACE">
      <w:pPr>
        <w:pStyle w:val="Prrafodelista"/>
        <w:numPr>
          <w:ilvl w:val="0"/>
          <w:numId w:val="17"/>
        </w:numPr>
        <w:rPr>
          <w:rFonts w:ascii="Franklin Gothic Medium" w:hAnsi="Franklin Gothic Medium" w:cs="Arial"/>
          <w:sz w:val="24"/>
        </w:rPr>
      </w:pPr>
      <w:r w:rsidRPr="00701ACE">
        <w:rPr>
          <w:rFonts w:ascii="Franklin Gothic Medium" w:hAnsi="Franklin Gothic Medium" w:cs="Arial"/>
          <w:sz w:val="24"/>
        </w:rPr>
        <w:t xml:space="preserve">Un motociclista planea saltar sobre una motocicleta el cañón que se muestra en la figura. Se </w:t>
      </w:r>
    </w:p>
    <w:p w14:paraId="4F5F189A" w14:textId="77777777" w:rsidR="00701ACE" w:rsidRPr="00701ACE" w:rsidRDefault="00701ACE" w:rsidP="00701ACE">
      <w:pPr>
        <w:pStyle w:val="Prrafodelista"/>
        <w:rPr>
          <w:rFonts w:ascii="Franklin Gothic Medium" w:hAnsi="Franklin Gothic Medium" w:cs="Arial"/>
          <w:sz w:val="24"/>
        </w:rPr>
      </w:pPr>
      <w:r w:rsidRPr="00701ACE">
        <w:rPr>
          <w:rFonts w:ascii="Franklin Gothic Medium" w:hAnsi="Franklin Gothic Medium" w:cs="Arial"/>
          <w:sz w:val="24"/>
        </w:rPr>
        <w:t xml:space="preserve">desea que el tiempo que este en el aire es de 3 segundos, Calcular el ángulo </w:t>
      </w:r>
      <w:r w:rsidRPr="00701ACE">
        <w:rPr>
          <w:rFonts w:ascii="Franklin Gothic Medium" w:hAnsi="Franklin Gothic Medium" w:cs="Arial"/>
          <w:sz w:val="24"/>
        </w:rPr>
        <w:t xml:space="preserve">  correcto de vuelo </w:t>
      </w:r>
    </w:p>
    <w:p w14:paraId="4AFD12D4" w14:textId="0E3FAA95" w:rsidR="00701ACE" w:rsidRDefault="00701ACE" w:rsidP="00701ACE">
      <w:pPr>
        <w:pStyle w:val="Prrafodelista"/>
        <w:rPr>
          <w:rFonts w:ascii="Franklin Gothic Medium" w:hAnsi="Franklin Gothic Medium" w:cs="Arial"/>
          <w:sz w:val="24"/>
        </w:rPr>
      </w:pPr>
      <w:r w:rsidRPr="00701ACE">
        <w:rPr>
          <w:rFonts w:ascii="Franklin Gothic Medium" w:hAnsi="Franklin Gothic Medium" w:cs="Arial"/>
          <w:sz w:val="24"/>
        </w:rPr>
        <w:t>si X=60m. (Considerar el nivel de referencia el piso)</w:t>
      </w:r>
    </w:p>
    <w:p w14:paraId="3AAF8D81" w14:textId="75041AD7" w:rsidR="00701ACE" w:rsidRDefault="00701ACE" w:rsidP="00701ACE">
      <w:pPr>
        <w:pStyle w:val="Prrafodelista"/>
        <w:rPr>
          <w:rFonts w:ascii="Franklin Gothic Medium" w:hAnsi="Franklin Gothic Medium" w:cs="Arial"/>
          <w:sz w:val="24"/>
        </w:rPr>
      </w:pPr>
      <w:r w:rsidRPr="00701AC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9869930" wp14:editId="7BAF9808">
            <wp:extent cx="3553321" cy="1771897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AD79" w14:textId="77777777" w:rsidR="0096129B" w:rsidRDefault="0096129B" w:rsidP="008C3F75">
      <w:pPr>
        <w:pStyle w:val="Prrafodelista"/>
        <w:numPr>
          <w:ilvl w:val="0"/>
          <w:numId w:val="17"/>
        </w:numPr>
        <w:rPr>
          <w:rFonts w:ascii="Franklin Gothic Medium" w:hAnsi="Franklin Gothic Medium" w:cs="Arial"/>
          <w:sz w:val="24"/>
        </w:rPr>
      </w:pPr>
    </w:p>
    <w:p w14:paraId="2863649F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BAEE65F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A2E7DBA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79D8F449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2A03E44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2026315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66F26668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2B815BC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51DE9E4E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BDE408A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23D1D3AC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23A74F0B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052A1069" w14:textId="77777777" w:rsidR="0096129B" w:rsidRDefault="0096129B" w:rsidP="0096129B">
      <w:pPr>
        <w:pStyle w:val="Prrafodelista"/>
        <w:rPr>
          <w:rFonts w:ascii="Franklin Gothic Medium" w:hAnsi="Franklin Gothic Medium" w:cs="Arial"/>
          <w:sz w:val="24"/>
        </w:rPr>
      </w:pPr>
    </w:p>
    <w:p w14:paraId="13393CA1" w14:textId="64900C05" w:rsidR="008C3F75" w:rsidRPr="008C3F75" w:rsidRDefault="008C3F75" w:rsidP="0096129B">
      <w:pPr>
        <w:pStyle w:val="Prrafodelista"/>
        <w:rPr>
          <w:rFonts w:ascii="Franklin Gothic Medium" w:hAnsi="Franklin Gothic Medium" w:cs="Arial"/>
          <w:sz w:val="24"/>
        </w:rPr>
      </w:pPr>
      <w:r w:rsidRPr="008C3F75">
        <w:rPr>
          <w:rFonts w:ascii="Franklin Gothic Medium" w:hAnsi="Franklin Gothic Medium" w:cs="Arial"/>
          <w:sz w:val="24"/>
        </w:rPr>
        <w:t xml:space="preserve">Una pelota de beisbol sales despedida de un bate con una velocidad de 20m/s. en un tiempo de </w:t>
      </w:r>
    </w:p>
    <w:p w14:paraId="0B4BE1FA" w14:textId="02C343BC" w:rsidR="008C3F75" w:rsidRPr="008C3F75" w:rsidRDefault="008C3F75" w:rsidP="008C3F75">
      <w:pPr>
        <w:pStyle w:val="Prrafodelista"/>
        <w:rPr>
          <w:rFonts w:ascii="Franklin Gothic Medium" w:hAnsi="Franklin Gothic Medium" w:cs="Arial"/>
          <w:sz w:val="24"/>
        </w:rPr>
      </w:pPr>
      <w:r w:rsidRPr="008C3F75">
        <w:rPr>
          <w:rFonts w:ascii="Franklin Gothic Medium" w:hAnsi="Franklin Gothic Medium" w:cs="Arial"/>
          <w:sz w:val="24"/>
        </w:rPr>
        <w:t xml:space="preserve">0.25s. (Para este problema considerar que el bateo es completamente horizontal y Paulatinamente va descendiendo la pelota hasta tocar el piso) </w:t>
      </w:r>
    </w:p>
    <w:p w14:paraId="7928E4E5" w14:textId="77777777" w:rsidR="008C3F75" w:rsidRPr="008C3F75" w:rsidRDefault="008C3F75" w:rsidP="008C3F75">
      <w:pPr>
        <w:pStyle w:val="Prrafodelista"/>
        <w:rPr>
          <w:rFonts w:ascii="Franklin Gothic Medium" w:hAnsi="Franklin Gothic Medium" w:cs="Arial"/>
          <w:sz w:val="24"/>
        </w:rPr>
      </w:pPr>
      <w:r w:rsidRPr="008C3F75">
        <w:rPr>
          <w:rFonts w:ascii="Franklin Gothic Medium" w:hAnsi="Franklin Gothic Medium" w:cs="Arial"/>
          <w:sz w:val="24"/>
        </w:rPr>
        <w:t xml:space="preserve">a) A que altura fue el batazo con respecto al piso </w:t>
      </w:r>
    </w:p>
    <w:p w14:paraId="18507C85" w14:textId="3C732104" w:rsidR="008C3F75" w:rsidRDefault="008C3F75" w:rsidP="008C3F75">
      <w:pPr>
        <w:pStyle w:val="Prrafodelista"/>
        <w:rPr>
          <w:rFonts w:ascii="Franklin Gothic Medium" w:hAnsi="Franklin Gothic Medium" w:cs="Arial"/>
          <w:sz w:val="24"/>
        </w:rPr>
      </w:pPr>
      <w:r w:rsidRPr="008C3F75">
        <w:rPr>
          <w:rFonts w:ascii="Franklin Gothic Medium" w:hAnsi="Franklin Gothic Medium" w:cs="Arial"/>
          <w:sz w:val="24"/>
        </w:rPr>
        <w:t>b) Que distancia horizontal recorrió la pelota considerando que el nivel de referencia es el piso</w:t>
      </w:r>
    </w:p>
    <w:p w14:paraId="39BA84FE" w14:textId="3464A3F7" w:rsidR="00CE0FBA" w:rsidRDefault="00CE0FBA" w:rsidP="008C3F75">
      <w:pPr>
        <w:pStyle w:val="Prrafodelista"/>
        <w:rPr>
          <w:rFonts w:ascii="Franklin Gothic Medium" w:hAnsi="Franklin Gothic Medium" w:cs="Arial"/>
          <w:sz w:val="24"/>
        </w:rPr>
      </w:pPr>
      <w:r w:rsidRPr="00CE0FBA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3F30BA8" wp14:editId="6E12E619">
            <wp:extent cx="3905795" cy="110505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6DA0" w14:textId="77777777" w:rsidR="00351699" w:rsidRPr="00351699" w:rsidRDefault="00351699" w:rsidP="00351699">
      <w:pPr>
        <w:pStyle w:val="Prrafodelista"/>
        <w:numPr>
          <w:ilvl w:val="0"/>
          <w:numId w:val="17"/>
        </w:numPr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 xml:space="preserve">Una piedra se le imprime una velocidad de 20m/s a un ángulo de 58° Calcular: (considerar que </w:t>
      </w:r>
    </w:p>
    <w:p w14:paraId="4D235237" w14:textId="77777777" w:rsidR="00351699" w:rsidRPr="00351699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 xml:space="preserve">parte de piso y llega a piso o parte y llega al mismo nivel de referencia) </w:t>
      </w:r>
    </w:p>
    <w:p w14:paraId="5F15DF92" w14:textId="77777777" w:rsidR="00351699" w:rsidRPr="00351699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 xml:space="preserve">a) El Alcance R </w:t>
      </w:r>
    </w:p>
    <w:p w14:paraId="652ECAD7" w14:textId="77777777" w:rsidR="00351699" w:rsidRPr="00351699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 xml:space="preserve">b) El tiempo de vuelo </w:t>
      </w:r>
    </w:p>
    <w:p w14:paraId="4F287C09" w14:textId="77777777" w:rsidR="00351699" w:rsidRPr="00351699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 xml:space="preserve">c) Altura máxima </w:t>
      </w:r>
    </w:p>
    <w:p w14:paraId="66124484" w14:textId="5F2B4E9E" w:rsidR="00CE0FBA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sz w:val="24"/>
        </w:rPr>
        <w:t>d) Su distancia horizontal X y su altura Y a los 3s</w:t>
      </w:r>
    </w:p>
    <w:p w14:paraId="1B73EC13" w14:textId="53EF8597" w:rsidR="00351699" w:rsidRPr="00CE0FBA" w:rsidRDefault="00351699" w:rsidP="00351699">
      <w:pPr>
        <w:pStyle w:val="Prrafodelista"/>
        <w:rPr>
          <w:rFonts w:ascii="Franklin Gothic Medium" w:hAnsi="Franklin Gothic Medium" w:cs="Arial"/>
          <w:sz w:val="24"/>
        </w:rPr>
      </w:pPr>
      <w:r w:rsidRPr="00351699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6E4CA7F" wp14:editId="32393F68">
            <wp:extent cx="4086795" cy="1762371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F1E2" w14:textId="07A03DF2" w:rsidR="007334B1" w:rsidRDefault="007334B1" w:rsidP="007334B1">
      <w:pPr>
        <w:rPr>
          <w:rFonts w:ascii="Franklin Gothic Medium" w:hAnsi="Franklin Gothic Medium" w:cs="Arial"/>
          <w:color w:val="002060"/>
          <w:sz w:val="24"/>
        </w:rPr>
      </w:pPr>
      <w:r w:rsidRPr="007334B1">
        <w:rPr>
          <w:rFonts w:ascii="Franklin Gothic Medium" w:hAnsi="Franklin Gothic Medium" w:cs="Arial"/>
          <w:color w:val="002060"/>
          <w:sz w:val="24"/>
        </w:rPr>
        <w:t xml:space="preserve">Tema 4: Tiro Vertical </w:t>
      </w:r>
    </w:p>
    <w:p w14:paraId="4CFDD788" w14:textId="4E57DD13" w:rsidR="007334B1" w:rsidRPr="00AF3D87" w:rsidRDefault="007334B1" w:rsidP="007334B1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F3D87">
        <w:rPr>
          <w:rFonts w:ascii="Franklin Gothic Medium" w:hAnsi="Franklin Gothic Medium" w:cs="Arial"/>
          <w:sz w:val="24"/>
        </w:rPr>
        <w:t>Una Piedra se arroja hacia arriba, después de que se suelta su aceleración permanece :</w:t>
      </w:r>
    </w:p>
    <w:p w14:paraId="35C3217E" w14:textId="17B0FBF9" w:rsidR="004433FA" w:rsidRDefault="004433FA" w:rsidP="007334B1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F3D87">
        <w:rPr>
          <w:rFonts w:ascii="Franklin Gothic Medium" w:hAnsi="Franklin Gothic Medium" w:cs="Arial"/>
          <w:sz w:val="24"/>
        </w:rPr>
        <w:t>Si se lanza un cuerpo hacia abajo con una velocidad inicial diferente de cero, entonces su aceleración es</w:t>
      </w:r>
      <w:r w:rsidR="00AF3D87">
        <w:rPr>
          <w:rFonts w:ascii="Franklin Gothic Medium" w:hAnsi="Franklin Gothic Medium" w:cs="Arial"/>
          <w:sz w:val="24"/>
        </w:rPr>
        <w:t xml:space="preserve"> </w:t>
      </w:r>
      <w:r w:rsidRPr="00AF3D87">
        <w:rPr>
          <w:rFonts w:ascii="Franklin Gothic Medium" w:hAnsi="Franklin Gothic Medium" w:cs="Arial"/>
          <w:sz w:val="24"/>
        </w:rPr>
        <w:t xml:space="preserve">¿Mayor, igual o menor a </w:t>
      </w:r>
      <m:oMath>
        <m:r>
          <w:rPr>
            <w:rFonts w:ascii="Cambria Math" w:hAnsi="Cambria Math" w:cs="Arial"/>
            <w:sz w:val="24"/>
          </w:rPr>
          <m:t>g</m:t>
        </m:r>
      </m:oMath>
      <w:r w:rsidRPr="00AF3D87">
        <w:rPr>
          <w:rFonts w:ascii="Franklin Gothic Medium" w:hAnsi="Franklin Gothic Medium" w:cs="Arial"/>
          <w:sz w:val="24"/>
        </w:rPr>
        <w:t>?</w:t>
      </w:r>
    </w:p>
    <w:p w14:paraId="3B84D6B2" w14:textId="4BDBC635" w:rsidR="00AA4398" w:rsidRDefault="00AA4398" w:rsidP="007334B1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Valor de la aceleración que tiene un proyectil lanzado en un tiro vertical en el punto</w:t>
      </w:r>
      <w:r w:rsidR="0095033C">
        <w:rPr>
          <w:rFonts w:ascii="Franklin Gothic Medium" w:hAnsi="Franklin Gothic Medium" w:cs="Arial"/>
          <w:sz w:val="24"/>
        </w:rPr>
        <w:t xml:space="preserve"> más alto de su trayectoria</w:t>
      </w:r>
      <w:r w:rsidR="00BE03FA">
        <w:rPr>
          <w:rFonts w:ascii="Franklin Gothic Medium" w:hAnsi="Franklin Gothic Medium" w:cs="Arial"/>
          <w:sz w:val="24"/>
        </w:rPr>
        <w:t>.</w:t>
      </w:r>
    </w:p>
    <w:p w14:paraId="05039853" w14:textId="77777777" w:rsidR="00BE03FA" w:rsidRPr="00BE03FA" w:rsidRDefault="00BE03FA" w:rsidP="00BE03F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BE03FA">
        <w:rPr>
          <w:rFonts w:ascii="Franklin Gothic Medium" w:hAnsi="Franklin Gothic Medium" w:cs="Arial"/>
          <w:sz w:val="24"/>
        </w:rPr>
        <w:t xml:space="preserve">Para un tiro </w:t>
      </w:r>
      <w:proofErr w:type="spellStart"/>
      <w:r w:rsidRPr="00BE03FA">
        <w:rPr>
          <w:rFonts w:ascii="Franklin Gothic Medium" w:hAnsi="Franklin Gothic Medium" w:cs="Arial"/>
          <w:sz w:val="24"/>
        </w:rPr>
        <w:t>vetical</w:t>
      </w:r>
      <w:proofErr w:type="spellEnd"/>
      <w:r w:rsidRPr="00BE03FA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E03FA">
        <w:rPr>
          <w:rFonts w:ascii="Franklin Gothic Medium" w:hAnsi="Franklin Gothic Medium" w:cs="Arial"/>
          <w:sz w:val="24"/>
        </w:rPr>
        <w:t>patiendo</w:t>
      </w:r>
      <w:proofErr w:type="spellEnd"/>
      <w:r w:rsidRPr="00BE03FA">
        <w:rPr>
          <w:rFonts w:ascii="Franklin Gothic Medium" w:hAnsi="Franklin Gothic Medium" w:cs="Arial"/>
          <w:sz w:val="24"/>
        </w:rPr>
        <w:t xml:space="preserve"> del suelo, la velocidad de la </w:t>
      </w:r>
      <w:proofErr w:type="spellStart"/>
      <w:r w:rsidRPr="00BE03FA">
        <w:rPr>
          <w:rFonts w:ascii="Franklin Gothic Medium" w:hAnsi="Franklin Gothic Medium" w:cs="Arial"/>
          <w:sz w:val="24"/>
        </w:rPr>
        <w:t>patícula</w:t>
      </w:r>
      <w:proofErr w:type="spellEnd"/>
      <w:r w:rsidRPr="00BE03FA">
        <w:rPr>
          <w:rFonts w:ascii="Franklin Gothic Medium" w:hAnsi="Franklin Gothic Medium" w:cs="Arial"/>
          <w:sz w:val="24"/>
        </w:rPr>
        <w:t xml:space="preserve"> en la cúspide de su </w:t>
      </w:r>
    </w:p>
    <w:p w14:paraId="5439E38F" w14:textId="75F7522F" w:rsidR="00BE03FA" w:rsidRDefault="00BE03FA" w:rsidP="00BE03FA">
      <w:pPr>
        <w:pStyle w:val="Prrafodelista"/>
        <w:rPr>
          <w:rFonts w:ascii="Franklin Gothic Medium" w:hAnsi="Franklin Gothic Medium" w:cs="Arial"/>
          <w:sz w:val="24"/>
        </w:rPr>
      </w:pPr>
      <w:proofErr w:type="spellStart"/>
      <w:r w:rsidRPr="00BE03FA">
        <w:rPr>
          <w:rFonts w:ascii="Franklin Gothic Medium" w:hAnsi="Franklin Gothic Medium" w:cs="Arial"/>
          <w:sz w:val="24"/>
        </w:rPr>
        <w:t>trayectoia</w:t>
      </w:r>
      <w:proofErr w:type="spellEnd"/>
      <w:r w:rsidRPr="00BE03FA">
        <w:rPr>
          <w:rFonts w:ascii="Franklin Gothic Medium" w:hAnsi="Franklin Gothic Medium" w:cs="Arial"/>
          <w:sz w:val="24"/>
        </w:rPr>
        <w:t xml:space="preserve"> es:</w:t>
      </w:r>
    </w:p>
    <w:p w14:paraId="79BCB6A4" w14:textId="77777777" w:rsidR="008D1D8A" w:rsidRDefault="008D1D8A" w:rsidP="00BE03FA">
      <w:pPr>
        <w:pStyle w:val="Prrafodelista"/>
        <w:rPr>
          <w:rFonts w:ascii="Franklin Gothic Medium" w:hAnsi="Franklin Gothic Medium" w:cs="Arial"/>
          <w:sz w:val="24"/>
        </w:rPr>
      </w:pPr>
    </w:p>
    <w:p w14:paraId="57B7984E" w14:textId="77777777" w:rsidR="008D1D8A" w:rsidRDefault="008D1D8A" w:rsidP="00BE03FA">
      <w:pPr>
        <w:pStyle w:val="Prrafodelista"/>
        <w:rPr>
          <w:rFonts w:ascii="Franklin Gothic Medium" w:hAnsi="Franklin Gothic Medium" w:cs="Arial"/>
          <w:sz w:val="24"/>
        </w:rPr>
      </w:pPr>
    </w:p>
    <w:p w14:paraId="395AC360" w14:textId="046BD976" w:rsidR="008D1D8A" w:rsidRDefault="008D1D8A" w:rsidP="008D1D8A">
      <w:pPr>
        <w:rPr>
          <w:rFonts w:ascii="Franklin Gothic Medium" w:hAnsi="Franklin Gothic Medium" w:cs="Arial"/>
          <w:sz w:val="24"/>
        </w:rPr>
      </w:pPr>
      <w:r w:rsidRPr="008D1D8A">
        <w:rPr>
          <w:rFonts w:ascii="Franklin Gothic Medium" w:hAnsi="Franklin Gothic Medium" w:cs="Arial"/>
          <w:sz w:val="24"/>
        </w:rPr>
        <w:t>Problemas:</w:t>
      </w:r>
    </w:p>
    <w:p w14:paraId="18E72A20" w14:textId="346B1F0F" w:rsidR="008D1D8A" w:rsidRPr="00CD5484" w:rsidRDefault="008D1D8A" w:rsidP="00CD5484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lastRenderedPageBreak/>
        <w:t xml:space="preserve">Un </w:t>
      </w:r>
      <w:proofErr w:type="spellStart"/>
      <w:r w:rsidRPr="00CD5484">
        <w:rPr>
          <w:rFonts w:ascii="Franklin Gothic Medium" w:hAnsi="Franklin Gothic Medium" w:cs="Arial"/>
          <w:sz w:val="24"/>
        </w:rPr>
        <w:t>golobo</w:t>
      </w:r>
      <w:proofErr w:type="spellEnd"/>
      <w:r w:rsidRPr="00CD548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CD5484">
        <w:rPr>
          <w:rFonts w:ascii="Franklin Gothic Medium" w:hAnsi="Franklin Gothic Medium" w:cs="Arial"/>
          <w:sz w:val="24"/>
        </w:rPr>
        <w:t>esta</w:t>
      </w:r>
      <w:proofErr w:type="spellEnd"/>
      <w:r w:rsidRPr="00CD5484">
        <w:rPr>
          <w:rFonts w:ascii="Franklin Gothic Medium" w:hAnsi="Franklin Gothic Medium" w:cs="Arial"/>
          <w:sz w:val="24"/>
        </w:rPr>
        <w:t xml:space="preserve"> ascendiendo a razón de 18.2 m/s a una altura de 61.3m sobre el nivel del suelo, cuando se deja caer desde el un bulto.</w:t>
      </w:r>
    </w:p>
    <w:p w14:paraId="7747D0FC" w14:textId="77777777" w:rsidR="008D1D8A" w:rsidRPr="00CD5484" w:rsidRDefault="008D1D8A" w:rsidP="00CD5484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 w:rsidRPr="00CD5484">
        <w:rPr>
          <w:rFonts w:ascii="Franklin Gothic Medium" w:hAnsi="Franklin Gothic Medium" w:cs="Arial"/>
          <w:sz w:val="24"/>
        </w:rPr>
        <w:t>a)¿</w:t>
      </w:r>
      <w:proofErr w:type="gramEnd"/>
      <w:r w:rsidRPr="00CD5484">
        <w:rPr>
          <w:rFonts w:ascii="Franklin Gothic Medium" w:hAnsi="Franklin Gothic Medium" w:cs="Arial"/>
          <w:sz w:val="24"/>
        </w:rPr>
        <w:t>Con qué rapidez golpea el bulto el suelo?</w:t>
      </w:r>
    </w:p>
    <w:p w14:paraId="192938B4" w14:textId="77777777" w:rsidR="008D1D8A" w:rsidRDefault="008D1D8A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>b) ¿Cuánto tiempo le tomo llegar al suelo?</w:t>
      </w:r>
    </w:p>
    <w:p w14:paraId="36AD20BF" w14:textId="77777777" w:rsidR="0096129B" w:rsidRDefault="0096129B" w:rsidP="00CD5484">
      <w:pPr>
        <w:pStyle w:val="Prrafodelista"/>
        <w:rPr>
          <w:rFonts w:ascii="Franklin Gothic Medium" w:hAnsi="Franklin Gothic Medium" w:cs="Arial"/>
          <w:sz w:val="24"/>
        </w:rPr>
      </w:pPr>
    </w:p>
    <w:p w14:paraId="40B8CB96" w14:textId="77777777" w:rsidR="0096129B" w:rsidRDefault="0096129B" w:rsidP="00CD5484">
      <w:pPr>
        <w:pStyle w:val="Prrafodelista"/>
        <w:rPr>
          <w:rFonts w:ascii="Franklin Gothic Medium" w:hAnsi="Franklin Gothic Medium" w:cs="Arial"/>
          <w:sz w:val="24"/>
        </w:rPr>
      </w:pPr>
    </w:p>
    <w:p w14:paraId="68BC7CCA" w14:textId="77777777" w:rsidR="0096129B" w:rsidRDefault="0096129B" w:rsidP="00CD5484">
      <w:pPr>
        <w:pStyle w:val="Prrafodelista"/>
        <w:rPr>
          <w:rFonts w:ascii="Franklin Gothic Medium" w:hAnsi="Franklin Gothic Medium" w:cs="Arial"/>
          <w:sz w:val="24"/>
        </w:rPr>
      </w:pPr>
    </w:p>
    <w:p w14:paraId="5AD73DA3" w14:textId="3BD37D33" w:rsidR="00CD5484" w:rsidRPr="00CD5484" w:rsidRDefault="00CD5484" w:rsidP="00CD5484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>Un hombre parado en el techo de un edificio tira una pelota verticalmente hacia arriba, con una velocidad de 40 ft/s. la bola llega 4.25s. más tarde al piso. (</w:t>
      </w:r>
      <w:proofErr w:type="gramStart"/>
      <w:r w:rsidRPr="00CD5484">
        <w:rPr>
          <w:rFonts w:ascii="Franklin Gothic Medium" w:hAnsi="Franklin Gothic Medium" w:cs="Arial"/>
          <w:sz w:val="24"/>
        </w:rPr>
        <w:t>considerar</w:t>
      </w:r>
      <w:proofErr w:type="gramEnd"/>
      <w:r w:rsidRPr="00CD5484">
        <w:rPr>
          <w:rFonts w:ascii="Franklin Gothic Medium" w:hAnsi="Franklin Gothic Medium" w:cs="Arial"/>
          <w:sz w:val="24"/>
        </w:rPr>
        <w:t xml:space="preserve"> que los 4.25 s son desde </w:t>
      </w:r>
    </w:p>
    <w:p w14:paraId="0E647381" w14:textId="77777777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 xml:space="preserve">que se lanzó hasta que cae en el suelo). Calcular: </w:t>
      </w:r>
    </w:p>
    <w:p w14:paraId="3EAFD4CF" w14:textId="77777777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 xml:space="preserve">a) La máxima altura que alcanza medido desde el techo del edificio y el tiempo en alcanzar </w:t>
      </w:r>
    </w:p>
    <w:p w14:paraId="7A83E4D5" w14:textId="77777777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 xml:space="preserve">la altura máxima. </w:t>
      </w:r>
    </w:p>
    <w:p w14:paraId="30EEC534" w14:textId="77777777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 xml:space="preserve">b) Qué altura tiene el edificio </w:t>
      </w:r>
    </w:p>
    <w:p w14:paraId="6BB40D54" w14:textId="53101F40" w:rsidR="00CD5484" w:rsidRPr="00CD5484" w:rsidRDefault="00CD5484" w:rsidP="00CD5484">
      <w:pPr>
        <w:pStyle w:val="Prrafodelista"/>
        <w:rPr>
          <w:rFonts w:ascii="Franklin Gothic Medium" w:hAnsi="Franklin Gothic Medium" w:cs="Arial"/>
          <w:sz w:val="24"/>
        </w:rPr>
      </w:pPr>
      <w:r w:rsidRPr="00CD5484">
        <w:rPr>
          <w:rFonts w:ascii="Franklin Gothic Medium" w:hAnsi="Franklin Gothic Medium" w:cs="Arial"/>
          <w:sz w:val="24"/>
        </w:rPr>
        <w:t>c) Con que velocidad chocara en el piso</w:t>
      </w:r>
    </w:p>
    <w:p w14:paraId="692ACF23" w14:textId="02C2A3FD" w:rsidR="00FC418C" w:rsidRPr="00CD5484" w:rsidRDefault="00CD5484" w:rsidP="00CD5484">
      <w:pPr>
        <w:rPr>
          <w:rFonts w:ascii="Franklin Gothic Medium" w:hAnsi="Franklin Gothic Medium" w:cs="Arial"/>
          <w:color w:val="002060"/>
          <w:sz w:val="24"/>
        </w:rPr>
      </w:pPr>
      <w:r w:rsidRPr="00CD5484">
        <w:rPr>
          <w:rFonts w:ascii="Franklin Gothic Medium" w:hAnsi="Franklin Gothic Medium" w:cs="Arial"/>
          <w:noProof/>
          <w:color w:val="002060"/>
          <w:sz w:val="24"/>
        </w:rPr>
        <w:drawing>
          <wp:inline distT="0" distB="0" distL="0" distR="0" wp14:anchorId="0019DDD5" wp14:editId="7B5FDB57">
            <wp:extent cx="5010849" cy="25530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5EF6" w14:textId="77777777" w:rsidR="008D1D8A" w:rsidRPr="008D1D8A" w:rsidRDefault="008D1D8A" w:rsidP="008D1D8A">
      <w:pPr>
        <w:rPr>
          <w:rFonts w:ascii="Franklin Gothic Medium" w:hAnsi="Franklin Gothic Medium" w:cs="Arial"/>
          <w:color w:val="002060"/>
          <w:sz w:val="24"/>
        </w:rPr>
      </w:pPr>
    </w:p>
    <w:p w14:paraId="4A0CAD66" w14:textId="77777777" w:rsidR="008D1D8A" w:rsidRDefault="008D1D8A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4DA878E8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6D62A3EF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096E2AC3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4788CC51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0829FB72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0BB985BB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6A18BCBF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7987235F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4AD291A4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6C0A4C99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6B75B9C5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19218C1B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63B808F8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0D89BB17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2B369B7E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0B1E645A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20BA3761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35DEEC7B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0B57FE0D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7A908A40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33ED6AF5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7994E182" w14:textId="77777777" w:rsidR="0096129B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07D17E44" w14:textId="77777777" w:rsidR="0096129B" w:rsidRPr="00CB7C07" w:rsidRDefault="0096129B" w:rsidP="008D1D8A">
      <w:pPr>
        <w:pStyle w:val="Prrafodelista"/>
        <w:rPr>
          <w:rFonts w:ascii="Franklin Gothic Medium" w:hAnsi="Franklin Gothic Medium" w:cs="Arial"/>
          <w:color w:val="002060"/>
          <w:sz w:val="24"/>
        </w:rPr>
      </w:pPr>
    </w:p>
    <w:p w14:paraId="15F80B47" w14:textId="77777777" w:rsidR="002320A8" w:rsidRPr="002320A8" w:rsidRDefault="002320A8" w:rsidP="002320A8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 xml:space="preserve">Una persona se encuentra en el fondo de un pozo de 88 ft de profundidad con respecto al piso; </w:t>
      </w:r>
    </w:p>
    <w:p w14:paraId="67D56CE5" w14:textId="77777777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 xml:space="preserve">lanza una piedra desde este punto con una velocidad de 240ft/s. Calcular: (No considerar la </w:t>
      </w:r>
    </w:p>
    <w:p w14:paraId="01BF7FB0" w14:textId="77777777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 xml:space="preserve">altura de la persona y la piedra es lanzada prácticamente desde el fondo del Pozo) </w:t>
      </w:r>
    </w:p>
    <w:p w14:paraId="2A922508" w14:textId="77777777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 xml:space="preserve">a) Velocidad y el tiempo que tarda la piedra en alcanzar el borde del pozo. </w:t>
      </w:r>
    </w:p>
    <w:p w14:paraId="43A37030" w14:textId="77777777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 xml:space="preserve">b) El tiempo que tarda la piedra en alcanzar la altura máxima </w:t>
      </w:r>
    </w:p>
    <w:p w14:paraId="44E03348" w14:textId="7013A878" w:rsidR="008D1D8A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sz w:val="24"/>
        </w:rPr>
        <w:t>c) El valor de la altura máxima</w:t>
      </w:r>
    </w:p>
    <w:p w14:paraId="3D32E4ED" w14:textId="5D28C4D8" w:rsidR="002320A8" w:rsidRPr="002320A8" w:rsidRDefault="002320A8" w:rsidP="002320A8">
      <w:pPr>
        <w:pStyle w:val="Prrafodelista"/>
        <w:rPr>
          <w:rFonts w:ascii="Franklin Gothic Medium" w:hAnsi="Franklin Gothic Medium" w:cs="Arial"/>
          <w:sz w:val="24"/>
        </w:rPr>
      </w:pPr>
      <w:r w:rsidRPr="002320A8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01489D5" wp14:editId="2EF8716B">
            <wp:extent cx="4220164" cy="2572109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FDD9" w14:textId="77777777" w:rsidR="00034428" w:rsidRPr="00034428" w:rsidRDefault="00034428" w:rsidP="00034428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034428">
        <w:rPr>
          <w:rFonts w:ascii="Franklin Gothic Medium" w:hAnsi="Franklin Gothic Medium" w:cs="Arial"/>
          <w:sz w:val="24"/>
        </w:rPr>
        <w:t xml:space="preserve">Una pelota de hule se deja caer del reposo desde una altura de 40m como se muestra en la </w:t>
      </w:r>
    </w:p>
    <w:p w14:paraId="02A71998" w14:textId="77777777" w:rsidR="00034428" w:rsidRPr="00034428" w:rsidRDefault="00034428" w:rsidP="00034428">
      <w:pPr>
        <w:pStyle w:val="Prrafodelista"/>
        <w:rPr>
          <w:rFonts w:ascii="Franklin Gothic Medium" w:hAnsi="Franklin Gothic Medium" w:cs="Arial"/>
          <w:sz w:val="24"/>
        </w:rPr>
      </w:pPr>
      <w:r w:rsidRPr="00034428">
        <w:rPr>
          <w:rFonts w:ascii="Franklin Gothic Medium" w:hAnsi="Franklin Gothic Medium" w:cs="Arial"/>
          <w:sz w:val="24"/>
        </w:rPr>
        <w:t xml:space="preserve">figura. Encontrar: </w:t>
      </w:r>
    </w:p>
    <w:p w14:paraId="5F8D92B1" w14:textId="77777777" w:rsidR="00034428" w:rsidRPr="00034428" w:rsidRDefault="00034428" w:rsidP="00034428">
      <w:pPr>
        <w:pStyle w:val="Prrafodelista"/>
        <w:rPr>
          <w:rFonts w:ascii="Franklin Gothic Medium" w:hAnsi="Franklin Gothic Medium" w:cs="Arial"/>
          <w:sz w:val="24"/>
        </w:rPr>
      </w:pPr>
      <w:r w:rsidRPr="00034428">
        <w:rPr>
          <w:rFonts w:ascii="Franklin Gothic Medium" w:hAnsi="Franklin Gothic Medium" w:cs="Arial"/>
          <w:sz w:val="24"/>
        </w:rPr>
        <w:t xml:space="preserve">a) La velocidad a los 2 segundos  </w:t>
      </w:r>
    </w:p>
    <w:p w14:paraId="388231B9" w14:textId="55416C2A" w:rsidR="008D1D8A" w:rsidRDefault="00034428" w:rsidP="00034428">
      <w:pPr>
        <w:pStyle w:val="Prrafodelista"/>
        <w:rPr>
          <w:rFonts w:ascii="Franklin Gothic Medium" w:hAnsi="Franklin Gothic Medium" w:cs="Arial"/>
          <w:sz w:val="24"/>
        </w:rPr>
      </w:pPr>
      <w:r w:rsidRPr="00034428">
        <w:rPr>
          <w:rFonts w:ascii="Franklin Gothic Medium" w:hAnsi="Franklin Gothic Medium" w:cs="Arial"/>
          <w:sz w:val="24"/>
        </w:rPr>
        <w:t>b) La velocidad con que impacta en el suelo y el tiempo que tarda en caer.</w:t>
      </w:r>
    </w:p>
    <w:p w14:paraId="679D6348" w14:textId="21E25DE7" w:rsidR="00CE1143" w:rsidRDefault="00CE1143" w:rsidP="00034428">
      <w:pPr>
        <w:pStyle w:val="Prrafodelista"/>
        <w:rPr>
          <w:rFonts w:ascii="Franklin Gothic Medium" w:hAnsi="Franklin Gothic Medium" w:cs="Arial"/>
          <w:sz w:val="24"/>
        </w:rPr>
      </w:pPr>
      <w:r w:rsidRPr="00CE114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4391E85" wp14:editId="1E547F41">
            <wp:extent cx="2953162" cy="161947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1056" w14:textId="77777777" w:rsidR="00B256F4" w:rsidRDefault="00B256F4" w:rsidP="00034428">
      <w:pPr>
        <w:pStyle w:val="Prrafodelista"/>
        <w:rPr>
          <w:rFonts w:ascii="Franklin Gothic Medium" w:hAnsi="Franklin Gothic Medium" w:cs="Arial"/>
          <w:sz w:val="24"/>
        </w:rPr>
      </w:pPr>
    </w:p>
    <w:p w14:paraId="0B957DC7" w14:textId="77777777" w:rsidR="00B256F4" w:rsidRPr="00B256F4" w:rsidRDefault="00B256F4" w:rsidP="00B256F4">
      <w:pPr>
        <w:pStyle w:val="Prrafodelista"/>
        <w:numPr>
          <w:ilvl w:val="0"/>
          <w:numId w:val="16"/>
        </w:numPr>
        <w:rPr>
          <w:rFonts w:ascii="Franklin Gothic Medium" w:hAnsi="Franklin Gothic Medium" w:cs="Arial"/>
          <w:sz w:val="24"/>
        </w:rPr>
      </w:pPr>
      <w:r w:rsidRPr="00B256F4">
        <w:rPr>
          <w:rFonts w:ascii="Franklin Gothic Medium" w:hAnsi="Franklin Gothic Medium" w:cs="Arial"/>
          <w:sz w:val="24"/>
        </w:rPr>
        <w:t xml:space="preserve">Un martillo es arrojado verticalmente hacia arriba en dirección a un techo de 16m de altura. </w:t>
      </w:r>
    </w:p>
    <w:p w14:paraId="25C8A07D" w14:textId="4E229976" w:rsidR="00B256F4" w:rsidRDefault="00B256F4" w:rsidP="00B256F4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>
        <w:rPr>
          <w:rFonts w:ascii="Franklin Gothic Medium" w:hAnsi="Franklin Gothic Medium" w:cs="Arial"/>
          <w:sz w:val="24"/>
        </w:rPr>
        <w:t>a)</w:t>
      </w:r>
      <w:r w:rsidRPr="00B256F4">
        <w:rPr>
          <w:rFonts w:ascii="Franklin Gothic Medium" w:hAnsi="Franklin Gothic Medium" w:cs="Arial"/>
          <w:sz w:val="24"/>
        </w:rPr>
        <w:t>¿</w:t>
      </w:r>
      <w:proofErr w:type="gramEnd"/>
      <w:r w:rsidRPr="00B256F4">
        <w:rPr>
          <w:rFonts w:ascii="Franklin Gothic Medium" w:hAnsi="Franklin Gothic Medium" w:cs="Arial"/>
          <w:sz w:val="24"/>
        </w:rPr>
        <w:t>Qué velocidad inicial se requiere para llegar a ese punto?.</w:t>
      </w:r>
    </w:p>
    <w:p w14:paraId="01F18E05" w14:textId="1036D625" w:rsidR="00B256F4" w:rsidRPr="00034428" w:rsidRDefault="00B256F4" w:rsidP="00B256F4">
      <w:pPr>
        <w:pStyle w:val="Prrafodelista"/>
        <w:rPr>
          <w:rFonts w:ascii="Franklin Gothic Medium" w:hAnsi="Franklin Gothic Medium" w:cs="Arial"/>
          <w:sz w:val="24"/>
        </w:rPr>
      </w:pPr>
      <w:proofErr w:type="gramStart"/>
      <w:r>
        <w:rPr>
          <w:rFonts w:ascii="Franklin Gothic Medium" w:hAnsi="Franklin Gothic Medium" w:cs="Arial"/>
          <w:sz w:val="24"/>
        </w:rPr>
        <w:t>b)¿</w:t>
      </w:r>
      <w:proofErr w:type="gramEnd"/>
      <w:r>
        <w:rPr>
          <w:rFonts w:ascii="Franklin Gothic Medium" w:hAnsi="Franklin Gothic Medium" w:cs="Arial"/>
          <w:sz w:val="24"/>
        </w:rPr>
        <w:t>Cuál es el tiempo que tarda en subir al techo?</w:t>
      </w:r>
    </w:p>
    <w:sectPr w:rsidR="00B256F4" w:rsidRPr="00034428" w:rsidSect="00F5763F">
      <w:head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09DDBE" w14:textId="77777777" w:rsidR="00F92074" w:rsidRDefault="00F92074" w:rsidP="00493002">
      <w:pPr>
        <w:spacing w:after="0" w:line="240" w:lineRule="auto"/>
      </w:pPr>
      <w:r>
        <w:separator/>
      </w:r>
    </w:p>
  </w:endnote>
  <w:endnote w:type="continuationSeparator" w:id="0">
    <w:p w14:paraId="549CAD0F" w14:textId="77777777" w:rsidR="00F92074" w:rsidRDefault="00F92074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4590D0" w14:textId="77777777" w:rsidR="00F92074" w:rsidRDefault="00F92074" w:rsidP="00493002">
      <w:pPr>
        <w:spacing w:after="0" w:line="240" w:lineRule="auto"/>
      </w:pPr>
      <w:r>
        <w:separator/>
      </w:r>
    </w:p>
  </w:footnote>
  <w:footnote w:type="continuationSeparator" w:id="0">
    <w:p w14:paraId="67116141" w14:textId="77777777" w:rsidR="00F92074" w:rsidRDefault="00F92074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0C383E" w14:textId="658702F5" w:rsidR="00493002" w:rsidRDefault="00493002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02ED5"/>
    <w:multiLevelType w:val="hybridMultilevel"/>
    <w:tmpl w:val="12769E9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3295"/>
    <w:multiLevelType w:val="hybridMultilevel"/>
    <w:tmpl w:val="61987D64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D7F30"/>
    <w:multiLevelType w:val="hybridMultilevel"/>
    <w:tmpl w:val="7ACA1F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910C8"/>
    <w:multiLevelType w:val="hybridMultilevel"/>
    <w:tmpl w:val="F9AE4C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F460B"/>
    <w:multiLevelType w:val="hybridMultilevel"/>
    <w:tmpl w:val="C2DAE1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412829"/>
    <w:multiLevelType w:val="hybridMultilevel"/>
    <w:tmpl w:val="F2AA25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79647A"/>
    <w:multiLevelType w:val="hybridMultilevel"/>
    <w:tmpl w:val="BDE2300C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2150D"/>
    <w:multiLevelType w:val="hybridMultilevel"/>
    <w:tmpl w:val="39829A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3421B"/>
    <w:multiLevelType w:val="hybridMultilevel"/>
    <w:tmpl w:val="78861A1E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544563"/>
    <w:multiLevelType w:val="hybridMultilevel"/>
    <w:tmpl w:val="CAD4DA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67898"/>
    <w:multiLevelType w:val="hybridMultilevel"/>
    <w:tmpl w:val="3FB0CE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433E3"/>
    <w:multiLevelType w:val="hybridMultilevel"/>
    <w:tmpl w:val="965480D8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C015CE"/>
    <w:multiLevelType w:val="hybridMultilevel"/>
    <w:tmpl w:val="6B3EBAA2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CD0FC3"/>
    <w:multiLevelType w:val="hybridMultilevel"/>
    <w:tmpl w:val="31B68E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D7723B"/>
    <w:multiLevelType w:val="hybridMultilevel"/>
    <w:tmpl w:val="914473B0"/>
    <w:lvl w:ilvl="0" w:tplc="6B562B1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7579599">
    <w:abstractNumId w:val="4"/>
  </w:num>
  <w:num w:numId="2" w16cid:durableId="2049066744">
    <w:abstractNumId w:val="6"/>
  </w:num>
  <w:num w:numId="3" w16cid:durableId="184251361">
    <w:abstractNumId w:val="12"/>
  </w:num>
  <w:num w:numId="4" w16cid:durableId="1394310925">
    <w:abstractNumId w:val="15"/>
  </w:num>
  <w:num w:numId="5" w16cid:durableId="506209609">
    <w:abstractNumId w:val="7"/>
  </w:num>
  <w:num w:numId="6" w16cid:durableId="50464702">
    <w:abstractNumId w:val="5"/>
  </w:num>
  <w:num w:numId="7" w16cid:durableId="489909010">
    <w:abstractNumId w:val="3"/>
  </w:num>
  <w:num w:numId="8" w16cid:durableId="1306161270">
    <w:abstractNumId w:val="13"/>
  </w:num>
  <w:num w:numId="9" w16cid:durableId="1593470543">
    <w:abstractNumId w:val="11"/>
  </w:num>
  <w:num w:numId="10" w16cid:durableId="131019828">
    <w:abstractNumId w:val="0"/>
  </w:num>
  <w:num w:numId="11" w16cid:durableId="2012372101">
    <w:abstractNumId w:val="16"/>
  </w:num>
  <w:num w:numId="12" w16cid:durableId="128520991">
    <w:abstractNumId w:val="14"/>
  </w:num>
  <w:num w:numId="13" w16cid:durableId="1979995573">
    <w:abstractNumId w:val="8"/>
  </w:num>
  <w:num w:numId="14" w16cid:durableId="1245146303">
    <w:abstractNumId w:val="10"/>
  </w:num>
  <w:num w:numId="15" w16cid:durableId="208033957">
    <w:abstractNumId w:val="1"/>
  </w:num>
  <w:num w:numId="16" w16cid:durableId="10880627">
    <w:abstractNumId w:val="9"/>
  </w:num>
  <w:num w:numId="17" w16cid:durableId="1936396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6D9E"/>
    <w:rsid w:val="00034428"/>
    <w:rsid w:val="001475D8"/>
    <w:rsid w:val="00181CF5"/>
    <w:rsid w:val="002320A8"/>
    <w:rsid w:val="0023719A"/>
    <w:rsid w:val="00276DD0"/>
    <w:rsid w:val="002E6E9F"/>
    <w:rsid w:val="00351699"/>
    <w:rsid w:val="003B61A5"/>
    <w:rsid w:val="003D21C0"/>
    <w:rsid w:val="004433FA"/>
    <w:rsid w:val="00492D53"/>
    <w:rsid w:val="00493002"/>
    <w:rsid w:val="004A47EE"/>
    <w:rsid w:val="005316AA"/>
    <w:rsid w:val="00643CFF"/>
    <w:rsid w:val="00701ACE"/>
    <w:rsid w:val="007334B1"/>
    <w:rsid w:val="00744CE4"/>
    <w:rsid w:val="008B54E2"/>
    <w:rsid w:val="008C3F75"/>
    <w:rsid w:val="008D1D8A"/>
    <w:rsid w:val="008D74EA"/>
    <w:rsid w:val="008E3CCD"/>
    <w:rsid w:val="009464B8"/>
    <w:rsid w:val="0095033C"/>
    <w:rsid w:val="0096129B"/>
    <w:rsid w:val="00967E77"/>
    <w:rsid w:val="009848D7"/>
    <w:rsid w:val="009C13EF"/>
    <w:rsid w:val="00A32CA2"/>
    <w:rsid w:val="00A86951"/>
    <w:rsid w:val="00A91107"/>
    <w:rsid w:val="00AA4398"/>
    <w:rsid w:val="00AF3D87"/>
    <w:rsid w:val="00B256F4"/>
    <w:rsid w:val="00B65249"/>
    <w:rsid w:val="00B7577E"/>
    <w:rsid w:val="00BE03FA"/>
    <w:rsid w:val="00CD5342"/>
    <w:rsid w:val="00CD5484"/>
    <w:rsid w:val="00CE0FBA"/>
    <w:rsid w:val="00CE1143"/>
    <w:rsid w:val="00D7103E"/>
    <w:rsid w:val="00DD3509"/>
    <w:rsid w:val="00E8259D"/>
    <w:rsid w:val="00E86D9E"/>
    <w:rsid w:val="00ED06BE"/>
    <w:rsid w:val="00ED1062"/>
    <w:rsid w:val="00F5763F"/>
    <w:rsid w:val="00F92074"/>
    <w:rsid w:val="00FB05C2"/>
    <w:rsid w:val="00FC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  <w:style w:type="character" w:styleId="Textodelmarcadordeposicin">
    <w:name w:val="Placeholder Text"/>
    <w:basedOn w:val="Fuentedeprrafopredeter"/>
    <w:uiPriority w:val="99"/>
    <w:semiHidden/>
    <w:rsid w:val="004433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</Pages>
  <Words>1125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Angel VH</cp:lastModifiedBy>
  <cp:revision>22</cp:revision>
  <dcterms:created xsi:type="dcterms:W3CDTF">2024-03-22T23:48:00Z</dcterms:created>
  <dcterms:modified xsi:type="dcterms:W3CDTF">2024-05-17T19:05:00Z</dcterms:modified>
</cp:coreProperties>
</file>