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bookmarkStart w:id="0" w:name="_Hlk161694254"/>
      <w:bookmarkEnd w:id="0"/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25FAB72B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4</w:t>
      </w:r>
    </w:p>
    <w:p w14:paraId="364DFF98" w14:textId="66380A5A" w:rsidR="00967E77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Química 2</w:t>
      </w:r>
    </w:p>
    <w:p w14:paraId="695327E2" w14:textId="7608F83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512358">
        <w:rPr>
          <w:rFonts w:ascii="Franklin Gothic Medium" w:hAnsi="Franklin Gothic Medium" w:cs="Arial"/>
          <w:color w:val="002060"/>
          <w:sz w:val="24"/>
        </w:rPr>
        <w:t xml:space="preserve"> 3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582FB018" w14:textId="3331753C" w:rsidR="00A36220" w:rsidRDefault="00ED1062" w:rsidP="0032443D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 xml:space="preserve">Ejercicios </w:t>
      </w:r>
      <w:r w:rsidR="001B43E3">
        <w:rPr>
          <w:rFonts w:ascii="Franklin Gothic Medium" w:hAnsi="Franklin Gothic Medium" w:cs="Arial"/>
          <w:sz w:val="24"/>
        </w:rPr>
        <w:t>de n</w:t>
      </w:r>
      <w:r w:rsidR="00A508EF">
        <w:rPr>
          <w:rFonts w:ascii="Franklin Gothic Medium" w:hAnsi="Franklin Gothic Medium" w:cs="Arial"/>
          <w:sz w:val="24"/>
        </w:rPr>
        <w:t>omenclatura</w:t>
      </w:r>
      <w:r w:rsidR="00154607">
        <w:rPr>
          <w:rFonts w:ascii="Franklin Gothic Medium" w:hAnsi="Franklin Gothic Medium" w:cs="Arial"/>
          <w:sz w:val="24"/>
        </w:rPr>
        <w:t xml:space="preserve"> y </w:t>
      </w:r>
      <w:r w:rsidR="001C5DA6">
        <w:rPr>
          <w:rFonts w:ascii="Franklin Gothic Medium" w:hAnsi="Franklin Gothic Medium" w:cs="Arial"/>
          <w:sz w:val="24"/>
        </w:rPr>
        <w:t>aplicación</w:t>
      </w:r>
      <w:r w:rsidR="00A508EF">
        <w:rPr>
          <w:rFonts w:ascii="Franklin Gothic Medium" w:hAnsi="Franklin Gothic Medium" w:cs="Arial"/>
          <w:sz w:val="24"/>
        </w:rPr>
        <w:t xml:space="preserve"> </w:t>
      </w:r>
      <w:r w:rsidR="0032443D">
        <w:rPr>
          <w:rFonts w:ascii="Franklin Gothic Medium" w:hAnsi="Franklin Gothic Medium" w:cs="Arial"/>
          <w:sz w:val="24"/>
        </w:rPr>
        <w:t>de compuestos orgánicos</w:t>
      </w:r>
    </w:p>
    <w:p w14:paraId="24434FCB" w14:textId="45C7F745" w:rsidR="00A36220" w:rsidRPr="00A8115C" w:rsidRDefault="00254140" w:rsidP="00A8115C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254140">
        <w:rPr>
          <w:noProof/>
        </w:rPr>
        <w:drawing>
          <wp:anchor distT="0" distB="0" distL="114300" distR="114300" simplePos="0" relativeHeight="251658240" behindDoc="0" locked="0" layoutInCell="1" allowOverlap="1" wp14:anchorId="64AEE28A" wp14:editId="67B93359">
            <wp:simplePos x="0" y="0"/>
            <wp:positionH relativeFrom="margin">
              <wp:posOffset>406400</wp:posOffset>
            </wp:positionH>
            <wp:positionV relativeFrom="paragraph">
              <wp:posOffset>191770</wp:posOffset>
            </wp:positionV>
            <wp:extent cx="3131185" cy="1390650"/>
            <wp:effectExtent l="0" t="0" r="0" b="0"/>
            <wp:wrapTopAndBottom/>
            <wp:docPr id="61943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739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CC" w:rsidRPr="00A8115C">
        <w:rPr>
          <w:rFonts w:ascii="Franklin Gothic Medium" w:hAnsi="Franklin Gothic Medium" w:cs="Arial"/>
          <w:sz w:val="24"/>
        </w:rPr>
        <w:t xml:space="preserve">El nombre sistemático del </w:t>
      </w:r>
      <w:r w:rsidR="001B43E3" w:rsidRPr="00A8115C">
        <w:rPr>
          <w:rFonts w:ascii="Franklin Gothic Medium" w:hAnsi="Franklin Gothic Medium" w:cs="Arial"/>
          <w:sz w:val="24"/>
        </w:rPr>
        <w:t>compuesto es</w:t>
      </w:r>
      <w:r w:rsidR="00CF5CCC" w:rsidRPr="00A8115C">
        <w:rPr>
          <w:rFonts w:ascii="Franklin Gothic Medium" w:hAnsi="Franklin Gothic Medium" w:cs="Arial"/>
          <w:sz w:val="24"/>
        </w:rPr>
        <w:t>:</w:t>
      </w:r>
    </w:p>
    <w:p w14:paraId="099EB291" w14:textId="2DEB633A" w:rsidR="00CD7A54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413694" w:rsidRPr="005A1EBC">
        <w:rPr>
          <w:rFonts w:ascii="Franklin Gothic Medium" w:hAnsi="Franklin Gothic Medium" w:cs="Arial"/>
          <w:sz w:val="24"/>
        </w:rPr>
        <w:t>4-etil-</w:t>
      </w:r>
      <w:r w:rsidR="0073302E" w:rsidRPr="005A1EBC">
        <w:rPr>
          <w:rFonts w:ascii="Franklin Gothic Medium" w:hAnsi="Franklin Gothic Medium" w:cs="Arial"/>
          <w:sz w:val="24"/>
        </w:rPr>
        <w:t>2,4,5-trimetil-6</w:t>
      </w:r>
      <w:r w:rsidR="00E43FC8">
        <w:rPr>
          <w:rFonts w:ascii="Franklin Gothic Medium" w:hAnsi="Franklin Gothic Medium" w:cs="Arial"/>
          <w:sz w:val="24"/>
        </w:rPr>
        <w:t>—</w:t>
      </w:r>
      <w:proofErr w:type="spellStart"/>
      <w:r w:rsidR="00E43FC8">
        <w:rPr>
          <w:rFonts w:ascii="Franklin Gothic Medium" w:hAnsi="Franklin Gothic Medium" w:cs="Arial"/>
          <w:sz w:val="24"/>
        </w:rPr>
        <w:t>isopropil</w:t>
      </w:r>
      <w:proofErr w:type="spellEnd"/>
      <w:r w:rsidR="00E43FC8">
        <w:rPr>
          <w:rFonts w:ascii="Franklin Gothic Medium" w:hAnsi="Franklin Gothic Medium" w:cs="Arial"/>
          <w:sz w:val="24"/>
        </w:rPr>
        <w:t xml:space="preserve"> nonano</w:t>
      </w:r>
    </w:p>
    <w:p w14:paraId="15D899C5" w14:textId="77777777" w:rsidR="00CD7A54" w:rsidRDefault="00201388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b)</w:t>
      </w:r>
      <w:r w:rsidR="005A1EBC">
        <w:rPr>
          <w:rFonts w:ascii="Franklin Gothic Medium" w:hAnsi="Franklin Gothic Medium" w:cs="Arial"/>
          <w:sz w:val="24"/>
        </w:rPr>
        <w:t xml:space="preserve"> </w:t>
      </w:r>
      <w:r w:rsidR="0073302E" w:rsidRPr="005A1EBC">
        <w:rPr>
          <w:rFonts w:ascii="Franklin Gothic Medium" w:hAnsi="Franklin Gothic Medium" w:cs="Arial"/>
          <w:sz w:val="24"/>
        </w:rPr>
        <w:t>6-eti</w:t>
      </w:r>
      <w:r w:rsidR="00960613" w:rsidRPr="005A1EBC">
        <w:rPr>
          <w:rFonts w:ascii="Franklin Gothic Medium" w:hAnsi="Franklin Gothic Medium" w:cs="Arial"/>
          <w:sz w:val="24"/>
        </w:rPr>
        <w:t>l-4-p</w:t>
      </w:r>
      <w:r w:rsidR="00E74BDC" w:rsidRPr="005A1EBC">
        <w:rPr>
          <w:rFonts w:ascii="Franklin Gothic Medium" w:hAnsi="Franklin Gothic Medium" w:cs="Arial"/>
          <w:sz w:val="24"/>
        </w:rPr>
        <w:t>ropil</w:t>
      </w:r>
      <w:r w:rsidR="00C516E8" w:rsidRPr="005A1EBC">
        <w:rPr>
          <w:rFonts w:ascii="Franklin Gothic Medium" w:hAnsi="Franklin Gothic Medium" w:cs="Arial"/>
          <w:sz w:val="24"/>
        </w:rPr>
        <w:t xml:space="preserve">-5,6,8-trimetilnonano </w:t>
      </w:r>
    </w:p>
    <w:p w14:paraId="741436D9" w14:textId="77777777" w:rsidR="00CD7A54" w:rsidRDefault="005A1EBC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="00C516E8" w:rsidRPr="005A1EBC">
        <w:rPr>
          <w:rFonts w:ascii="Franklin Gothic Medium" w:hAnsi="Franklin Gothic Medium" w:cs="Arial"/>
          <w:sz w:val="24"/>
        </w:rPr>
        <w:t>4-isopropil-5,6,8-trimetil-t-etil</w:t>
      </w:r>
      <w:r w:rsidR="001235B7" w:rsidRPr="005A1EBC">
        <w:rPr>
          <w:rFonts w:ascii="Franklin Gothic Medium" w:hAnsi="Franklin Gothic Medium" w:cs="Arial"/>
          <w:sz w:val="24"/>
        </w:rPr>
        <w:t xml:space="preserve">nonano </w:t>
      </w:r>
    </w:p>
    <w:p w14:paraId="135FAEFF" w14:textId="318FC8B9" w:rsidR="00254140" w:rsidRPr="005A1EBC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235B7" w:rsidRPr="005A1EBC">
        <w:rPr>
          <w:rFonts w:ascii="Franklin Gothic Medium" w:hAnsi="Franklin Gothic Medium" w:cs="Arial"/>
          <w:sz w:val="24"/>
        </w:rPr>
        <w:t>2,4,5-trimetil-6-isopropil-4-etilnonano</w:t>
      </w:r>
    </w:p>
    <w:p w14:paraId="0CF2EB42" w14:textId="6246FCC6" w:rsidR="00542C54" w:rsidRDefault="00AC67A8" w:rsidP="00542C5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C67A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E6F4ED0" wp14:editId="2147677F">
            <wp:simplePos x="0" y="0"/>
            <wp:positionH relativeFrom="column">
              <wp:posOffset>457200</wp:posOffset>
            </wp:positionH>
            <wp:positionV relativeFrom="paragraph">
              <wp:posOffset>189230</wp:posOffset>
            </wp:positionV>
            <wp:extent cx="3140710" cy="1358900"/>
            <wp:effectExtent l="0" t="0" r="2540" b="0"/>
            <wp:wrapTopAndBottom/>
            <wp:docPr id="472952639" name="Imagen 1" descr="Gráfico, 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2639" name="Imagen 1" descr="Gráfico, 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>
        <w:rPr>
          <w:rFonts w:ascii="Franklin Gothic Medium" w:hAnsi="Franklin Gothic Medium" w:cs="Arial"/>
          <w:sz w:val="24"/>
        </w:rPr>
        <w:t>El nombre sistemático del compuesto es</w:t>
      </w:r>
      <w:r w:rsidR="00542C54">
        <w:rPr>
          <w:rFonts w:ascii="Franklin Gothic Medium" w:hAnsi="Franklin Gothic Medium" w:cs="Arial"/>
          <w:sz w:val="24"/>
        </w:rPr>
        <w:t>:</w:t>
      </w:r>
    </w:p>
    <w:p w14:paraId="5FB23DC5" w14:textId="6670A08A" w:rsidR="00542C54" w:rsidRDefault="00CD7A54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364B1F" w:rsidRPr="00CD7A54">
        <w:rPr>
          <w:rFonts w:ascii="Franklin Gothic Medium" w:hAnsi="Franklin Gothic Medium" w:cs="Arial"/>
          <w:sz w:val="24"/>
        </w:rPr>
        <w:t>5,6,7-trimetil-3-propil-3-isopropil-1-octeno</w:t>
      </w:r>
    </w:p>
    <w:p w14:paraId="251B6D5F" w14:textId="134844FE" w:rsidR="005E2568" w:rsidRPr="00F73104" w:rsidRDefault="005E2568" w:rsidP="00CD7A54">
      <w:pPr>
        <w:rPr>
          <w:rFonts w:ascii="Franklin Gothic Medium" w:hAnsi="Franklin Gothic Medium" w:cs="Arial"/>
          <w:sz w:val="24"/>
        </w:rPr>
      </w:pPr>
      <w:r w:rsidRPr="00F73104">
        <w:rPr>
          <w:rFonts w:ascii="Franklin Gothic Medium" w:hAnsi="Franklin Gothic Medium" w:cs="Arial"/>
          <w:sz w:val="24"/>
        </w:rPr>
        <w:t>b) 6-etil-5,6-</w:t>
      </w:r>
      <w:r w:rsidR="00F73104" w:rsidRPr="00F73104">
        <w:rPr>
          <w:rFonts w:ascii="Franklin Gothic Medium" w:hAnsi="Franklin Gothic Medium" w:cs="Arial"/>
          <w:sz w:val="24"/>
        </w:rPr>
        <w:t>dimetil-3-propil-3-iso</w:t>
      </w:r>
      <w:r w:rsidR="00F73104">
        <w:rPr>
          <w:rFonts w:ascii="Franklin Gothic Medium" w:hAnsi="Franklin Gothic Medium" w:cs="Arial"/>
          <w:sz w:val="24"/>
        </w:rPr>
        <w:t>propil-2-hepteno</w:t>
      </w:r>
    </w:p>
    <w:p w14:paraId="03BE9A10" w14:textId="7BC99211" w:rsidR="005E2568" w:rsidRDefault="005E2568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F73104">
        <w:rPr>
          <w:rFonts w:ascii="Franklin Gothic Medium" w:hAnsi="Franklin Gothic Medium" w:cs="Arial"/>
          <w:sz w:val="24"/>
        </w:rPr>
        <w:t>5-metil-3,3,6-triisopropil-1-hepteno</w:t>
      </w:r>
    </w:p>
    <w:p w14:paraId="6236BE14" w14:textId="3B5F2680" w:rsidR="00201388" w:rsidRPr="005A1EBC" w:rsidRDefault="005E2568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778BA">
        <w:rPr>
          <w:rFonts w:ascii="Franklin Gothic Medium" w:hAnsi="Franklin Gothic Medium" w:cs="Arial"/>
          <w:sz w:val="24"/>
        </w:rPr>
        <w:t>5-metil-3,3,6-tripropil-1-hepteno</w:t>
      </w:r>
    </w:p>
    <w:p w14:paraId="24FB8C4E" w14:textId="607B40CF" w:rsidR="00FC5736" w:rsidRPr="00CF6869" w:rsidRDefault="00CF686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F686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000C09B" wp14:editId="00480454">
            <wp:simplePos x="0" y="0"/>
            <wp:positionH relativeFrom="column">
              <wp:posOffset>382270</wp:posOffset>
            </wp:positionH>
            <wp:positionV relativeFrom="paragraph">
              <wp:posOffset>176530</wp:posOffset>
            </wp:positionV>
            <wp:extent cx="2827655" cy="2217420"/>
            <wp:effectExtent l="0" t="0" r="0" b="0"/>
            <wp:wrapTopAndBottom/>
            <wp:docPr id="170451558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5584" name="Imagen 1" descr="Imagen que contiene 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CF6869">
        <w:rPr>
          <w:noProof/>
        </w:rPr>
        <w:t xml:space="preserve"> </w:t>
      </w:r>
    </w:p>
    <w:p w14:paraId="293D77C3" w14:textId="5DE4EBE7" w:rsidR="00CA12E2" w:rsidRPr="00CA12E2" w:rsidRDefault="00CF6869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A12E2" w:rsidRPr="00CA12E2">
        <w:t xml:space="preserve"> </w:t>
      </w:r>
      <w:r w:rsidR="00CA12E2" w:rsidRPr="00CA12E2">
        <w:rPr>
          <w:rFonts w:ascii="Franklin Gothic Medium" w:hAnsi="Franklin Gothic Medium" w:cs="Arial"/>
          <w:sz w:val="24"/>
        </w:rPr>
        <w:t xml:space="preserve">3,6,6,7,8 —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isopropil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362839E6" w14:textId="3A16EB20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Pr="00CA12E2">
        <w:rPr>
          <w:rFonts w:ascii="Franklin Gothic Medium" w:hAnsi="Franklin Gothic Medium" w:cs="Arial"/>
          <w:sz w:val="24"/>
        </w:rPr>
        <w:t xml:space="preserve">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pentemetil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decino</w:t>
      </w:r>
      <w:proofErr w:type="spellEnd"/>
    </w:p>
    <w:p w14:paraId="40420006" w14:textId="262E82F3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CA12E2">
        <w:rPr>
          <w:rFonts w:ascii="Franklin Gothic Medium" w:hAnsi="Franklin Gothic Medium" w:cs="Arial"/>
          <w:sz w:val="24"/>
        </w:rPr>
        <w:t xml:space="preserve">) 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0F21167F" w14:textId="3C73530C" w:rsidR="00CF6869" w:rsidRPr="00BA053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 w:rsidRPr="00BA0532">
        <w:rPr>
          <w:rFonts w:ascii="Franklin Gothic Medium" w:hAnsi="Franklin Gothic Medium" w:cs="Arial"/>
          <w:sz w:val="24"/>
        </w:rPr>
        <w:t xml:space="preserve">d) </w:t>
      </w:r>
      <w:r w:rsidR="00BA0532" w:rsidRPr="00BA0532">
        <w:rPr>
          <w:rFonts w:ascii="Franklin Gothic Medium" w:hAnsi="Franklin Gothic Medium" w:cs="Arial"/>
          <w:sz w:val="24"/>
        </w:rPr>
        <w:t xml:space="preserve">1 </w:t>
      </w:r>
      <w:r w:rsidRPr="00BA0532">
        <w:rPr>
          <w:rFonts w:ascii="Franklin Gothic Medium" w:hAnsi="Franklin Gothic Medium" w:cs="Arial"/>
          <w:sz w:val="24"/>
        </w:rPr>
        <w:t xml:space="preserve">— </w:t>
      </w:r>
      <w:proofErr w:type="spellStart"/>
      <w:r w:rsidRPr="00BA0532">
        <w:rPr>
          <w:rFonts w:ascii="Franklin Gothic Medium" w:hAnsi="Franklin Gothic Medium" w:cs="Arial"/>
          <w:sz w:val="24"/>
        </w:rPr>
        <w:t>hexametil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Pr="00BA0532">
        <w:rPr>
          <w:rFonts w:ascii="Franklin Gothic Medium" w:hAnsi="Franklin Gothic Medium" w:cs="Arial"/>
          <w:sz w:val="24"/>
        </w:rPr>
        <w:t>isopropil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octino</w:t>
      </w:r>
      <w:proofErr w:type="spellEnd"/>
    </w:p>
    <w:p w14:paraId="5C131A8C" w14:textId="26472903" w:rsidR="00DA1F14" w:rsidRPr="00BA0532" w:rsidRDefault="00577525" w:rsidP="00DA1F1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7752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1312" behindDoc="0" locked="0" layoutInCell="1" allowOverlap="1" wp14:anchorId="2DE7AF67" wp14:editId="6F6651B7">
            <wp:simplePos x="0" y="0"/>
            <wp:positionH relativeFrom="column">
              <wp:posOffset>361315</wp:posOffset>
            </wp:positionH>
            <wp:positionV relativeFrom="paragraph">
              <wp:posOffset>235585</wp:posOffset>
            </wp:positionV>
            <wp:extent cx="2847975" cy="1445895"/>
            <wp:effectExtent l="0" t="0" r="9525" b="1905"/>
            <wp:wrapTopAndBottom/>
            <wp:docPr id="13623785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50" name="Imagen 1" descr="Gráfico,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577525">
        <w:rPr>
          <w:noProof/>
        </w:rPr>
        <w:t xml:space="preserve"> </w:t>
      </w:r>
    </w:p>
    <w:p w14:paraId="210487EF" w14:textId="3BF0BFC6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BA0532">
        <w:t xml:space="preserve"> </w:t>
      </w:r>
      <w:r w:rsidRPr="00BA0532">
        <w:rPr>
          <w:rFonts w:ascii="Franklin Gothic Medium" w:hAnsi="Franklin Gothic Medium" w:cs="Arial"/>
          <w:sz w:val="24"/>
        </w:rPr>
        <w:t xml:space="preserve">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etii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45DF8FF9" w14:textId="42E27D1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A0532">
        <w:rPr>
          <w:rFonts w:ascii="Franklin Gothic Medium" w:hAnsi="Franklin Gothic Medium" w:cs="Arial"/>
          <w:sz w:val="24"/>
        </w:rPr>
        <w:t xml:space="preserve">) 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</w:t>
      </w:r>
      <w:r>
        <w:rPr>
          <w:rFonts w:ascii="Franklin Gothic Medium" w:hAnsi="Franklin Gothic Medium" w:cs="Arial"/>
          <w:sz w:val="24"/>
        </w:rPr>
        <w:t>l</w:t>
      </w:r>
      <w:r w:rsidRPr="00BA0532">
        <w:rPr>
          <w:rFonts w:ascii="Franklin Gothic Medium" w:hAnsi="Franklin Gothic Medium" w:cs="Arial"/>
          <w:sz w:val="24"/>
        </w:rPr>
        <w:t>oheptano</w:t>
      </w:r>
      <w:proofErr w:type="spellEnd"/>
    </w:p>
    <w:p w14:paraId="2247D9E2" w14:textId="7082153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A0532">
        <w:rPr>
          <w:rFonts w:ascii="Franklin Gothic Medium" w:hAnsi="Franklin Gothic Medium" w:cs="Arial"/>
          <w:sz w:val="24"/>
        </w:rPr>
        <w:t>) 1</w:t>
      </w:r>
      <w:r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5574B29A" w14:textId="22294F5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 1--</w:t>
      </w:r>
      <w:proofErr w:type="spellStart"/>
      <w:r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>—</w:t>
      </w:r>
      <w:r>
        <w:rPr>
          <w:rFonts w:ascii="Franklin Gothic Medium" w:hAnsi="Franklin Gothic Medium" w:cs="Arial"/>
          <w:sz w:val="24"/>
        </w:rPr>
        <w:t>5--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6E1A77CC" w14:textId="24B11FFF" w:rsidR="00E50D4D" w:rsidRPr="006F7541" w:rsidRDefault="000D492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0D4920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12BF8AFE" wp14:editId="3FECFB73">
            <wp:simplePos x="0" y="0"/>
            <wp:positionH relativeFrom="column">
              <wp:posOffset>318534</wp:posOffset>
            </wp:positionH>
            <wp:positionV relativeFrom="paragraph">
              <wp:posOffset>238361</wp:posOffset>
            </wp:positionV>
            <wp:extent cx="2314575" cy="1428750"/>
            <wp:effectExtent l="0" t="0" r="9525" b="0"/>
            <wp:wrapTopAndBottom/>
            <wp:docPr id="189235973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9739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del compuesto es:</w:t>
      </w:r>
      <w:r w:rsidRPr="000D4920">
        <w:rPr>
          <w:noProof/>
        </w:rPr>
        <w:t xml:space="preserve"> </w:t>
      </w:r>
    </w:p>
    <w:p w14:paraId="7F6771BF" w14:textId="67F51F12" w:rsidR="00654BE9" w:rsidRPr="00654BE9" w:rsidRDefault="006F7541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654BE9" w:rsidRPr="00654BE9">
        <w:rPr>
          <w:rFonts w:ascii="Franklin Gothic Medium" w:hAnsi="Franklin Gothic Medium" w:cs="Arial"/>
          <w:sz w:val="24"/>
        </w:rPr>
        <w:t xml:space="preserve">) 3,4 —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="00654BE9"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3E839CC8" w14:textId="16388F94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654BE9">
        <w:rPr>
          <w:rFonts w:ascii="Franklin Gothic Medium" w:hAnsi="Franklin Gothic Medium" w:cs="Arial"/>
          <w:sz w:val="24"/>
        </w:rPr>
        <w:t xml:space="preserve">) 3 </w:t>
      </w:r>
      <w:proofErr w:type="spellStart"/>
      <w:r w:rsidRPr="00654BE9">
        <w:rPr>
          <w:rFonts w:ascii="Franklin Gothic Medium" w:hAnsi="Franklin Gothic Medium" w:cs="Arial"/>
          <w:sz w:val="24"/>
        </w:rPr>
        <w:t>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 — </w:t>
      </w:r>
      <w:proofErr w:type="spellStart"/>
      <w:r w:rsidRPr="00654BE9">
        <w:rPr>
          <w:rFonts w:ascii="Franklin Gothic Medium" w:hAnsi="Franklin Gothic Medium" w:cs="Arial"/>
          <w:sz w:val="24"/>
        </w:rPr>
        <w:t>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5A2269D0" w14:textId="44689111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3- </w:t>
      </w:r>
      <w:proofErr w:type="spellStart"/>
      <w:r w:rsidRPr="00654BE9">
        <w:rPr>
          <w:rFonts w:ascii="Franklin Gothic Medium" w:hAnsi="Franklin Gothic Medium" w:cs="Arial"/>
          <w:sz w:val="24"/>
        </w:rPr>
        <w:t>ciclcpenteno</w:t>
      </w:r>
      <w:proofErr w:type="spellEnd"/>
    </w:p>
    <w:p w14:paraId="35820EDA" w14:textId="1DC4DA0F" w:rsidR="006F7541" w:rsidRPr="006F7541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4-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1C61C6F5" w14:textId="6404E5C3" w:rsidR="00E50D4D" w:rsidRPr="00654BE9" w:rsidRDefault="00654BE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F7541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3360" behindDoc="0" locked="0" layoutInCell="1" allowOverlap="1" wp14:anchorId="491A2721" wp14:editId="3AB05D1B">
            <wp:simplePos x="0" y="0"/>
            <wp:positionH relativeFrom="column">
              <wp:posOffset>254635</wp:posOffset>
            </wp:positionH>
            <wp:positionV relativeFrom="paragraph">
              <wp:posOffset>229235</wp:posOffset>
            </wp:positionV>
            <wp:extent cx="2030730" cy="1516380"/>
            <wp:effectExtent l="0" t="0" r="7620" b="7620"/>
            <wp:wrapTopAndBottom/>
            <wp:docPr id="174332648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6480" name="Imagen 1" descr="Gráfico, Gráfico de dispers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trivial del compuesto es:</w:t>
      </w:r>
      <w:r w:rsidR="006F7541" w:rsidRPr="006F7541">
        <w:rPr>
          <w:noProof/>
        </w:rPr>
        <w:t xml:space="preserve"> </w:t>
      </w:r>
    </w:p>
    <w:p w14:paraId="57EC9501" w14:textId="02DEA901" w:rsidR="00AD33F7" w:rsidRPr="00AD33F7" w:rsidRDefault="00654BE9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AD33F7"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="00AD33F7" w:rsidRPr="00AD33F7">
        <w:rPr>
          <w:rFonts w:ascii="Franklin Gothic Medium" w:hAnsi="Franklin Gothic Medium" w:cs="Arial"/>
          <w:sz w:val="24"/>
        </w:rPr>
        <w:t>terpropílico</w:t>
      </w:r>
      <w:proofErr w:type="spellEnd"/>
    </w:p>
    <w:p w14:paraId="2A1D3B81" w14:textId="5CDD8318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Pr="00AD33F7">
        <w:rPr>
          <w:rFonts w:ascii="Franklin Gothic Medium" w:hAnsi="Franklin Gothic Medium" w:cs="Arial"/>
          <w:sz w:val="24"/>
        </w:rPr>
        <w:t>isobutílico</w:t>
      </w:r>
      <w:proofErr w:type="spellEnd"/>
    </w:p>
    <w:p w14:paraId="3E808C2B" w14:textId="7213F4CD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 w:rsidRPr="00AD33F7">
        <w:rPr>
          <w:rFonts w:ascii="Franklin Gothic Medium" w:hAnsi="Franklin Gothic Medium" w:cs="Arial"/>
          <w:sz w:val="24"/>
        </w:rPr>
        <w:t xml:space="preserve">c) </w:t>
      </w:r>
      <w:proofErr w:type="spellStart"/>
      <w:r>
        <w:rPr>
          <w:rFonts w:ascii="Franklin Gothic Medium" w:hAnsi="Franklin Gothic Medium" w:cs="Arial"/>
          <w:sz w:val="24"/>
        </w:rPr>
        <w:t>Alc</w:t>
      </w:r>
      <w:r w:rsidRPr="00AD33F7">
        <w:rPr>
          <w:rFonts w:ascii="Franklin Gothic Medium" w:hAnsi="Franklin Gothic Medium" w:cs="Arial"/>
          <w:sz w:val="24"/>
        </w:rPr>
        <w:t>hol</w:t>
      </w:r>
      <w:proofErr w:type="spellEnd"/>
      <w:r w:rsidRPr="00AD33F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AD33F7">
        <w:rPr>
          <w:rFonts w:ascii="Franklin Gothic Medium" w:hAnsi="Franklin Gothic Medium" w:cs="Arial"/>
          <w:sz w:val="24"/>
        </w:rPr>
        <w:t>terbutílico</w:t>
      </w:r>
      <w:proofErr w:type="spellEnd"/>
    </w:p>
    <w:p w14:paraId="724DBF68" w14:textId="65D6DDA4" w:rsidR="00654BE9" w:rsidRPr="00654BE9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AD33F7">
        <w:rPr>
          <w:rFonts w:ascii="Franklin Gothic Medium" w:hAnsi="Franklin Gothic Medium" w:cs="Arial"/>
          <w:sz w:val="24"/>
        </w:rPr>
        <w:t xml:space="preserve"> Alcohol isopropílico</w:t>
      </w:r>
    </w:p>
    <w:p w14:paraId="31CC9C6C" w14:textId="0FCD4B12" w:rsidR="00C65C85" w:rsidRPr="008869C8" w:rsidRDefault="008869C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6B8F3F1" wp14:editId="159F8033">
            <wp:simplePos x="0" y="0"/>
            <wp:positionH relativeFrom="column">
              <wp:posOffset>233680</wp:posOffset>
            </wp:positionH>
            <wp:positionV relativeFrom="paragraph">
              <wp:posOffset>226060</wp:posOffset>
            </wp:positionV>
            <wp:extent cx="2732405" cy="910590"/>
            <wp:effectExtent l="0" t="0" r="0" b="3810"/>
            <wp:wrapTopAndBottom/>
            <wp:docPr id="1570694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8869C8">
        <w:rPr>
          <w:noProof/>
        </w:rPr>
        <w:t xml:space="preserve"> </w:t>
      </w:r>
    </w:p>
    <w:p w14:paraId="05C9EE2B" w14:textId="4CC21262" w:rsidR="008869C8" w:rsidRDefault="008869C8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62AB6">
        <w:rPr>
          <w:rFonts w:ascii="Franklin Gothic Medium" w:hAnsi="Franklin Gothic Medium" w:cs="Arial"/>
          <w:sz w:val="24"/>
        </w:rPr>
        <w:t xml:space="preserve"> Ácido</w:t>
      </w:r>
      <w:r w:rsidR="007135CA">
        <w:rPr>
          <w:rFonts w:ascii="Franklin Gothic Medium" w:hAnsi="Franklin Gothic Medium" w:cs="Arial"/>
          <w:sz w:val="24"/>
        </w:rPr>
        <w:t xml:space="preserve"> acético</w:t>
      </w:r>
    </w:p>
    <w:p w14:paraId="48E21E0F" w14:textId="675285C7" w:rsidR="007135CA" w:rsidRDefault="007135CA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D62AB6">
        <w:rPr>
          <w:rFonts w:ascii="Franklin Gothic Medium" w:hAnsi="Franklin Gothic Medium" w:cs="Arial"/>
          <w:sz w:val="24"/>
        </w:rPr>
        <w:t xml:space="preserve"> </w:t>
      </w:r>
      <w:r w:rsidR="00DA0FD8">
        <w:rPr>
          <w:rFonts w:ascii="Franklin Gothic Medium" w:hAnsi="Franklin Gothic Medium" w:cs="Arial"/>
          <w:sz w:val="24"/>
        </w:rPr>
        <w:t>Á</w:t>
      </w:r>
      <w:r w:rsidR="00D62AB6">
        <w:rPr>
          <w:rFonts w:ascii="Franklin Gothic Medium" w:hAnsi="Franklin Gothic Medium" w:cs="Arial"/>
          <w:sz w:val="24"/>
        </w:rPr>
        <w:t xml:space="preserve">cido </w:t>
      </w:r>
      <w:proofErr w:type="spellStart"/>
      <w:r w:rsidR="00D62AB6">
        <w:rPr>
          <w:rFonts w:ascii="Franklin Gothic Medium" w:hAnsi="Franklin Gothic Medium" w:cs="Arial"/>
          <w:sz w:val="24"/>
        </w:rPr>
        <w:t>valerico</w:t>
      </w:r>
      <w:proofErr w:type="spellEnd"/>
    </w:p>
    <w:p w14:paraId="306F6124" w14:textId="45CEC56D" w:rsidR="00D62AB6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fórmico</w:t>
      </w:r>
    </w:p>
    <w:p w14:paraId="0C24C1EB" w14:textId="3A5067CF" w:rsidR="00D62AB6" w:rsidRPr="008869C8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butírico</w:t>
      </w:r>
    </w:p>
    <w:p w14:paraId="4CE1D852" w14:textId="0A83A1E8" w:rsidR="00C65C85" w:rsidRPr="00DE0B9E" w:rsidRDefault="00DE0B9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DE0B9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DE09D63" wp14:editId="12324494">
            <wp:simplePos x="0" y="0"/>
            <wp:positionH relativeFrom="column">
              <wp:posOffset>318356</wp:posOffset>
            </wp:positionH>
            <wp:positionV relativeFrom="paragraph">
              <wp:posOffset>233281</wp:posOffset>
            </wp:positionV>
            <wp:extent cx="1123950" cy="1076325"/>
            <wp:effectExtent l="0" t="0" r="0" b="9525"/>
            <wp:wrapTopAndBottom/>
            <wp:docPr id="666944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44150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DE0B9E">
        <w:rPr>
          <w:noProof/>
        </w:rPr>
        <w:t xml:space="preserve"> </w:t>
      </w:r>
    </w:p>
    <w:p w14:paraId="0A8E7C88" w14:textId="1DABFA09" w:rsidR="00DE0B9E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proofErr w:type="spellStart"/>
      <w:r>
        <w:rPr>
          <w:rFonts w:ascii="Franklin Gothic Medium" w:hAnsi="Franklin Gothic Medium" w:cs="Arial"/>
          <w:sz w:val="24"/>
        </w:rPr>
        <w:t>Butiraldehido</w:t>
      </w:r>
      <w:proofErr w:type="spellEnd"/>
    </w:p>
    <w:p w14:paraId="4E24A416" w14:textId="40D55416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proofErr w:type="spellStart"/>
      <w:r>
        <w:rPr>
          <w:rFonts w:ascii="Franklin Gothic Medium" w:hAnsi="Franklin Gothic Medium" w:cs="Arial"/>
          <w:sz w:val="24"/>
        </w:rPr>
        <w:t>Propinoaldehido</w:t>
      </w:r>
      <w:proofErr w:type="spellEnd"/>
    </w:p>
    <w:p w14:paraId="0223325E" w14:textId="07D720C7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Valeraldehido</w:t>
      </w:r>
      <w:proofErr w:type="spellEnd"/>
    </w:p>
    <w:p w14:paraId="675ABA13" w14:textId="0559688E" w:rsidR="00DA0FD8" w:rsidRP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Acetaldehido</w:t>
      </w:r>
      <w:proofErr w:type="spellEnd"/>
    </w:p>
    <w:p w14:paraId="2D06EA9B" w14:textId="22B32314" w:rsidR="00A35B95" w:rsidRPr="00DE0B9E" w:rsidRDefault="00A35B95" w:rsidP="008A158F">
      <w:pPr>
        <w:rPr>
          <w:rFonts w:ascii="Franklin Gothic Medium" w:hAnsi="Franklin Gothic Medium" w:cs="Arial"/>
          <w:sz w:val="24"/>
        </w:rPr>
      </w:pPr>
    </w:p>
    <w:p w14:paraId="5F5E15D0" w14:textId="76E6FE92" w:rsidR="00E50D4D" w:rsidRPr="00A35B95" w:rsidRDefault="00DA0FD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C4E1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09C97A98" wp14:editId="3DCB0003">
            <wp:simplePos x="0" y="0"/>
            <wp:positionH relativeFrom="column">
              <wp:posOffset>1194435</wp:posOffset>
            </wp:positionH>
            <wp:positionV relativeFrom="paragraph">
              <wp:posOffset>-701675</wp:posOffset>
            </wp:positionV>
            <wp:extent cx="754380" cy="2621915"/>
            <wp:effectExtent l="0" t="318" r="7303" b="7302"/>
            <wp:wrapTopAndBottom/>
            <wp:docPr id="3" name="Imagen 2" descr="Un conjunto de letras blancas en un fondo blanc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68DAE808-4E90-8B2E-50C1-DD00F876C5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Un conjunto de letras blancas en un fondo blanc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68DAE808-4E90-8B2E-50C1-DD00F876C5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8" t="8353" r="27385" b="3708"/>
                    <a:stretch/>
                  </pic:blipFill>
                  <pic:spPr>
                    <a:xfrm rot="16200000">
                      <a:off x="0" y="0"/>
                      <a:ext cx="75438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La función química del siguiente compuesto es:</w:t>
      </w:r>
      <w:r w:rsidR="00FC4E19" w:rsidRPr="00FC4E19">
        <w:rPr>
          <w:noProof/>
        </w:rPr>
        <w:t xml:space="preserve"> </w:t>
      </w:r>
    </w:p>
    <w:p w14:paraId="6B37FCF0" w14:textId="25D8725C" w:rsidR="00A35B95" w:rsidRDefault="00A35B95" w:rsidP="00A35B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AE6221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AE6221">
        <w:rPr>
          <w:rFonts w:ascii="Franklin Gothic Medium" w:hAnsi="Franklin Gothic Medium" w:cs="Arial"/>
          <w:sz w:val="24"/>
        </w:rPr>
        <w:t>carboxilico</w:t>
      </w:r>
      <w:proofErr w:type="spellEnd"/>
    </w:p>
    <w:p w14:paraId="272A0E07" w14:textId="3C90EE0B" w:rsidR="00A35B95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b)</w:t>
      </w:r>
      <w:r w:rsidR="00AE6221" w:rsidRPr="001B43E3">
        <w:rPr>
          <w:rFonts w:ascii="Franklin Gothic Medium" w:hAnsi="Franklin Gothic Medium" w:cs="Arial"/>
          <w:sz w:val="24"/>
        </w:rPr>
        <w:t xml:space="preserve"> COOH</w:t>
      </w:r>
    </w:p>
    <w:p w14:paraId="1B30CE50" w14:textId="6ACB8664" w:rsidR="00DA0FD8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c)</w:t>
      </w:r>
      <w:r w:rsidR="00AE6221" w:rsidRPr="001B43E3">
        <w:rPr>
          <w:rFonts w:ascii="Franklin Gothic Medium" w:hAnsi="Franklin Gothic Medium" w:cs="Arial"/>
          <w:sz w:val="24"/>
        </w:rPr>
        <w:t xml:space="preserve"> Ester</w:t>
      </w:r>
    </w:p>
    <w:p w14:paraId="41BCB634" w14:textId="1EE729AA" w:rsidR="00A35B95" w:rsidRPr="00AE6221" w:rsidRDefault="00DA0FD8" w:rsidP="00AE6221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AE6221">
        <w:rPr>
          <w:rFonts w:ascii="Franklin Gothic Medium" w:hAnsi="Franklin Gothic Medium" w:cs="Arial"/>
          <w:sz w:val="24"/>
          <w:lang w:val="en-US"/>
        </w:rPr>
        <w:t>d)</w:t>
      </w:r>
      <w:r w:rsidR="00AE6221" w:rsidRPr="00AE6221">
        <w:rPr>
          <w:rFonts w:ascii="Franklin Gothic Medium" w:hAnsi="Franklin Gothic Medium" w:cs="Arial"/>
          <w:sz w:val="24"/>
          <w:lang w:val="en-US"/>
        </w:rPr>
        <w:t xml:space="preserve"> </w:t>
      </w:r>
      <w:r w:rsidR="00AE6221">
        <w:rPr>
          <w:rFonts w:ascii="Franklin Gothic Medium" w:hAnsi="Franklin Gothic Medium" w:cs="Arial"/>
          <w:sz w:val="24"/>
          <w:lang w:val="en-US"/>
        </w:rPr>
        <w:t>COO</w:t>
      </w:r>
    </w:p>
    <w:p w14:paraId="52D13091" w14:textId="70C87AC3" w:rsidR="00FF0103" w:rsidRDefault="00A35B9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35B9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EEC2646" wp14:editId="61E1522A">
            <wp:simplePos x="0" y="0"/>
            <wp:positionH relativeFrom="column">
              <wp:posOffset>232173</wp:posOffset>
            </wp:positionH>
            <wp:positionV relativeFrom="paragraph">
              <wp:posOffset>273154</wp:posOffset>
            </wp:positionV>
            <wp:extent cx="2615565" cy="1995170"/>
            <wp:effectExtent l="0" t="0" r="0" b="5080"/>
            <wp:wrapTopAndBottom/>
            <wp:docPr id="54395180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804" name="Imagen 1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9B">
        <w:rPr>
          <w:rFonts w:ascii="Franklin Gothic Medium" w:hAnsi="Franklin Gothic Medium" w:cs="Arial"/>
          <w:sz w:val="24"/>
        </w:rPr>
        <w:t xml:space="preserve"> </w:t>
      </w:r>
      <w:r w:rsidR="00FF0103" w:rsidRPr="001778BA">
        <w:rPr>
          <w:rFonts w:ascii="Franklin Gothic Medium" w:hAnsi="Franklin Gothic Medium" w:cs="Arial"/>
          <w:sz w:val="24"/>
        </w:rPr>
        <w:t>El nombre del compuesto es</w:t>
      </w:r>
      <w:r w:rsidR="00FB6E57">
        <w:rPr>
          <w:rFonts w:ascii="Franklin Gothic Medium" w:hAnsi="Franklin Gothic Medium" w:cs="Arial"/>
          <w:sz w:val="24"/>
        </w:rPr>
        <w:t>:</w:t>
      </w:r>
    </w:p>
    <w:p w14:paraId="6CCEE01C" w14:textId="0CAF0FF6" w:rsidR="00EB3770" w:rsidRPr="00EB3770" w:rsidRDefault="00FB6E57" w:rsidP="00FB6E5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8</w:t>
      </w:r>
      <w:r w:rsidR="00027C54">
        <w:rPr>
          <w:rFonts w:ascii="Franklin Gothic Medium" w:hAnsi="Franklin Gothic Medium" w:cs="Arial"/>
          <w:sz w:val="24"/>
        </w:rPr>
        <w:t xml:space="preserve"> </w:t>
      </w:r>
      <w:r>
        <w:rPr>
          <w:rFonts w:ascii="Franklin Gothic Medium" w:hAnsi="Franklin Gothic Medium" w:cs="Arial"/>
          <w:sz w:val="24"/>
        </w:rPr>
        <w:t>--</w:t>
      </w:r>
      <w:r w:rsidR="00027C5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27C54">
        <w:rPr>
          <w:rFonts w:ascii="Franklin Gothic Medium" w:hAnsi="Franklin Gothic Medium" w:cs="Arial"/>
          <w:sz w:val="24"/>
        </w:rPr>
        <w:t>et</w:t>
      </w:r>
      <w:r w:rsidR="00EB3770" w:rsidRPr="00EB3770">
        <w:rPr>
          <w:rFonts w:ascii="Franklin Gothic Medium" w:hAnsi="Franklin Gothic Medium" w:cs="Arial"/>
          <w:sz w:val="24"/>
        </w:rPr>
        <w:t>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2, 3</w:t>
      </w:r>
      <w:r w:rsidR="007622EE">
        <w:rPr>
          <w:rFonts w:ascii="Franklin Gothic Medium" w:hAnsi="Franklin Gothic Medium" w:cs="Arial"/>
          <w:sz w:val="24"/>
        </w:rPr>
        <w:t>,</w:t>
      </w:r>
      <w:r w:rsidR="00EB3770" w:rsidRPr="00EB3770">
        <w:rPr>
          <w:rFonts w:ascii="Franklin Gothic Medium" w:hAnsi="Franklin Gothic Medium" w:cs="Arial"/>
          <w:sz w:val="24"/>
        </w:rPr>
        <w:t xml:space="preserve">4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trimetil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aminodecano</w:t>
      </w:r>
      <w:proofErr w:type="spellEnd"/>
    </w:p>
    <w:p w14:paraId="57787201" w14:textId="4C9DF59E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="00EB3770" w:rsidRPr="00EB3770">
        <w:rPr>
          <w:rFonts w:ascii="Franklin Gothic Medium" w:hAnsi="Franklin Gothic Medium" w:cs="Arial"/>
          <w:sz w:val="24"/>
        </w:rPr>
        <w:t xml:space="preserve">) </w:t>
      </w:r>
      <w:r>
        <w:rPr>
          <w:rFonts w:ascii="Franklin Gothic Medium" w:hAnsi="Franklin Gothic Medium" w:cs="Arial"/>
          <w:sz w:val="24"/>
        </w:rPr>
        <w:t>6--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</w:t>
      </w:r>
      <w:r w:rsidR="00991BC0">
        <w:rPr>
          <w:rFonts w:ascii="Franklin Gothic Medium" w:hAnsi="Franklin Gothic Medium" w:cs="Arial"/>
          <w:sz w:val="24"/>
        </w:rPr>
        <w:t xml:space="preserve"> (</w:t>
      </w:r>
      <w:proofErr w:type="spellStart"/>
      <w:r w:rsidR="00991BC0">
        <w:rPr>
          <w:rFonts w:ascii="Franklin Gothic Medium" w:hAnsi="Franklin Gothic Medium" w:cs="Arial"/>
          <w:sz w:val="24"/>
        </w:rPr>
        <w:t>metilisopropilamino</w:t>
      </w:r>
      <w:proofErr w:type="spellEnd"/>
      <w:r w:rsidR="00991BC0">
        <w:rPr>
          <w:rFonts w:ascii="Franklin Gothic Medium" w:hAnsi="Franklin Gothic Medium" w:cs="Arial"/>
          <w:sz w:val="24"/>
        </w:rPr>
        <w:t>)octano</w:t>
      </w:r>
    </w:p>
    <w:p w14:paraId="42BA767E" w14:textId="6DA8E50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EB3770" w:rsidRPr="00EB3770">
        <w:rPr>
          <w:rFonts w:ascii="Franklin Gothic Medium" w:hAnsi="Franklin Gothic Medium" w:cs="Arial"/>
          <w:sz w:val="24"/>
        </w:rPr>
        <w:t xml:space="preserve">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7 — (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meti</w:t>
      </w:r>
      <w:r w:rsidR="00C765BF">
        <w:rPr>
          <w:rFonts w:ascii="Franklin Gothic Medium" w:hAnsi="Franklin Gothic Medium" w:cs="Arial"/>
          <w:sz w:val="24"/>
        </w:rPr>
        <w:t>lso</w:t>
      </w:r>
      <w:r w:rsidR="00991BC0">
        <w:rPr>
          <w:rFonts w:ascii="Franklin Gothic Medium" w:hAnsi="Franklin Gothic Medium" w:cs="Arial"/>
          <w:sz w:val="24"/>
        </w:rPr>
        <w:t>propilamida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>)</w:t>
      </w:r>
      <w:r w:rsidR="00991BC0">
        <w:rPr>
          <w:rFonts w:ascii="Franklin Gothic Medium" w:hAnsi="Franklin Gothic Medium" w:cs="Arial"/>
          <w:sz w:val="24"/>
        </w:rPr>
        <w:t>octano</w:t>
      </w:r>
    </w:p>
    <w:p w14:paraId="74E3AEEC" w14:textId="6DE4A10B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="00EB3770" w:rsidRPr="00EB3770">
        <w:rPr>
          <w:rFonts w:ascii="Franklin Gothic Medium" w:hAnsi="Franklin Gothic Medium" w:cs="Arial"/>
          <w:sz w:val="24"/>
        </w:rPr>
        <w:t xml:space="preserve">) 6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 amin</w:t>
      </w:r>
      <w:r>
        <w:rPr>
          <w:rFonts w:ascii="Franklin Gothic Medium" w:hAnsi="Franklin Gothic Medium" w:cs="Arial"/>
          <w:sz w:val="24"/>
        </w:rPr>
        <w:t>o</w:t>
      </w:r>
      <w:r w:rsidR="00EB3770" w:rsidRPr="00EB3770">
        <w:rPr>
          <w:rFonts w:ascii="Franklin Gothic Medium" w:hAnsi="Franklin Gothic Medium" w:cs="Arial"/>
          <w:sz w:val="24"/>
        </w:rPr>
        <w:t xml:space="preserve"> — 2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</w:t>
      </w:r>
      <w:r w:rsidR="00C765BF">
        <w:rPr>
          <w:rFonts w:ascii="Franklin Gothic Medium" w:hAnsi="Franklin Gothic Medium" w:cs="Arial"/>
          <w:sz w:val="24"/>
        </w:rPr>
        <w:t>tilisopropiloctano</w:t>
      </w:r>
      <w:proofErr w:type="spellEnd"/>
    </w:p>
    <w:p w14:paraId="197F1E29" w14:textId="77777777" w:rsidR="006A634B" w:rsidRDefault="00C6501D" w:rsidP="006A634B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6501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0A2E5947" wp14:editId="12E797B7">
            <wp:simplePos x="0" y="0"/>
            <wp:positionH relativeFrom="column">
              <wp:posOffset>180340</wp:posOffset>
            </wp:positionH>
            <wp:positionV relativeFrom="paragraph">
              <wp:posOffset>230505</wp:posOffset>
            </wp:positionV>
            <wp:extent cx="2795905" cy="1912620"/>
            <wp:effectExtent l="0" t="0" r="4445" b="0"/>
            <wp:wrapTopAndBottom/>
            <wp:docPr id="19850697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69743" name="Imagen 1" descr="Gráf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1778BA">
        <w:rPr>
          <w:rFonts w:ascii="Franklin Gothic Medium" w:hAnsi="Franklin Gothic Medium" w:cs="Arial"/>
          <w:sz w:val="24"/>
        </w:rPr>
        <w:t>El nombre del compuesto es:</w:t>
      </w:r>
      <w:r>
        <w:rPr>
          <w:rFonts w:ascii="Franklin Gothic Medium" w:hAnsi="Franklin Gothic Medium" w:cs="Arial"/>
          <w:sz w:val="24"/>
        </w:rPr>
        <w:t xml:space="preserve"> </w:t>
      </w:r>
    </w:p>
    <w:p w14:paraId="67F276AD" w14:textId="22A7CED2" w:rsidR="003B7071" w:rsidRPr="006A634B" w:rsidRDefault="006A634B" w:rsidP="006A634B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3,3,6--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terpentil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heptanona</w:t>
      </w:r>
      <w:proofErr w:type="spellEnd"/>
    </w:p>
    <w:p w14:paraId="5BBFCC66" w14:textId="06257337" w:rsidR="003B7071" w:rsidRPr="003B7071" w:rsidRDefault="00D82D5D" w:rsidP="003B707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 2,5,5--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3B7071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terpentilheptanona</w:t>
      </w:r>
      <w:proofErr w:type="spellEnd"/>
    </w:p>
    <w:p w14:paraId="78FA051C" w14:textId="6E38A8A3" w:rsidR="003B7071" w:rsidRPr="003B7071" w:rsidRDefault="00D82D5D" w:rsidP="009606C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 3,3,6</w:t>
      </w:r>
      <w:r w:rsidR="009606CC">
        <w:rPr>
          <w:rFonts w:ascii="Franklin Gothic Medium" w:hAnsi="Franklin Gothic Medium" w:cs="Arial"/>
          <w:sz w:val="24"/>
        </w:rPr>
        <w:t>—</w:t>
      </w:r>
      <w:proofErr w:type="spellStart"/>
      <w:r w:rsidR="009606CC">
        <w:rPr>
          <w:rFonts w:ascii="Franklin Gothic Medium" w:hAnsi="Franklin Gothic Medium" w:cs="Arial"/>
          <w:sz w:val="24"/>
        </w:rPr>
        <w:t>trimetil</w:t>
      </w:r>
      <w:proofErr w:type="spellEnd"/>
      <w:r w:rsidR="009606CC">
        <w:rPr>
          <w:rFonts w:ascii="Franklin Gothic Medium" w:hAnsi="Franklin Gothic Medium" w:cs="Arial"/>
          <w:sz w:val="24"/>
        </w:rPr>
        <w:t>—5--</w:t>
      </w:r>
      <w:proofErr w:type="spellStart"/>
      <w:r w:rsidR="009606CC">
        <w:rPr>
          <w:rFonts w:ascii="Franklin Gothic Medium" w:hAnsi="Franklin Gothic Medium" w:cs="Arial"/>
          <w:sz w:val="24"/>
        </w:rPr>
        <w:t>t</w:t>
      </w:r>
      <w:r w:rsidR="003B7071" w:rsidRPr="003B7071">
        <w:rPr>
          <w:rFonts w:ascii="Franklin Gothic Medium" w:hAnsi="Franklin Gothic Medium" w:cs="Arial"/>
          <w:sz w:val="24"/>
        </w:rPr>
        <w:t>erpe</w:t>
      </w:r>
      <w:r w:rsidR="009606CC">
        <w:rPr>
          <w:rFonts w:ascii="Franklin Gothic Medium" w:hAnsi="Franklin Gothic Medium" w:cs="Arial"/>
          <w:sz w:val="24"/>
        </w:rPr>
        <w:t>ntoxiheptano</w:t>
      </w:r>
      <w:proofErr w:type="spellEnd"/>
    </w:p>
    <w:p w14:paraId="6739AB7C" w14:textId="2EDA2168" w:rsidR="00C6501D" w:rsidRPr="00C6501D" w:rsidRDefault="0037322C" w:rsidP="0037322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8963E8">
        <w:rPr>
          <w:rFonts w:ascii="Franklin Gothic Medium" w:hAnsi="Franklin Gothic Medium" w:cs="Arial"/>
          <w:sz w:val="24"/>
        </w:rPr>
        <w:t>2,5,5—</w:t>
      </w:r>
      <w:proofErr w:type="spellStart"/>
      <w:r w:rsidR="008963E8">
        <w:rPr>
          <w:rFonts w:ascii="Franklin Gothic Medium" w:hAnsi="Franklin Gothic Medium" w:cs="Arial"/>
          <w:sz w:val="24"/>
        </w:rPr>
        <w:t>trimetil</w:t>
      </w:r>
      <w:proofErr w:type="spellEnd"/>
      <w:r w:rsidR="008963E8">
        <w:rPr>
          <w:rFonts w:ascii="Franklin Gothic Medium" w:hAnsi="Franklin Gothic Medium" w:cs="Arial"/>
          <w:sz w:val="24"/>
        </w:rPr>
        <w:t>—3--</w:t>
      </w:r>
      <w:proofErr w:type="spellStart"/>
      <w:r w:rsidR="008963E8">
        <w:rPr>
          <w:rFonts w:ascii="Franklin Gothic Medium" w:hAnsi="Franklin Gothic Medium" w:cs="Arial"/>
          <w:sz w:val="24"/>
        </w:rPr>
        <w:t>terpentoxiheptano</w:t>
      </w:r>
      <w:proofErr w:type="spellEnd"/>
    </w:p>
    <w:p w14:paraId="2D3D5544" w14:textId="6F5676EB" w:rsidR="00C65C85" w:rsidRDefault="003C042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lastRenderedPageBreak/>
        <w:t>Cuál</w:t>
      </w:r>
      <w:r w:rsidR="00C229B4" w:rsidRPr="001778BA">
        <w:rPr>
          <w:rFonts w:ascii="Franklin Gothic Medium" w:hAnsi="Franklin Gothic Medium" w:cs="Arial"/>
          <w:sz w:val="24"/>
        </w:rPr>
        <w:t xml:space="preserve"> es la </w:t>
      </w:r>
      <w:r w:rsidRPr="001778BA">
        <w:rPr>
          <w:rFonts w:ascii="Franklin Gothic Medium" w:hAnsi="Franklin Gothic Medium" w:cs="Arial"/>
          <w:sz w:val="24"/>
        </w:rPr>
        <w:t>fórmula</w:t>
      </w:r>
      <w:r w:rsidR="00C229B4" w:rsidRPr="001778BA">
        <w:rPr>
          <w:rFonts w:ascii="Franklin Gothic Medium" w:hAnsi="Franklin Gothic Medium" w:cs="Arial"/>
          <w:sz w:val="24"/>
        </w:rPr>
        <w:t xml:space="preserve"> semidesarrollada del</w:t>
      </w:r>
      <w:r w:rsidRPr="001778BA">
        <w:rPr>
          <w:rFonts w:ascii="Franklin Gothic Medium" w:hAnsi="Franklin Gothic Medium" w:cs="Arial"/>
          <w:sz w:val="24"/>
        </w:rPr>
        <w:t>: 4-metil-2-aminohexano</w:t>
      </w:r>
    </w:p>
    <w:p w14:paraId="23BE7B65" w14:textId="77777777" w:rsidR="006712A7" w:rsidRDefault="006712A7" w:rsidP="00830DCF">
      <w:pPr>
        <w:ind w:left="360"/>
        <w:rPr>
          <w:rFonts w:ascii="Franklin Gothic Medium" w:hAnsi="Franklin Gothic Medium" w:cs="Arial"/>
          <w:sz w:val="24"/>
        </w:rPr>
        <w:sectPr w:rsidR="006712A7" w:rsidSect="00DE7E41">
          <w:headerReference w:type="default" r:id="rId18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615C9F9" w14:textId="13568A4F" w:rsidR="00830DCF" w:rsidRDefault="00830DCF" w:rsidP="00830DCF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a)</w:t>
      </w:r>
      <w:r w:rsidR="00D83E02" w:rsidRPr="00D83E02">
        <w:rPr>
          <w:noProof/>
        </w:rPr>
        <w:t xml:space="preserve"> </w:t>
      </w:r>
      <w:r w:rsidR="00DF7179" w:rsidRPr="004F52B0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A04B8AF" wp14:editId="222E166D">
            <wp:extent cx="2052083" cy="500385"/>
            <wp:effectExtent l="0" t="0" r="5715" b="0"/>
            <wp:docPr id="31394790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4790" name="Imagen 1" descr="Imagen que contiene Rectángul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2384" cy="5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472" w14:textId="3252924B" w:rsidR="00D83E02" w:rsidRDefault="00D83E02" w:rsidP="00830DC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="008921FD" w:rsidRPr="008921F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C30DFB" wp14:editId="3D287930">
            <wp:extent cx="1945758" cy="804069"/>
            <wp:effectExtent l="0" t="0" r="0" b="0"/>
            <wp:docPr id="9700004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0470" name="Imagen 1" descr="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370" cy="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6EFB" w14:textId="36CCBB7D" w:rsidR="008513BE" w:rsidRDefault="008921FD" w:rsidP="004F52B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="008513BE">
        <w:rPr>
          <w:rFonts w:ascii="Franklin Gothic Medium" w:hAnsi="Franklin Gothic Medium" w:cs="Arial"/>
          <w:sz w:val="24"/>
        </w:rPr>
        <w:t>)</w:t>
      </w:r>
      <w:r w:rsidR="008513BE" w:rsidRPr="008513BE">
        <w:rPr>
          <w:rFonts w:ascii="Franklin Gothic Medium" w:hAnsi="Franklin Gothic Medium" w:cs="Arial"/>
          <w:sz w:val="24"/>
        </w:rPr>
        <w:t xml:space="preserve"> </w:t>
      </w:r>
      <w:r w:rsidR="00DF7179" w:rsidRPr="00D83E02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C15892A" wp14:editId="413C0033">
            <wp:extent cx="2051984" cy="531628"/>
            <wp:effectExtent l="0" t="0" r="5715" b="1905"/>
            <wp:docPr id="68892625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6250" name="Imagen 1" descr="Gráfico, Gráfico de cajas y bigote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4493" cy="5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3F2" w14:textId="214D9EA2" w:rsidR="004F52B0" w:rsidRPr="004F52B0" w:rsidRDefault="008513BE" w:rsidP="004F52B0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DD6B3A" w:rsidRPr="00DD6B3A">
        <w:rPr>
          <w:noProof/>
        </w:rPr>
        <w:t xml:space="preserve"> </w:t>
      </w:r>
      <w:r w:rsidR="00DD6B3A" w:rsidRPr="00DD6B3A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57E9B75" wp14:editId="31DF7CE7">
            <wp:extent cx="1935126" cy="746488"/>
            <wp:effectExtent l="0" t="0" r="8255" b="0"/>
            <wp:docPr id="18985333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33366" name="Imagen 1" descr="Imagen que contiene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6149" cy="7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931A" w14:textId="77777777" w:rsidR="006712A7" w:rsidRDefault="006712A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6712A7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3037D0B1" w14:textId="6F9AC926" w:rsidR="00B4356F" w:rsidRPr="00A4637E" w:rsidRDefault="00A4637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4637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1A6F9C9" wp14:editId="340CBEDA">
            <wp:simplePos x="0" y="0"/>
            <wp:positionH relativeFrom="column">
              <wp:posOffset>276225</wp:posOffset>
            </wp:positionH>
            <wp:positionV relativeFrom="paragraph">
              <wp:posOffset>273685</wp:posOffset>
            </wp:positionV>
            <wp:extent cx="2968625" cy="1126490"/>
            <wp:effectExtent l="0" t="0" r="3175" b="0"/>
            <wp:wrapTopAndBottom/>
            <wp:docPr id="138272687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6873" name="Imagen 1" descr="Un dibujo de una persona&#10;&#10;Descripción generada automáticamente con confianza baj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6F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A4637E">
        <w:rPr>
          <w:noProof/>
        </w:rPr>
        <w:t xml:space="preserve"> </w:t>
      </w:r>
    </w:p>
    <w:p w14:paraId="432CBA7F" w14:textId="433DD407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B7E7D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pentamina</w:t>
      </w:r>
      <w:proofErr w:type="spellEnd"/>
    </w:p>
    <w:p w14:paraId="4428B8D3" w14:textId="4C433C1A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B7E7D">
        <w:rPr>
          <w:rFonts w:ascii="Franklin Gothic Medium" w:hAnsi="Franklin Gothic Medium" w:cs="Arial"/>
          <w:sz w:val="24"/>
        </w:rPr>
        <w:t xml:space="preserve"> 2—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</w:t>
      </w:r>
      <w:r w:rsidR="001E6EAB">
        <w:rPr>
          <w:rFonts w:ascii="Franklin Gothic Medium" w:hAnsi="Franklin Gothic Medium" w:cs="Arial"/>
          <w:sz w:val="24"/>
        </w:rPr>
        <w:t>tanoamina</w:t>
      </w:r>
      <w:proofErr w:type="spellEnd"/>
    </w:p>
    <w:p w14:paraId="72FD4E5C" w14:textId="762890AB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E6EAB">
        <w:rPr>
          <w:rFonts w:ascii="Franklin Gothic Medium" w:hAnsi="Franklin Gothic Medium" w:cs="Arial"/>
          <w:sz w:val="24"/>
        </w:rPr>
        <w:t xml:space="preserve"> 6,6,2—</w:t>
      </w:r>
      <w:proofErr w:type="spellStart"/>
      <w:r w:rsidR="001E6EAB">
        <w:rPr>
          <w:rFonts w:ascii="Franklin Gothic Medium" w:hAnsi="Franklin Gothic Medium" w:cs="Arial"/>
          <w:sz w:val="24"/>
        </w:rPr>
        <w:t>etil</w:t>
      </w:r>
      <w:proofErr w:type="spellEnd"/>
      <w:r w:rsidR="001E6EAB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1E6EAB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0DEE3A64" w14:textId="0A3B8098" w:rsidR="00A4637E" w:rsidRP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E6EAB">
        <w:rPr>
          <w:rFonts w:ascii="Franklin Gothic Medium" w:hAnsi="Franklin Gothic Medium" w:cs="Arial"/>
          <w:sz w:val="24"/>
        </w:rPr>
        <w:t xml:space="preserve"> </w:t>
      </w:r>
      <w:r w:rsidR="006E31B4">
        <w:rPr>
          <w:rFonts w:ascii="Franklin Gothic Medium" w:hAnsi="Franklin Gothic Medium" w:cs="Arial"/>
          <w:sz w:val="24"/>
        </w:rPr>
        <w:t>4---</w:t>
      </w:r>
      <w:proofErr w:type="spellStart"/>
      <w:r w:rsidR="006E31B4">
        <w:rPr>
          <w:rFonts w:ascii="Franklin Gothic Medium" w:hAnsi="Franklin Gothic Medium" w:cs="Arial"/>
          <w:sz w:val="24"/>
        </w:rPr>
        <w:t>etil</w:t>
      </w:r>
      <w:proofErr w:type="spellEnd"/>
      <w:r w:rsidR="006E31B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E31B4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6714718C" w14:textId="72601C41" w:rsidR="00287E71" w:rsidRPr="00FB7544" w:rsidRDefault="00FB754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B754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0528" behindDoc="0" locked="0" layoutInCell="1" allowOverlap="1" wp14:anchorId="51A24A24" wp14:editId="2CF7F267">
            <wp:simplePos x="0" y="0"/>
            <wp:positionH relativeFrom="column">
              <wp:posOffset>414344</wp:posOffset>
            </wp:positionH>
            <wp:positionV relativeFrom="paragraph">
              <wp:posOffset>198209</wp:posOffset>
            </wp:positionV>
            <wp:extent cx="2327910" cy="1710690"/>
            <wp:effectExtent l="0" t="0" r="0" b="3810"/>
            <wp:wrapTopAndBottom/>
            <wp:docPr id="2133123822" name="Imagen 1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3822" name="Imagen 1" descr="Esquemático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FB7544">
        <w:rPr>
          <w:noProof/>
        </w:rPr>
        <w:t xml:space="preserve"> </w:t>
      </w:r>
    </w:p>
    <w:p w14:paraId="75B08A80" w14:textId="34772F22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546E8">
        <w:rPr>
          <w:rFonts w:ascii="Franklin Gothic Medium" w:hAnsi="Franklin Gothic Medium" w:cs="Arial"/>
          <w:sz w:val="24"/>
        </w:rPr>
        <w:t xml:space="preserve"> 4</w:t>
      </w:r>
      <w:r w:rsidR="00616240">
        <w:rPr>
          <w:rFonts w:ascii="Franklin Gothic Medium" w:hAnsi="Franklin Gothic Medium" w:cs="Arial"/>
          <w:sz w:val="24"/>
        </w:rPr>
        <w:t>—</w:t>
      </w:r>
      <w:r w:rsidR="00D546E8">
        <w:rPr>
          <w:rFonts w:ascii="Franklin Gothic Medium" w:hAnsi="Franklin Gothic Medium" w:cs="Arial"/>
          <w:sz w:val="24"/>
        </w:rPr>
        <w:t>propil</w:t>
      </w:r>
      <w:r w:rsidR="00616240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6A4DA667" w14:textId="08FD3F01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pentantato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0BDF3CAF" w14:textId="3F4DCCF4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3874DEE7" w14:textId="39C608AA" w:rsidR="00FB7544" w:rsidRP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6240">
        <w:rPr>
          <w:rFonts w:ascii="Franklin Gothic Medium" w:hAnsi="Franklin Gothic Medium" w:cs="Arial"/>
          <w:sz w:val="24"/>
        </w:rPr>
        <w:t xml:space="preserve"> 4—propil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55A4D0AF" w14:textId="177D36AD" w:rsidR="00287E71" w:rsidRPr="00521EC1" w:rsidRDefault="00A52C3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52C3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1552" behindDoc="0" locked="0" layoutInCell="1" allowOverlap="1" wp14:anchorId="553E868F" wp14:editId="0A609CD1">
            <wp:simplePos x="0" y="0"/>
            <wp:positionH relativeFrom="column">
              <wp:posOffset>339696</wp:posOffset>
            </wp:positionH>
            <wp:positionV relativeFrom="paragraph">
              <wp:posOffset>198120</wp:posOffset>
            </wp:positionV>
            <wp:extent cx="2721610" cy="1069975"/>
            <wp:effectExtent l="0" t="0" r="2540" b="0"/>
            <wp:wrapTopAndBottom/>
            <wp:docPr id="635797281" name="Imagen 2" descr="Imagen de la pantalla de un celular con letras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BC6ED9B9-8020-318D-627C-60489973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7281" name="Imagen 2" descr="Imagen de la pantalla de un celular con letras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BC6ED9B9-8020-318D-627C-60489973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A52C34">
        <w:rPr>
          <w:noProof/>
        </w:rPr>
        <w:t xml:space="preserve"> </w:t>
      </w:r>
    </w:p>
    <w:p w14:paraId="7B94D0ED" w14:textId="5E9E3FE3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65847">
        <w:rPr>
          <w:rFonts w:ascii="Franklin Gothic Medium" w:hAnsi="Franklin Gothic Medium" w:cs="Arial"/>
          <w:sz w:val="24"/>
        </w:rPr>
        <w:t xml:space="preserve"> 2,2—</w:t>
      </w:r>
      <w:proofErr w:type="spellStart"/>
      <w:r w:rsidR="00565847">
        <w:rPr>
          <w:rFonts w:ascii="Franklin Gothic Medium" w:hAnsi="Franklin Gothic Medium" w:cs="Arial"/>
          <w:sz w:val="24"/>
        </w:rPr>
        <w:t>dimetil</w:t>
      </w:r>
      <w:proofErr w:type="spellEnd"/>
      <w:r w:rsidR="00A8439A">
        <w:rPr>
          <w:rFonts w:ascii="Franklin Gothic Medium" w:hAnsi="Franklin Gothic Medium" w:cs="Arial"/>
          <w:sz w:val="24"/>
        </w:rPr>
        <w:t>—</w:t>
      </w:r>
      <w:r w:rsidR="00565847">
        <w:rPr>
          <w:rFonts w:ascii="Franklin Gothic Medium" w:hAnsi="Franklin Gothic Medium" w:cs="Arial"/>
          <w:sz w:val="24"/>
        </w:rPr>
        <w:t>4</w:t>
      </w:r>
      <w:r w:rsidR="00A8439A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acido</w:t>
      </w:r>
      <w:proofErr w:type="spellEnd"/>
      <w:r w:rsidR="00A8439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A8439A">
        <w:rPr>
          <w:rFonts w:ascii="Franklin Gothic Medium" w:hAnsi="Franklin Gothic Medium" w:cs="Arial"/>
          <w:sz w:val="24"/>
        </w:rPr>
        <w:t>heptanico</w:t>
      </w:r>
      <w:proofErr w:type="spellEnd"/>
    </w:p>
    <w:p w14:paraId="6AC051E5" w14:textId="3F271E84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b)</w:t>
      </w:r>
      <w:r w:rsidR="00A8439A">
        <w:rPr>
          <w:rFonts w:ascii="Franklin Gothic Medium" w:hAnsi="Franklin Gothic Medium" w:cs="Arial"/>
          <w:sz w:val="24"/>
        </w:rPr>
        <w:t xml:space="preserve"> 4,4</w:t>
      </w:r>
      <w:r w:rsidR="005D03E7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dimetil</w:t>
      </w:r>
      <w:proofErr w:type="spellEnd"/>
      <w:r w:rsidR="005D03E7">
        <w:rPr>
          <w:rFonts w:ascii="Franklin Gothic Medium" w:hAnsi="Franklin Gothic Medium" w:cs="Arial"/>
          <w:sz w:val="24"/>
        </w:rPr>
        <w:t>—2—</w:t>
      </w:r>
      <w:proofErr w:type="spellStart"/>
      <w:r w:rsidR="005D03E7">
        <w:rPr>
          <w:rFonts w:ascii="Franklin Gothic Medium" w:hAnsi="Franklin Gothic Medium" w:cs="Arial"/>
          <w:sz w:val="24"/>
        </w:rPr>
        <w:t>acido</w:t>
      </w:r>
      <w:proofErr w:type="spellEnd"/>
      <w:r w:rsidR="005D03E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D03E7">
        <w:rPr>
          <w:rFonts w:ascii="Franklin Gothic Medium" w:hAnsi="Franklin Gothic Medium" w:cs="Arial"/>
          <w:sz w:val="24"/>
        </w:rPr>
        <w:t>pentanoico</w:t>
      </w:r>
      <w:proofErr w:type="spellEnd"/>
    </w:p>
    <w:p w14:paraId="7778CF12" w14:textId="66D22BE2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D03E7">
        <w:rPr>
          <w:rFonts w:ascii="Franklin Gothic Medium" w:hAnsi="Franklin Gothic Medium" w:cs="Arial"/>
          <w:sz w:val="24"/>
        </w:rPr>
        <w:t xml:space="preserve"> </w:t>
      </w:r>
      <w:r w:rsidR="00CA64AD">
        <w:rPr>
          <w:rFonts w:ascii="Franklin Gothic Medium" w:hAnsi="Franklin Gothic Medium" w:cs="Arial"/>
          <w:sz w:val="24"/>
        </w:rPr>
        <w:t xml:space="preserve">Acido </w:t>
      </w:r>
      <w:r w:rsidR="005D03E7">
        <w:rPr>
          <w:rFonts w:ascii="Franklin Gothic Medium" w:hAnsi="Franklin Gothic Medium" w:cs="Arial"/>
          <w:sz w:val="24"/>
        </w:rPr>
        <w:t>4,4</w:t>
      </w:r>
      <w:r w:rsidR="00CA64AD">
        <w:rPr>
          <w:rFonts w:ascii="Franklin Gothic Medium" w:hAnsi="Franklin Gothic Medium" w:cs="Arial"/>
          <w:sz w:val="24"/>
        </w:rPr>
        <w:t>—</w:t>
      </w:r>
      <w:proofErr w:type="spellStart"/>
      <w:r w:rsidR="00CA64AD">
        <w:rPr>
          <w:rFonts w:ascii="Franklin Gothic Medium" w:hAnsi="Franklin Gothic Medium" w:cs="Arial"/>
          <w:sz w:val="24"/>
        </w:rPr>
        <w:t>dimetil</w:t>
      </w:r>
      <w:proofErr w:type="spellEnd"/>
      <w:r w:rsidR="00CA64AD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CA64AD">
        <w:rPr>
          <w:rFonts w:ascii="Franklin Gothic Medium" w:hAnsi="Franklin Gothic Medium" w:cs="Arial"/>
          <w:sz w:val="24"/>
        </w:rPr>
        <w:t>pentanoico</w:t>
      </w:r>
      <w:proofErr w:type="spellEnd"/>
    </w:p>
    <w:p w14:paraId="65636B95" w14:textId="5A3A6A92" w:rsidR="00521EC1" w:rsidRP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A64AD">
        <w:rPr>
          <w:rFonts w:ascii="Franklin Gothic Medium" w:hAnsi="Franklin Gothic Medium" w:cs="Arial"/>
          <w:sz w:val="24"/>
        </w:rPr>
        <w:t xml:space="preserve"> Acido </w:t>
      </w:r>
      <w:r w:rsidR="003F1528">
        <w:rPr>
          <w:rFonts w:ascii="Franklin Gothic Medium" w:hAnsi="Franklin Gothic Medium" w:cs="Arial"/>
          <w:sz w:val="24"/>
        </w:rPr>
        <w:t>2,2—</w:t>
      </w:r>
      <w:proofErr w:type="spellStart"/>
      <w:r w:rsidR="003F1528">
        <w:rPr>
          <w:rFonts w:ascii="Franklin Gothic Medium" w:hAnsi="Franklin Gothic Medium" w:cs="Arial"/>
          <w:sz w:val="24"/>
        </w:rPr>
        <w:t>dimetil</w:t>
      </w:r>
      <w:proofErr w:type="spellEnd"/>
      <w:r w:rsidR="003F1528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3F1528">
        <w:rPr>
          <w:rFonts w:ascii="Franklin Gothic Medium" w:hAnsi="Franklin Gothic Medium" w:cs="Arial"/>
          <w:sz w:val="24"/>
        </w:rPr>
        <w:t>heptanico</w:t>
      </w:r>
      <w:proofErr w:type="spellEnd"/>
    </w:p>
    <w:p w14:paraId="77398025" w14:textId="1832DAB4" w:rsidR="00B739DE" w:rsidRPr="008F78CC" w:rsidRDefault="006814C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814C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2576" behindDoc="0" locked="0" layoutInCell="1" allowOverlap="1" wp14:anchorId="52575809" wp14:editId="1171091C">
            <wp:simplePos x="0" y="0"/>
            <wp:positionH relativeFrom="column">
              <wp:posOffset>287020</wp:posOffset>
            </wp:positionH>
            <wp:positionV relativeFrom="paragraph">
              <wp:posOffset>234315</wp:posOffset>
            </wp:positionV>
            <wp:extent cx="3487420" cy="1945640"/>
            <wp:effectExtent l="0" t="0" r="0" b="0"/>
            <wp:wrapTopAndBottom/>
            <wp:docPr id="1226782495" name="Imagen 1" descr="Gráfic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82495" name="Imagen 1" descr="Gráfico, Esquemát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6814C4">
        <w:rPr>
          <w:noProof/>
        </w:rPr>
        <w:t xml:space="preserve"> </w:t>
      </w:r>
    </w:p>
    <w:p w14:paraId="4F4C1306" w14:textId="654A17D4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3908D1">
        <w:rPr>
          <w:rFonts w:ascii="Franklin Gothic Medium" w:hAnsi="Franklin Gothic Medium" w:cs="Arial"/>
          <w:sz w:val="24"/>
        </w:rPr>
        <w:t>a)</w:t>
      </w:r>
      <w:r w:rsidR="00640059" w:rsidRPr="003908D1">
        <w:rPr>
          <w:rFonts w:ascii="Franklin Gothic Medium" w:hAnsi="Franklin Gothic Medium" w:cs="Arial"/>
          <w:sz w:val="24"/>
        </w:rPr>
        <w:t xml:space="preserve"> 6—</w:t>
      </w:r>
      <w:proofErr w:type="spellStart"/>
      <w:r w:rsidR="00640059" w:rsidRPr="003908D1">
        <w:rPr>
          <w:rFonts w:ascii="Franklin Gothic Medium" w:hAnsi="Franklin Gothic Medium" w:cs="Arial"/>
          <w:sz w:val="24"/>
        </w:rPr>
        <w:t>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</w:t>
      </w:r>
      <w:r w:rsidR="00640059" w:rsidRPr="003908D1">
        <w:rPr>
          <w:rFonts w:ascii="Franklin Gothic Medium" w:hAnsi="Franklin Gothic Medium" w:cs="Arial"/>
          <w:sz w:val="24"/>
        </w:rPr>
        <w:t>6</w:t>
      </w:r>
      <w:r w:rsidR="003908D1" w:rsidRPr="003908D1">
        <w:rPr>
          <w:rFonts w:ascii="Franklin Gothic Medium" w:hAnsi="Franklin Gothic Medium" w:cs="Arial"/>
          <w:sz w:val="24"/>
        </w:rPr>
        <w:t>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metil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prupil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—8-octil--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octa</w:t>
      </w:r>
      <w:r w:rsidR="003908D1">
        <w:rPr>
          <w:rFonts w:ascii="Franklin Gothic Medium" w:hAnsi="Franklin Gothic Medium" w:cs="Arial"/>
          <w:sz w:val="24"/>
        </w:rPr>
        <w:t>nol</w:t>
      </w:r>
      <w:proofErr w:type="spellEnd"/>
    </w:p>
    <w:p w14:paraId="29CE93BE" w14:textId="26C14B43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3908D1">
        <w:rPr>
          <w:rFonts w:ascii="Franklin Gothic Medium" w:hAnsi="Franklin Gothic Medium" w:cs="Arial"/>
          <w:sz w:val="24"/>
          <w:lang w:val="en-US"/>
        </w:rPr>
        <w:t>b)</w:t>
      </w:r>
      <w:r w:rsidR="003908D1">
        <w:rPr>
          <w:rFonts w:ascii="Franklin Gothic Medium" w:hAnsi="Franklin Gothic Medium" w:cs="Arial"/>
          <w:sz w:val="24"/>
          <w:lang w:val="en-US"/>
        </w:rPr>
        <w:t xml:space="preserve"> 3,6,6,8</w:t>
      </w:r>
      <w:r w:rsidR="001B6381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—4—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--octanol</w:t>
      </w:r>
    </w:p>
    <w:p w14:paraId="3732F27C" w14:textId="04CD76D6" w:rsidR="008F78CC" w:rsidRPr="000C1ACF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0C1ACF">
        <w:rPr>
          <w:rFonts w:ascii="Franklin Gothic Medium" w:hAnsi="Franklin Gothic Medium" w:cs="Arial"/>
          <w:sz w:val="24"/>
        </w:rPr>
        <w:t>c)</w:t>
      </w:r>
      <w:r w:rsidR="001B6381" w:rsidRPr="000C1ACF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—8—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tetrametil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</w:t>
      </w:r>
      <w:r w:rsidR="000C1ACF" w:rsidRPr="000C1ACF">
        <w:rPr>
          <w:rFonts w:ascii="Franklin Gothic Medium" w:hAnsi="Franklin Gothic Medium" w:cs="Arial"/>
          <w:sz w:val="24"/>
        </w:rPr>
        <w:t>4—propil</w:t>
      </w:r>
      <w:r w:rsidR="000C1ACF">
        <w:rPr>
          <w:rFonts w:ascii="Franklin Gothic Medium" w:hAnsi="Franklin Gothic Medium" w:cs="Arial"/>
          <w:sz w:val="24"/>
        </w:rPr>
        <w:t>—</w:t>
      </w:r>
      <w:proofErr w:type="spellStart"/>
      <w:r w:rsidR="000C1ACF" w:rsidRPr="000C1ACF">
        <w:rPr>
          <w:rFonts w:ascii="Franklin Gothic Medium" w:hAnsi="Franklin Gothic Medium" w:cs="Arial"/>
          <w:sz w:val="24"/>
        </w:rPr>
        <w:t>octan</w:t>
      </w:r>
      <w:r w:rsidR="000C1ACF">
        <w:rPr>
          <w:rFonts w:ascii="Franklin Gothic Medium" w:hAnsi="Franklin Gothic Medium" w:cs="Arial"/>
          <w:sz w:val="24"/>
        </w:rPr>
        <w:t>ol</w:t>
      </w:r>
      <w:proofErr w:type="spellEnd"/>
      <w:r w:rsidR="000C1ACF">
        <w:rPr>
          <w:rFonts w:ascii="Franklin Gothic Medium" w:hAnsi="Franklin Gothic Medium" w:cs="Arial"/>
          <w:sz w:val="24"/>
        </w:rPr>
        <w:t xml:space="preserve"> </w:t>
      </w:r>
    </w:p>
    <w:p w14:paraId="41B90096" w14:textId="6C181E6B" w:rsidR="008F78CC" w:rsidRPr="00640059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640059">
        <w:rPr>
          <w:rFonts w:ascii="Franklin Gothic Medium" w:hAnsi="Franklin Gothic Medium" w:cs="Arial"/>
          <w:sz w:val="24"/>
          <w:lang w:val="en-US"/>
        </w:rPr>
        <w:t>d)</w:t>
      </w:r>
      <w:r w:rsidR="00703155" w:rsidRPr="00640059">
        <w:rPr>
          <w:rFonts w:ascii="Franklin Gothic Medium" w:hAnsi="Franklin Gothic Medium" w:cs="Arial"/>
          <w:sz w:val="24"/>
          <w:lang w:val="en-US"/>
        </w:rPr>
        <w:t xml:space="preserve"> 3,</w:t>
      </w:r>
      <w:r w:rsidR="00185A8D" w:rsidRPr="00640059">
        <w:rPr>
          <w:rFonts w:ascii="Franklin Gothic Medium" w:hAnsi="Franklin Gothic Medium" w:cs="Arial"/>
          <w:sz w:val="24"/>
          <w:lang w:val="en-US"/>
        </w:rPr>
        <w:t>4,4,8—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185A8D" w:rsidRPr="00640059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640059" w:rsidRPr="0064005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trid</w:t>
      </w:r>
      <w:r w:rsidR="00640059" w:rsidRPr="00640059">
        <w:rPr>
          <w:rFonts w:ascii="Franklin Gothic Medium" w:hAnsi="Franklin Gothic Medium" w:cs="Arial"/>
          <w:sz w:val="24"/>
          <w:lang w:val="en-US"/>
        </w:rPr>
        <w:t>ecanal</w:t>
      </w:r>
      <w:proofErr w:type="spellEnd"/>
    </w:p>
    <w:p w14:paraId="1201BEDB" w14:textId="57F887D3" w:rsidR="00D35245" w:rsidRDefault="00B739D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¿</w:t>
      </w:r>
      <w:r w:rsidR="00D35245" w:rsidRPr="001778BA">
        <w:rPr>
          <w:rFonts w:ascii="Franklin Gothic Medium" w:hAnsi="Franklin Gothic Medium" w:cs="Arial"/>
          <w:sz w:val="24"/>
        </w:rPr>
        <w:t>Cuál</w:t>
      </w:r>
      <w:r w:rsidRPr="001778BA">
        <w:rPr>
          <w:rFonts w:ascii="Franklin Gothic Medium" w:hAnsi="Franklin Gothic Medium" w:cs="Arial"/>
          <w:sz w:val="24"/>
        </w:rPr>
        <w:t xml:space="preserve"> de los siguientes ejemplos corresponde a un hidrocarburo?</w:t>
      </w:r>
    </w:p>
    <w:p w14:paraId="176BA95C" w14:textId="7D59836C" w:rsidR="00A8115C" w:rsidRDefault="00A8115C" w:rsidP="00A8115C">
      <w:pPr>
        <w:pStyle w:val="Prrafodelista"/>
        <w:rPr>
          <w:rFonts w:ascii="Franklin Gothic Medium" w:hAnsi="Franklin Gothic Medium" w:cs="Arial"/>
          <w:sz w:val="24"/>
        </w:rPr>
      </w:pPr>
    </w:p>
    <w:p w14:paraId="5A1E2CD3" w14:textId="7453E016" w:rsidR="006712A7" w:rsidRDefault="00DC1A63" w:rsidP="00AC22FA">
      <w:pPr>
        <w:pStyle w:val="Prrafodelista"/>
        <w:rPr>
          <w:rFonts w:ascii="Franklin Gothic Medium" w:hAnsi="Franklin Gothic Medium" w:cs="Arial"/>
          <w:sz w:val="24"/>
        </w:rPr>
      </w:pPr>
      <w:r w:rsidRPr="00DC1A63">
        <w:rPr>
          <w:rFonts w:ascii="Franklin Gothic Medium" w:hAnsi="Franklin Gothic Medium" w:cs="Arial"/>
          <w:sz w:val="24"/>
        </w:rPr>
        <w:drawing>
          <wp:anchor distT="0" distB="0" distL="114300" distR="114300" simplePos="0" relativeHeight="251684864" behindDoc="0" locked="0" layoutInCell="1" allowOverlap="1" wp14:anchorId="69CD930D" wp14:editId="22F3425D">
            <wp:simplePos x="0" y="0"/>
            <wp:positionH relativeFrom="column">
              <wp:posOffset>2914726</wp:posOffset>
            </wp:positionH>
            <wp:positionV relativeFrom="paragraph">
              <wp:posOffset>62941</wp:posOffset>
            </wp:positionV>
            <wp:extent cx="2155654" cy="1975104"/>
            <wp:effectExtent l="0" t="0" r="0" b="6350"/>
            <wp:wrapNone/>
            <wp:docPr id="553143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3551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65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9ABFD" w14:textId="1EC3E1D2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5E873644" w14:textId="70CB6542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0E683C3E" w14:textId="77777777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  <w:sectPr w:rsidR="006712A7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729005A" w14:textId="70FCF12F" w:rsidR="00AC22FA" w:rsidRDefault="003C24E3" w:rsidP="006712A7">
      <w:pPr>
        <w:pStyle w:val="Prrafodelista"/>
        <w:numPr>
          <w:ilvl w:val="0"/>
          <w:numId w:val="13"/>
        </w:numPr>
        <w:rPr>
          <w:noProof/>
        </w:rPr>
      </w:pPr>
      <w:r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0849905" wp14:editId="2D25D08C">
            <wp:extent cx="1333686" cy="371527"/>
            <wp:effectExtent l="0" t="0" r="0" b="9525"/>
            <wp:docPr id="125066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2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916" w14:textId="77777777" w:rsidR="006712A7" w:rsidRDefault="006712A7" w:rsidP="006712A7">
      <w:pPr>
        <w:pStyle w:val="Prrafodelista"/>
        <w:ind w:left="1080"/>
        <w:rPr>
          <w:noProof/>
        </w:rPr>
      </w:pPr>
    </w:p>
    <w:p w14:paraId="6A058645" w14:textId="77777777" w:rsidR="006712A7" w:rsidRDefault="006712A7" w:rsidP="006712A7">
      <w:pPr>
        <w:pStyle w:val="Prrafodelista"/>
        <w:ind w:left="1080"/>
        <w:rPr>
          <w:rFonts w:ascii="Franklin Gothic Medium" w:hAnsi="Franklin Gothic Medium" w:cs="Arial"/>
          <w:sz w:val="24"/>
        </w:rPr>
      </w:pPr>
    </w:p>
    <w:p w14:paraId="5F39CFB0" w14:textId="67ADA382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A62AC64" wp14:editId="455A1A50">
            <wp:extent cx="1343212" cy="476316"/>
            <wp:effectExtent l="0" t="0" r="9525" b="0"/>
            <wp:docPr id="1356354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401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A4C" w14:textId="5C11E426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  <w:sectPr w:rsidR="006712A7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20EBE251" w14:textId="26062CBE" w:rsidR="007D589C" w:rsidRDefault="007D589C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39901C7A" w14:textId="77777777" w:rsidR="006712A7" w:rsidRPr="006712A7" w:rsidRDefault="006712A7" w:rsidP="006712A7">
      <w:pPr>
        <w:rPr>
          <w:rFonts w:ascii="Franklin Gothic Medium" w:hAnsi="Franklin Gothic Medium" w:cs="Arial"/>
          <w:sz w:val="24"/>
        </w:rPr>
      </w:pPr>
    </w:p>
    <w:p w14:paraId="0B7A7806" w14:textId="77777777" w:rsidR="006712A7" w:rsidRPr="001778BA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6FFE8358" w14:textId="1B024D0F" w:rsidR="00D35245" w:rsidRPr="007D589C" w:rsidRDefault="007D589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7D589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3600" behindDoc="0" locked="0" layoutInCell="1" allowOverlap="1" wp14:anchorId="76F9A750" wp14:editId="2DFF2C41">
            <wp:simplePos x="0" y="0"/>
            <wp:positionH relativeFrom="column">
              <wp:posOffset>499110</wp:posOffset>
            </wp:positionH>
            <wp:positionV relativeFrom="paragraph">
              <wp:posOffset>220980</wp:posOffset>
            </wp:positionV>
            <wp:extent cx="1849755" cy="563245"/>
            <wp:effectExtent l="0" t="0" r="0" b="8255"/>
            <wp:wrapTopAndBottom/>
            <wp:docPr id="1800421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15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45" w:rsidRPr="001778BA">
        <w:rPr>
          <w:rFonts w:ascii="Franklin Gothic Medium" w:hAnsi="Franklin Gothic Medium" w:cs="Arial"/>
          <w:sz w:val="24"/>
        </w:rPr>
        <w:t>¿Cuál es el nombre del siguiente compuesto?</w:t>
      </w:r>
      <w:r w:rsidRPr="007D589C">
        <w:rPr>
          <w:noProof/>
        </w:rPr>
        <w:t xml:space="preserve"> </w:t>
      </w:r>
    </w:p>
    <w:p w14:paraId="0243B9FB" w14:textId="623BEBBE" w:rsidR="00BE5360" w:rsidRPr="00BE5360" w:rsidRDefault="007D589C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BE5360" w:rsidRPr="00BE5360">
        <w:t xml:space="preserve"> </w:t>
      </w:r>
      <w:proofErr w:type="spellStart"/>
      <w:r w:rsidR="00BE5360" w:rsidRPr="00BE5360">
        <w:rPr>
          <w:rFonts w:ascii="Franklin Gothic Medium" w:hAnsi="Franklin Gothic Medium" w:cs="Arial"/>
          <w:sz w:val="24"/>
        </w:rPr>
        <w:t>Tetrapentacosano</w:t>
      </w:r>
      <w:proofErr w:type="spellEnd"/>
    </w:p>
    <w:p w14:paraId="7B429637" w14:textId="2FCFD23C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Heptatetracontano</w:t>
      </w:r>
      <w:proofErr w:type="spellEnd"/>
    </w:p>
    <w:p w14:paraId="4489B97D" w14:textId="0E1EB484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Pentatetracontano</w:t>
      </w:r>
      <w:proofErr w:type="spellEnd"/>
    </w:p>
    <w:p w14:paraId="5E94E461" w14:textId="34EB26D0" w:rsidR="007D589C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Tetraheptacosano</w:t>
      </w:r>
      <w:proofErr w:type="spellEnd"/>
    </w:p>
    <w:p w14:paraId="3AFD9E79" w14:textId="03BAFCE1" w:rsidR="00A11C2C" w:rsidRDefault="00A11C2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¿Con </w:t>
      </w:r>
      <w:proofErr w:type="spellStart"/>
      <w:r w:rsidRPr="001778BA">
        <w:rPr>
          <w:rFonts w:ascii="Franklin Gothic Medium" w:hAnsi="Franklin Gothic Medium" w:cs="Arial"/>
          <w:sz w:val="24"/>
        </w:rPr>
        <w:t>cual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de los siguientes compuestos se podrá formar el </w:t>
      </w:r>
      <w:proofErr w:type="spellStart"/>
      <w:r w:rsidRPr="001778BA">
        <w:rPr>
          <w:rFonts w:ascii="Franklin Gothic Medium" w:hAnsi="Franklin Gothic Medium" w:cs="Arial"/>
          <w:sz w:val="24"/>
        </w:rPr>
        <w:t>terbut</w:t>
      </w:r>
      <w:r w:rsidR="00B07DEF" w:rsidRPr="001778BA">
        <w:rPr>
          <w:rFonts w:ascii="Franklin Gothic Medium" w:hAnsi="Franklin Gothic Medium" w:cs="Arial"/>
          <w:sz w:val="24"/>
        </w:rPr>
        <w:t>i</w:t>
      </w:r>
      <w:r w:rsidRPr="001778BA">
        <w:rPr>
          <w:rFonts w:ascii="Franklin Gothic Medium" w:hAnsi="Franklin Gothic Medium" w:cs="Arial"/>
          <w:sz w:val="24"/>
        </w:rPr>
        <w:t>lo</w:t>
      </w:r>
      <w:proofErr w:type="spellEnd"/>
      <w:r w:rsidRPr="001778BA">
        <w:rPr>
          <w:rFonts w:ascii="Franklin Gothic Medium" w:hAnsi="Franklin Gothic Medium" w:cs="Arial"/>
          <w:sz w:val="24"/>
        </w:rPr>
        <w:t>, al eliminar un hidrogeno?</w:t>
      </w:r>
    </w:p>
    <w:p w14:paraId="5342C185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7E469686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08AE585F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6945B34A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  <w:sectPr w:rsidR="00DC1A63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2D4DB9F" w14:textId="5190D976" w:rsidR="00BE5360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601964D" wp14:editId="5E521E75">
            <wp:extent cx="1181102" cy="561975"/>
            <wp:effectExtent l="0" t="0" r="0" b="0"/>
            <wp:docPr id="329215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63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798" cy="5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41C" w14:textId="250241F0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EB4DDF0" wp14:editId="3E836C71">
            <wp:extent cx="1116419" cy="750234"/>
            <wp:effectExtent l="0" t="0" r="7620" b="0"/>
            <wp:docPr id="1107181412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1412" name="Imagen 1" descr="Imagen que contiene Gráfico de dispers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7250" cy="7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62" w14:textId="38FD9ADC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722FA5" wp14:editId="6CEAF5CE">
            <wp:extent cx="1499190" cy="383721"/>
            <wp:effectExtent l="0" t="0" r="6350" b="0"/>
            <wp:docPr id="188357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5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1141" cy="3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A07" w14:textId="51CCBA4D" w:rsidR="00D2540C" w:rsidRP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7241FB" w:rsidRPr="007241FB">
        <w:rPr>
          <w:noProof/>
        </w:rPr>
        <w:t xml:space="preserve"> </w:t>
      </w:r>
      <w:r w:rsidR="007241FB" w:rsidRPr="007241F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E045DE6" wp14:editId="71B0F60D">
            <wp:extent cx="1171575" cy="495300"/>
            <wp:effectExtent l="0" t="0" r="9525" b="0"/>
            <wp:docPr id="21474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64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FEFE" w14:textId="77777777" w:rsidR="00DC1A63" w:rsidRDefault="00DC1A6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DC1A63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4F97F958" w14:textId="361403C0" w:rsidR="005445A8" w:rsidRDefault="005D416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D416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5648" behindDoc="0" locked="0" layoutInCell="1" allowOverlap="1" wp14:anchorId="4783FCEC" wp14:editId="5F6571CD">
            <wp:simplePos x="0" y="0"/>
            <wp:positionH relativeFrom="column">
              <wp:posOffset>392430</wp:posOffset>
            </wp:positionH>
            <wp:positionV relativeFrom="paragraph">
              <wp:posOffset>454025</wp:posOffset>
            </wp:positionV>
            <wp:extent cx="2352675" cy="1285875"/>
            <wp:effectExtent l="95250" t="190500" r="104775" b="180975"/>
            <wp:wrapTopAndBottom/>
            <wp:docPr id="154273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32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47209">
                      <a:off x="0" y="0"/>
                      <a:ext cx="2352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5A8" w:rsidRPr="001778BA">
        <w:rPr>
          <w:rFonts w:ascii="Franklin Gothic Medium" w:hAnsi="Franklin Gothic Medium" w:cs="Arial"/>
          <w:sz w:val="24"/>
        </w:rPr>
        <w:t>El nombre correcto del siguiente compuesto es:</w:t>
      </w:r>
      <w:r w:rsidRPr="005D416C">
        <w:rPr>
          <w:noProof/>
        </w:rPr>
        <w:t xml:space="preserve"> </w:t>
      </w:r>
    </w:p>
    <w:p w14:paraId="68DD7C7C" w14:textId="7A927C8E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a) 2—</w:t>
      </w:r>
      <w:proofErr w:type="spellStart"/>
      <w:r w:rsidRPr="00253DCA">
        <w:rPr>
          <w:rFonts w:ascii="Franklin Gothic Medium" w:hAnsi="Franklin Gothic Medium" w:cs="Arial"/>
          <w:sz w:val="24"/>
        </w:rPr>
        <w:t>etil</w:t>
      </w:r>
      <w:proofErr w:type="spellEnd"/>
      <w:r w:rsidRPr="00253DCA">
        <w:rPr>
          <w:rFonts w:ascii="Franklin Gothic Medium" w:hAnsi="Franklin Gothic Medium" w:cs="Arial"/>
          <w:sz w:val="24"/>
        </w:rPr>
        <w:t>—4—</w:t>
      </w:r>
      <w:proofErr w:type="spellStart"/>
      <w:r w:rsidRPr="00253DCA">
        <w:rPr>
          <w:rFonts w:ascii="Franklin Gothic Medium" w:hAnsi="Franklin Gothic Medium" w:cs="Arial"/>
          <w:sz w:val="24"/>
        </w:rPr>
        <w:t>metil</w:t>
      </w:r>
      <w:proofErr w:type="spellEnd"/>
      <w:r w:rsidRPr="00253DCA">
        <w:rPr>
          <w:rFonts w:ascii="Franklin Gothic Medium" w:hAnsi="Franklin Gothic Medium" w:cs="Arial"/>
          <w:sz w:val="24"/>
        </w:rPr>
        <w:t>—1--hexeno</w:t>
      </w:r>
    </w:p>
    <w:p w14:paraId="780A7A10" w14:textId="5156D33B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 xml:space="preserve">b) </w:t>
      </w:r>
      <w:r w:rsidR="00253DCA" w:rsidRPr="00253DCA">
        <w:rPr>
          <w:rFonts w:ascii="Franklin Gothic Medium" w:hAnsi="Franklin Gothic Medium" w:cs="Arial"/>
          <w:sz w:val="24"/>
        </w:rPr>
        <w:t>5</w:t>
      </w:r>
      <w:r w:rsidR="00253DCA">
        <w:rPr>
          <w:rFonts w:ascii="Franklin Gothic Medium" w:hAnsi="Franklin Gothic Medium" w:cs="Arial"/>
          <w:sz w:val="24"/>
        </w:rPr>
        <w:t>—</w:t>
      </w:r>
      <w:proofErr w:type="spellStart"/>
      <w:r w:rsidR="00253DCA" w:rsidRPr="00253DCA">
        <w:rPr>
          <w:rFonts w:ascii="Franklin Gothic Medium" w:hAnsi="Franklin Gothic Medium" w:cs="Arial"/>
          <w:sz w:val="24"/>
        </w:rPr>
        <w:t>e</w:t>
      </w:r>
      <w:r w:rsidR="00253DCA">
        <w:rPr>
          <w:rFonts w:ascii="Franklin Gothic Medium" w:hAnsi="Franklin Gothic Medium" w:cs="Arial"/>
          <w:sz w:val="24"/>
        </w:rPr>
        <w:t>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253DCA">
        <w:rPr>
          <w:rFonts w:ascii="Franklin Gothic Medium" w:hAnsi="Franklin Gothic Medium" w:cs="Arial"/>
          <w:sz w:val="24"/>
        </w:rPr>
        <w:t>--hexeno</w:t>
      </w:r>
    </w:p>
    <w:p w14:paraId="09FA608D" w14:textId="67458D22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c)</w:t>
      </w:r>
      <w:r w:rsidR="00253DCA">
        <w:rPr>
          <w:rFonts w:ascii="Franklin Gothic Medium" w:hAnsi="Franklin Gothic Medium" w:cs="Arial"/>
          <w:sz w:val="24"/>
        </w:rPr>
        <w:t xml:space="preserve"> 2,</w:t>
      </w:r>
      <w:proofErr w:type="gramStart"/>
      <w:r w:rsidR="00253DCA">
        <w:rPr>
          <w:rFonts w:ascii="Franklin Gothic Medium" w:hAnsi="Franklin Gothic Medium" w:cs="Arial"/>
          <w:sz w:val="24"/>
        </w:rPr>
        <w:t>4,dietil</w:t>
      </w:r>
      <w:proofErr w:type="gramEnd"/>
      <w:r w:rsidR="00253DCA">
        <w:rPr>
          <w:rFonts w:ascii="Franklin Gothic Medium" w:hAnsi="Franklin Gothic Medium" w:cs="Arial"/>
          <w:sz w:val="24"/>
        </w:rPr>
        <w:t>—1--penteno</w:t>
      </w:r>
    </w:p>
    <w:p w14:paraId="0C73ADBC" w14:textId="1121B809" w:rsidR="00815336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d)</w:t>
      </w:r>
      <w:r w:rsidR="00253DCA">
        <w:rPr>
          <w:rFonts w:ascii="Franklin Gothic Medium" w:hAnsi="Franklin Gothic Medium" w:cs="Arial"/>
          <w:sz w:val="24"/>
        </w:rPr>
        <w:t xml:space="preserve"> 5—</w:t>
      </w:r>
      <w:proofErr w:type="spellStart"/>
      <w:r w:rsidR="00253DCA">
        <w:rPr>
          <w:rFonts w:ascii="Franklin Gothic Medium" w:hAnsi="Franklin Gothic Medium" w:cs="Arial"/>
          <w:sz w:val="24"/>
        </w:rPr>
        <w:t>etil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5657DD">
        <w:rPr>
          <w:rFonts w:ascii="Franklin Gothic Medium" w:hAnsi="Franklin Gothic Medium" w:cs="Arial"/>
          <w:sz w:val="24"/>
        </w:rPr>
        <w:t>—</w:t>
      </w:r>
      <w:r w:rsidR="00253DCA">
        <w:rPr>
          <w:rFonts w:ascii="Franklin Gothic Medium" w:hAnsi="Franklin Gothic Medium" w:cs="Arial"/>
          <w:sz w:val="24"/>
        </w:rPr>
        <w:t>5</w:t>
      </w:r>
      <w:r w:rsidR="004359A6">
        <w:rPr>
          <w:rFonts w:ascii="Franklin Gothic Medium" w:hAnsi="Franklin Gothic Medium" w:cs="Arial"/>
          <w:sz w:val="24"/>
        </w:rPr>
        <w:t>—</w:t>
      </w:r>
      <w:r w:rsidR="005657DD">
        <w:rPr>
          <w:rFonts w:ascii="Franklin Gothic Medium" w:hAnsi="Franklin Gothic Medium" w:cs="Arial"/>
          <w:sz w:val="24"/>
        </w:rPr>
        <w:t>hexeno</w:t>
      </w:r>
    </w:p>
    <w:p w14:paraId="5BBD30E7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2526A785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1BBAF77B" w14:textId="77777777" w:rsidR="004359A6" w:rsidRPr="00253DCA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56E8F87A" w14:textId="7E82A6C9" w:rsidR="005445A8" w:rsidRDefault="005445A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r w:rsidR="00B64F0F" w:rsidRPr="001778BA">
        <w:rPr>
          <w:rFonts w:ascii="Franklin Gothic Medium" w:hAnsi="Franklin Gothic Medium" w:cs="Arial"/>
          <w:sz w:val="24"/>
        </w:rPr>
        <w:t>fórmula</w:t>
      </w:r>
      <w:r w:rsidRPr="001778BA">
        <w:rPr>
          <w:rFonts w:ascii="Franklin Gothic Medium" w:hAnsi="Franklin Gothic Medium" w:cs="Arial"/>
          <w:sz w:val="24"/>
        </w:rPr>
        <w:t xml:space="preserve"> semidesarrollada del 8-etil</w:t>
      </w:r>
      <w:r w:rsidR="005733AC" w:rsidRPr="001778BA">
        <w:rPr>
          <w:rFonts w:ascii="Franklin Gothic Medium" w:hAnsi="Franklin Gothic Medium" w:cs="Arial"/>
          <w:sz w:val="24"/>
        </w:rPr>
        <w:t>-3-metil-4-isopropil</w:t>
      </w:r>
      <w:r w:rsidR="00B64F0F" w:rsidRPr="001778BA">
        <w:rPr>
          <w:rFonts w:ascii="Franklin Gothic Medium" w:hAnsi="Franklin Gothic Medium" w:cs="Arial"/>
          <w:sz w:val="24"/>
        </w:rPr>
        <w:t>-5-decano:</w:t>
      </w:r>
    </w:p>
    <w:p w14:paraId="5B770436" w14:textId="77777777" w:rsidR="00A8115C" w:rsidRDefault="00A8115C" w:rsidP="00A8115C">
      <w:pPr>
        <w:ind w:left="360"/>
        <w:rPr>
          <w:rFonts w:ascii="Franklin Gothic Medium" w:hAnsi="Franklin Gothic Medium" w:cs="Arial"/>
          <w:sz w:val="24"/>
        </w:rPr>
      </w:pPr>
    </w:p>
    <w:p w14:paraId="50EC12A9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  <w:sectPr w:rsidR="00A8115C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6D1A487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527E6B49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007E0D41" w14:textId="63A1D53D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4D0A9D" w:rsidRPr="004D0A9D">
        <w:rPr>
          <w:noProof/>
        </w:rPr>
        <w:t xml:space="preserve"> </w:t>
      </w:r>
    </w:p>
    <w:p w14:paraId="2748F5DD" w14:textId="50F5CB1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9ACE368" wp14:editId="0088F766">
            <wp:extent cx="2280602" cy="701749"/>
            <wp:effectExtent l="38100" t="114300" r="43815" b="117475"/>
            <wp:docPr id="28043909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9099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t="19380" r="53213" b="41847"/>
                    <a:stretch/>
                  </pic:blipFill>
                  <pic:spPr bwMode="auto">
                    <a:xfrm rot="21278311">
                      <a:off x="0" y="0"/>
                      <a:ext cx="2295465" cy="70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AD81" w14:textId="77777777" w:rsidR="00A8115C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</w:p>
    <w:p w14:paraId="760610D0" w14:textId="0CCEC78A" w:rsidR="004D0A9D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noProof/>
        </w:rPr>
        <w:lastRenderedPageBreak/>
        <w:t xml:space="preserve"> </w:t>
      </w:r>
      <w:r w:rsidR="00A8115C"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C295A1D" wp14:editId="7972C593">
            <wp:extent cx="2280285" cy="729700"/>
            <wp:effectExtent l="19050" t="57150" r="24765" b="70485"/>
            <wp:docPr id="169750585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5859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t="57624" r="61233" b="8965"/>
                    <a:stretch/>
                  </pic:blipFill>
                  <pic:spPr bwMode="auto">
                    <a:xfrm rot="21440660">
                      <a:off x="0" y="0"/>
                      <a:ext cx="2289005" cy="73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DE970" w14:textId="1FD9BA55" w:rsidR="00F2178F" w:rsidRDefault="00F2178F" w:rsidP="00F2178F">
      <w:pPr>
        <w:ind w:left="360"/>
        <w:rPr>
          <w:rFonts w:ascii="Franklin Gothic Medium" w:hAnsi="Franklin Gothic Medium" w:cs="Arial"/>
          <w:sz w:val="24"/>
        </w:rPr>
      </w:pPr>
    </w:p>
    <w:p w14:paraId="6EBF6DEB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3C38BB43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0710064F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234D3633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6E76BC81" w14:textId="1B122CCB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4D0A9D" w:rsidRPr="004D0A9D">
        <w:rPr>
          <w:noProof/>
        </w:rPr>
        <w:t xml:space="preserve"> </w:t>
      </w:r>
    </w:p>
    <w:p w14:paraId="1712C85B" w14:textId="3380C79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D0FE0B" wp14:editId="2978232D">
            <wp:extent cx="2349796" cy="630689"/>
            <wp:effectExtent l="0" t="0" r="0" b="0"/>
            <wp:docPr id="1914438294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8294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l="57364" t="25475" r="2773" b="45709"/>
                    <a:stretch/>
                  </pic:blipFill>
                  <pic:spPr bwMode="auto">
                    <a:xfrm>
                      <a:off x="0" y="0"/>
                      <a:ext cx="2355203" cy="63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7532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4D0A9D" w:rsidRPr="004D0A9D">
        <w:rPr>
          <w:noProof/>
        </w:rPr>
        <w:t xml:space="preserve"> </w:t>
      </w:r>
    </w:p>
    <w:p w14:paraId="7F034201" w14:textId="221C7300" w:rsidR="00F2178F" w:rsidRP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82A907A" wp14:editId="6A00EFAB">
            <wp:extent cx="2328531" cy="707092"/>
            <wp:effectExtent l="0" t="0" r="0" b="0"/>
            <wp:docPr id="863365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5" name="Imagen 1" descr="Diagrama, Texto, Carta&#10;&#10;Descripción generada automáticamente"/>
                    <pic:cNvPicPr/>
                  </pic:nvPicPr>
                  <pic:blipFill rotWithShape="1">
                    <a:blip r:embed="rId36"/>
                    <a:srcRect l="58139" t="57219" r="1513" b="9783"/>
                    <a:stretch/>
                  </pic:blipFill>
                  <pic:spPr bwMode="auto">
                    <a:xfrm>
                      <a:off x="0" y="0"/>
                      <a:ext cx="2340118" cy="7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4C074" w14:textId="77777777" w:rsidR="00A8115C" w:rsidRPr="004359A6" w:rsidRDefault="00A8115C" w:rsidP="004359A6">
      <w:pPr>
        <w:rPr>
          <w:rFonts w:ascii="Franklin Gothic Medium" w:hAnsi="Franklin Gothic Medium" w:cs="Arial"/>
          <w:sz w:val="24"/>
        </w:rPr>
        <w:sectPr w:rsidR="00A8115C" w:rsidRPr="004359A6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E82EA6B" w14:textId="6DC6C3EB" w:rsidR="004359A6" w:rsidRDefault="004359A6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600AF">
        <w:rPr>
          <w:noProof/>
        </w:rPr>
        <w:drawing>
          <wp:anchor distT="0" distB="0" distL="114300" distR="114300" simplePos="0" relativeHeight="251676672" behindDoc="0" locked="0" layoutInCell="1" allowOverlap="1" wp14:anchorId="2BE2AA08" wp14:editId="1A2DEC59">
            <wp:simplePos x="0" y="0"/>
            <wp:positionH relativeFrom="column">
              <wp:posOffset>3500651</wp:posOffset>
            </wp:positionH>
            <wp:positionV relativeFrom="paragraph">
              <wp:posOffset>56998</wp:posOffset>
            </wp:positionV>
            <wp:extent cx="1508078" cy="693464"/>
            <wp:effectExtent l="0" t="0" r="0" b="0"/>
            <wp:wrapNone/>
            <wp:docPr id="90699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8745" name="Imagen 1" descr="Texto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/>
                    <a:stretch/>
                  </pic:blipFill>
                  <pic:spPr bwMode="auto">
                    <a:xfrm>
                      <a:off x="0" y="0"/>
                      <a:ext cx="1508078" cy="69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0DD9F" w14:textId="35247241" w:rsidR="00B64F0F" w:rsidRPr="004359A6" w:rsidRDefault="00B64F0F" w:rsidP="004359A6">
      <w:pPr>
        <w:ind w:left="360"/>
        <w:rPr>
          <w:rFonts w:ascii="Franklin Gothic Medium" w:hAnsi="Franklin Gothic Medium" w:cs="Arial"/>
          <w:sz w:val="24"/>
        </w:rPr>
      </w:pPr>
      <w:r w:rsidRPr="004359A6">
        <w:rPr>
          <w:rFonts w:ascii="Franklin Gothic Medium" w:hAnsi="Franklin Gothic Medium" w:cs="Arial"/>
          <w:sz w:val="24"/>
        </w:rPr>
        <w:t>El isómero funcional del siguiente compuesto es:</w:t>
      </w:r>
      <w:r w:rsidR="00815336" w:rsidRPr="00815336">
        <w:rPr>
          <w:noProof/>
        </w:rPr>
        <w:t xml:space="preserve"> </w:t>
      </w:r>
    </w:p>
    <w:p w14:paraId="6ED0CB6D" w14:textId="77777777" w:rsidR="004359A6" w:rsidRDefault="004359A6" w:rsidP="00D54FE1">
      <w:pPr>
        <w:ind w:left="360"/>
        <w:rPr>
          <w:rFonts w:ascii="Franklin Gothic Medium" w:hAnsi="Franklin Gothic Medium" w:cs="Arial"/>
          <w:sz w:val="24"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A24A428" w14:textId="67A2DB5F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14554E" w:rsidRPr="0014554E">
        <w:rPr>
          <w:noProof/>
        </w:rPr>
        <w:t xml:space="preserve"> </w:t>
      </w:r>
    </w:p>
    <w:p w14:paraId="17B0DF53" w14:textId="5A473E0F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D2647A4" wp14:editId="440AC8B7">
            <wp:extent cx="1488558" cy="645818"/>
            <wp:effectExtent l="0" t="0" r="0" b="1905"/>
            <wp:docPr id="31872534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5340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r="70697" b="51068"/>
                    <a:stretch/>
                  </pic:blipFill>
                  <pic:spPr bwMode="auto">
                    <a:xfrm>
                      <a:off x="0" y="0"/>
                      <a:ext cx="1501308" cy="6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FD14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14554E" w:rsidRPr="0014554E">
        <w:rPr>
          <w:noProof/>
        </w:rPr>
        <w:t xml:space="preserve"> </w:t>
      </w:r>
    </w:p>
    <w:p w14:paraId="43958313" w14:textId="079E6009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FD10AA7" wp14:editId="41EB539D">
            <wp:extent cx="1435396" cy="674498"/>
            <wp:effectExtent l="0" t="0" r="0" b="0"/>
            <wp:docPr id="163195059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059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l="2016" t="48932" r="69747"/>
                    <a:stretch/>
                  </pic:blipFill>
                  <pic:spPr bwMode="auto">
                    <a:xfrm>
                      <a:off x="0" y="0"/>
                      <a:ext cx="1435396" cy="6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8078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4554E" w:rsidRPr="0014554E">
        <w:rPr>
          <w:noProof/>
        </w:rPr>
        <w:t xml:space="preserve"> </w:t>
      </w:r>
    </w:p>
    <w:p w14:paraId="5D25C19F" w14:textId="1579CB50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044E32C" wp14:editId="53574EB3">
            <wp:extent cx="1658679" cy="642936"/>
            <wp:effectExtent l="0" t="0" r="0" b="5080"/>
            <wp:docPr id="156692613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6135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l="67597" b="51658"/>
                    <a:stretch/>
                  </pic:blipFill>
                  <pic:spPr bwMode="auto">
                    <a:xfrm>
                      <a:off x="0" y="0"/>
                      <a:ext cx="1672793" cy="64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378A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4554E" w:rsidRPr="0014554E">
        <w:rPr>
          <w:noProof/>
        </w:rPr>
        <w:t xml:space="preserve"> </w:t>
      </w:r>
    </w:p>
    <w:p w14:paraId="3FC9D9B7" w14:textId="21079CA5" w:rsidR="00D54FE1" w:rsidRP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9E6B36F" wp14:editId="7EC2EDF3">
            <wp:extent cx="1496083" cy="637954"/>
            <wp:effectExtent l="0" t="0" r="0" b="0"/>
            <wp:docPr id="124371588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588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8"/>
                    <a:srcRect l="68884" t="48932"/>
                    <a:stretch/>
                  </pic:blipFill>
                  <pic:spPr bwMode="auto">
                    <a:xfrm>
                      <a:off x="0" y="0"/>
                      <a:ext cx="1507267" cy="6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8FE2C" w14:textId="77777777" w:rsidR="004359A6" w:rsidRPr="004359A6" w:rsidRDefault="004359A6" w:rsidP="004359A6">
      <w:pPr>
        <w:rPr>
          <w:rFonts w:ascii="Franklin Gothic Medium" w:hAnsi="Franklin Gothic Medium" w:cs="Arial"/>
          <w:sz w:val="24"/>
        </w:rPr>
        <w:sectPr w:rsidR="004359A6" w:rsidRPr="004359A6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7D602D73" w14:textId="50623F74" w:rsidR="002A1082" w:rsidRPr="009012E2" w:rsidRDefault="009012E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9012E2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7696" behindDoc="0" locked="0" layoutInCell="1" allowOverlap="1" wp14:anchorId="28806DF1" wp14:editId="4B6CCF9F">
            <wp:simplePos x="0" y="0"/>
            <wp:positionH relativeFrom="column">
              <wp:posOffset>233473</wp:posOffset>
            </wp:positionH>
            <wp:positionV relativeFrom="paragraph">
              <wp:posOffset>212016</wp:posOffset>
            </wp:positionV>
            <wp:extent cx="2486025" cy="704850"/>
            <wp:effectExtent l="0" t="0" r="9525" b="0"/>
            <wp:wrapTopAndBottom/>
            <wp:docPr id="7102578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7883" name="Imagen 1" descr="Texto, 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082" w:rsidRPr="001778BA">
        <w:rPr>
          <w:rFonts w:ascii="Franklin Gothic Medium" w:hAnsi="Franklin Gothic Medium" w:cs="Arial"/>
          <w:sz w:val="24"/>
        </w:rPr>
        <w:t>El nombre del compuesto es:</w:t>
      </w:r>
      <w:r w:rsidRPr="009012E2">
        <w:rPr>
          <w:noProof/>
        </w:rPr>
        <w:t xml:space="preserve"> </w:t>
      </w:r>
    </w:p>
    <w:p w14:paraId="7155A7AA" w14:textId="697A8079" w:rsidR="009012E2" w:rsidRPr="00D206CB" w:rsidRDefault="009012E2" w:rsidP="009012E2">
      <w:pPr>
        <w:ind w:left="360"/>
        <w:rPr>
          <w:rFonts w:ascii="Franklin Gothic Medium" w:hAnsi="Franklin Gothic Medium" w:cs="Arial"/>
          <w:sz w:val="24"/>
        </w:rPr>
      </w:pPr>
      <w:r w:rsidRPr="00D206CB">
        <w:rPr>
          <w:rFonts w:ascii="Franklin Gothic Medium" w:hAnsi="Franklin Gothic Medium" w:cs="Arial"/>
          <w:sz w:val="24"/>
        </w:rPr>
        <w:t xml:space="preserve">a) </w:t>
      </w:r>
      <w:r w:rsidR="00D206CB" w:rsidRPr="00D206CB">
        <w:rPr>
          <w:rFonts w:ascii="Franklin Gothic Medium" w:hAnsi="Franklin Gothic Medium" w:cs="Arial"/>
          <w:sz w:val="24"/>
        </w:rPr>
        <w:t>2,3—dimetil,</w:t>
      </w:r>
      <w:proofErr w:type="gramStart"/>
      <w:r w:rsidR="00D206CB" w:rsidRPr="00D206CB">
        <w:rPr>
          <w:rFonts w:ascii="Franklin Gothic Medium" w:hAnsi="Franklin Gothic Medium" w:cs="Arial"/>
          <w:sz w:val="24"/>
        </w:rPr>
        <w:t>5,propil</w:t>
      </w:r>
      <w:proofErr w:type="gramEnd"/>
      <w:r w:rsidR="00D206CB" w:rsidRPr="00D206CB">
        <w:rPr>
          <w:rFonts w:ascii="Franklin Gothic Medium" w:hAnsi="Franklin Gothic Medium" w:cs="Arial"/>
          <w:sz w:val="24"/>
        </w:rPr>
        <w:t>—6--</w:t>
      </w:r>
      <w:proofErr w:type="spellStart"/>
      <w:r w:rsidR="00D206CB" w:rsidRPr="00D206CB">
        <w:rPr>
          <w:rFonts w:ascii="Franklin Gothic Medium" w:hAnsi="Franklin Gothic Medium" w:cs="Arial"/>
          <w:sz w:val="24"/>
        </w:rPr>
        <w:t>octino</w:t>
      </w:r>
      <w:proofErr w:type="spellEnd"/>
    </w:p>
    <w:p w14:paraId="5885DE7A" w14:textId="31033381" w:rsidR="009C13C9" w:rsidRPr="001D1738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1D1738">
        <w:rPr>
          <w:rFonts w:ascii="Franklin Gothic Medium" w:hAnsi="Franklin Gothic Medium" w:cs="Arial"/>
          <w:sz w:val="24"/>
          <w:lang w:val="en-US"/>
        </w:rPr>
        <w:t>b</w:t>
      </w:r>
      <w:r w:rsidR="001D1738" w:rsidRPr="001D1738">
        <w:rPr>
          <w:rFonts w:ascii="Franklin Gothic Medium" w:hAnsi="Franklin Gothic Medium" w:cs="Arial"/>
          <w:sz w:val="24"/>
          <w:lang w:val="en-US"/>
        </w:rPr>
        <w:t xml:space="preserve">) </w:t>
      </w:r>
      <w:r w:rsidR="001D1738">
        <w:rPr>
          <w:rFonts w:ascii="Franklin Gothic Medium" w:hAnsi="Franklin Gothic Medium" w:cs="Arial"/>
          <w:sz w:val="24"/>
          <w:lang w:val="en-US"/>
        </w:rPr>
        <w:t>4—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butil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--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heptino</w:t>
      </w:r>
      <w:proofErr w:type="spellEnd"/>
    </w:p>
    <w:p w14:paraId="0971CA65" w14:textId="133FBF90" w:rsidR="009C13C9" w:rsidRPr="00D206CB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c) 4-but</w:t>
      </w:r>
      <w:r w:rsidR="00D206CB">
        <w:rPr>
          <w:rFonts w:ascii="Franklin Gothic Medium" w:hAnsi="Franklin Gothic Medium" w:cs="Arial"/>
          <w:sz w:val="24"/>
          <w:lang w:val="en-US"/>
        </w:rPr>
        <w:t>i</w:t>
      </w:r>
      <w:r w:rsidRPr="00D206CB">
        <w:rPr>
          <w:rFonts w:ascii="Franklin Gothic Medium" w:hAnsi="Franklin Gothic Medium" w:cs="Arial"/>
          <w:sz w:val="24"/>
          <w:lang w:val="en-US"/>
        </w:rPr>
        <w:t>l-6-isopropil-2-heptino</w:t>
      </w:r>
    </w:p>
    <w:p w14:paraId="5D45BB55" w14:textId="7F4732F3" w:rsidR="009C13C9" w:rsidRPr="009012E2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d)</w:t>
      </w:r>
      <w:r w:rsidR="00D206CB">
        <w:rPr>
          <w:rFonts w:ascii="Franklin Gothic Medium" w:hAnsi="Franklin Gothic Medium" w:cs="Arial"/>
          <w:sz w:val="24"/>
          <w:lang w:val="en-US"/>
        </w:rPr>
        <w:t xml:space="preserve"> 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4-but</w:t>
      </w:r>
      <w:r w:rsidR="00D206CB">
        <w:rPr>
          <w:rFonts w:ascii="Franklin Gothic Medium" w:hAnsi="Franklin Gothic Medium" w:cs="Arial"/>
          <w:sz w:val="24"/>
          <w:lang w:val="en-US"/>
        </w:rPr>
        <w:t>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-6,7</w:t>
      </w:r>
      <w:r w:rsidR="004916FA">
        <w:rPr>
          <w:rFonts w:ascii="Franklin Gothic Medium" w:hAnsi="Franklin Gothic Medium" w:cs="Arial"/>
          <w:sz w:val="24"/>
          <w:lang w:val="en-US"/>
        </w:rPr>
        <w:t>--dimetil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-2-</w:t>
      </w:r>
      <w:r w:rsidR="004916FA">
        <w:rPr>
          <w:rFonts w:ascii="Franklin Gothic Medium" w:hAnsi="Franklin Gothic Medium" w:cs="Arial"/>
          <w:sz w:val="24"/>
          <w:lang w:val="en-US"/>
        </w:rPr>
        <w:t>Oc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tino</w:t>
      </w:r>
    </w:p>
    <w:p w14:paraId="2EF8B12C" w14:textId="0F8C2987" w:rsidR="002A1082" w:rsidRDefault="002A108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La f</w:t>
      </w:r>
      <w:r w:rsidR="00AD5365" w:rsidRPr="001778BA">
        <w:rPr>
          <w:rFonts w:ascii="Franklin Gothic Medium" w:hAnsi="Franklin Gothic Medium" w:cs="Arial"/>
          <w:sz w:val="24"/>
        </w:rPr>
        <w:t>ó</w:t>
      </w:r>
      <w:r w:rsidRPr="001778BA">
        <w:rPr>
          <w:rFonts w:ascii="Franklin Gothic Medium" w:hAnsi="Franklin Gothic Medium" w:cs="Arial"/>
          <w:sz w:val="24"/>
        </w:rPr>
        <w:t>rmula semidesarrollada del 3-</w:t>
      </w:r>
      <w:r w:rsidR="00163551" w:rsidRPr="001778BA">
        <w:rPr>
          <w:rFonts w:ascii="Franklin Gothic Medium" w:hAnsi="Franklin Gothic Medium" w:cs="Arial"/>
          <w:sz w:val="24"/>
        </w:rPr>
        <w:t>sectbutil-5etil-1-héptino, es:</w:t>
      </w:r>
    </w:p>
    <w:p w14:paraId="661AFADB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6119FE17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4F668999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53E072AA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BF9F976" w14:textId="0242BA56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a)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4F32DD0" wp14:editId="6E487E7C">
            <wp:extent cx="2263347" cy="903387"/>
            <wp:effectExtent l="0" t="0" r="60960" b="0"/>
            <wp:docPr id="5304192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9248" name="Imagen 1" descr="Texto, Carta&#10;&#10;Descripción generada automáticamente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6016" b="58727" l="5021" r="54289">
                                  <a14:foregroundMark x1="54289" y1="55852" x2="46234" y2="32444"/>
                                  <a14:foregroundMark x1="46234" y1="32444" x2="9728" y2="29363"/>
                                  <a14:foregroundMark x1="9728" y1="29363" x2="38598" y2="45791"/>
                                  <a14:foregroundMark x1="38598" y1="45791" x2="24895" y2="22382"/>
                                  <a14:foregroundMark x1="24895" y1="22382" x2="8159" y2="18480"/>
                                  <a14:foregroundMark x1="8159" y1="18480" x2="24582" y2="26899"/>
                                  <a14:foregroundMark x1="24582" y1="26899" x2="6067" y2="25051"/>
                                  <a14:foregroundMark x1="6067" y1="25051" x2="26883" y2="22177"/>
                                  <a14:foregroundMark x1="26883" y1="22177" x2="41736" y2="37782"/>
                                  <a14:foregroundMark x1="41736" y1="37782" x2="21130" y2="27926"/>
                                  <a14:foregroundMark x1="21130" y1="27926" x2="21862" y2="21971"/>
                                  <a14:foregroundMark x1="49372" y1="51540" x2="15167" y2="31417"/>
                                  <a14:foregroundMark x1="15167" y1="31417" x2="44247" y2="31211"/>
                                  <a14:foregroundMark x1="44247" y1="31211" x2="6276" y2="18686"/>
                                  <a14:foregroundMark x1="6276" y1="18686" x2="52092" y2="43326"/>
                                  <a14:foregroundMark x1="52092" y1="43326" x2="38703" y2="48460"/>
                                  <a14:foregroundMark x1="50523" y1="58727" x2="16527" y2="37166"/>
                                  <a14:foregroundMark x1="16527" y1="37166" x2="32531" y2="28337"/>
                                  <a14:foregroundMark x1="32531" y1="28337" x2="37134" y2="33676"/>
                                  <a14:foregroundMark x1="18096" y1="20123" x2="5021" y2="19507"/>
                                  <a14:foregroundMark x1="14331" y1="21971" x2="15272" y2="17864"/>
                                  <a14:foregroundMark x1="18724" y1="20739" x2="12448" y2="18891"/>
                                  <a14:foregroundMark x1="18410" y1="20123" x2="10251" y2="17248"/>
                                  <a14:foregroundMark x1="19979" y1="22587" x2="15272" y2="18891"/>
                                  <a14:foregroundMark x1="19351" y1="18891" x2="7845" y2="17864"/>
                                  <a14:foregroundMark x1="11820" y1="16016" x2="8473" y2="21971"/>
                                  <a14:foregroundMark x1="16213" y1="19507" x2="10565" y2="19507"/>
                                  <a14:foregroundMark x1="17469" y1="20739" x2="14958" y2="20123"/>
                                  <a14:backgroundMark x1="9937" y1="53388" x2="11820" y2="5338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2862" r="46097" b="44905"/>
                    <a:stretch/>
                  </pic:blipFill>
                  <pic:spPr bwMode="auto">
                    <a:xfrm rot="20915295">
                      <a:off x="0" y="0"/>
                      <a:ext cx="2285104" cy="91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CD1A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532952E5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73930B17" w14:textId="4E96FFA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15CF4E24" w14:textId="2EE125AB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E6EEB90" wp14:editId="504FB001">
            <wp:extent cx="2179675" cy="915828"/>
            <wp:effectExtent l="19050" t="0" r="49530" b="0"/>
            <wp:docPr id="113019270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2706" name="Imagen 1" descr="Texto, Carta&#10;&#10;Descripción generada automáticamente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41684" b="79877" l="1674" r="45084">
                                  <a14:foregroundMark x1="40272" y1="77413" x2="27720" y2="67146"/>
                                  <a14:foregroundMark x1="27720" y1="67146" x2="36297" y2="77413"/>
                                  <a14:foregroundMark x1="36297" y1="77413" x2="26883" y2="69405"/>
                                  <a14:foregroundMark x1="26883" y1="69405" x2="19038" y2="56879"/>
                                  <a14:foregroundMark x1="19038" y1="56879" x2="4916" y2="52361"/>
                                  <a14:foregroundMark x1="4916" y1="52361" x2="37552" y2="66735"/>
                                  <a14:foregroundMark x1="37552" y1="66735" x2="9519" y2="56057"/>
                                  <a14:foregroundMark x1="9519" y1="56057" x2="33473" y2="72690"/>
                                  <a14:foregroundMark x1="33473" y1="72690" x2="21339" y2="68994"/>
                                  <a14:foregroundMark x1="21339" y1="68994" x2="9100" y2="51745"/>
                                  <a14:foregroundMark x1="9100" y1="51745" x2="42364" y2="70226"/>
                                  <a14:foregroundMark x1="42364" y1="70226" x2="41841" y2="68378"/>
                                  <a14:foregroundMark x1="40272" y1="70021" x2="8891" y2="53593"/>
                                  <a14:foregroundMark x1="8891" y1="53593" x2="19247" y2="72279"/>
                                  <a14:foregroundMark x1="19247" y1="72279" x2="39749" y2="79261"/>
                                  <a14:foregroundMark x1="39749" y1="79261" x2="33054" y2="60164"/>
                                  <a14:foregroundMark x1="33054" y1="60164" x2="16946" y2="52772"/>
                                  <a14:foregroundMark x1="16946" y1="52772" x2="14331" y2="53799"/>
                                  <a14:foregroundMark x1="37238" y1="75565" x2="7427" y2="48665"/>
                                  <a14:foregroundMark x1="9414" y1="52567" x2="6485" y2="51335"/>
                                  <a14:foregroundMark x1="9833" y1="52977" x2="1778" y2="41889"/>
                                  <a14:foregroundMark x1="1778" y1="41889" x2="2615" y2="50513"/>
                                  <a14:foregroundMark x1="20711" y1="68789" x2="6904" y2="60986"/>
                                  <a14:foregroundMark x1="6904" y1="60986" x2="8682" y2="55031"/>
                                  <a14:foregroundMark x1="39017" y1="71047" x2="28556" y2="59138"/>
                                  <a14:foregroundMark x1="28556" y1="59138" x2="44142" y2="73922"/>
                                  <a14:foregroundMark x1="44142" y1="73922" x2="40063" y2="67146"/>
                                  <a14:foregroundMark x1="41632" y1="72690" x2="39017" y2="74333"/>
                                  <a14:foregroundMark x1="42887" y1="75154" x2="43096" y2="79877"/>
                                  <a14:foregroundMark x1="41841" y1="75565" x2="43619" y2="76181"/>
                                  <a14:foregroundMark x1="45084" y1="78645" x2="44456" y2="75154"/>
                                  <a14:foregroundMark x1="44456" y1="71458" x2="13285" y2="51335"/>
                                  <a14:foregroundMark x1="15690" y1="51745" x2="11297" y2="49076"/>
                                  <a14:foregroundMark x1="12448" y1="49076" x2="4603" y2="52156"/>
                                  <a14:foregroundMark x1="14331" y1="65914" x2="14331" y2="69199"/>
                                  <a14:foregroundMark x1="37866" y1="63244" x2="35251" y2="6878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44432" r="55344" b="18738"/>
                    <a:stretch/>
                  </pic:blipFill>
                  <pic:spPr bwMode="auto">
                    <a:xfrm rot="21179243">
                      <a:off x="0" y="0"/>
                      <a:ext cx="2202113" cy="92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8FC0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4C66A69C" w14:textId="22C35D93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B9E8166" w14:textId="4E8932B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06A6607" wp14:editId="0CD8D717">
            <wp:extent cx="2424224" cy="703802"/>
            <wp:effectExtent l="19050" t="57150" r="14605" b="58420"/>
            <wp:docPr id="576708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8583" name="Imagen 1" descr="Texto, Carta&#10;&#10;Descripción generada automáticamente"/>
                    <pic:cNvPicPr/>
                  </pic:nvPicPr>
                  <pic:blipFill rotWithShape="1">
                    <a:blip r:embed="rId43"/>
                    <a:srcRect l="60465" t="41396" b="36074"/>
                    <a:stretch/>
                  </pic:blipFill>
                  <pic:spPr bwMode="auto">
                    <a:xfrm rot="21441585">
                      <a:off x="0" y="0"/>
                      <a:ext cx="2436204" cy="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AEF5" w14:textId="31DAA66F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28FB1EF" w14:textId="1CE81A9B" w:rsidR="0033671D" w:rsidRDefault="00217395" w:rsidP="00372C9F">
      <w:pPr>
        <w:ind w:left="360"/>
        <w:rPr>
          <w:rFonts w:ascii="Franklin Gothic Medium" w:hAnsi="Franklin Gothic Medium" w:cs="Arial"/>
          <w:noProof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6BCAB2" wp14:editId="604BDD0A">
            <wp:extent cx="2222205" cy="1029748"/>
            <wp:effectExtent l="38100" t="57150" r="26035" b="56515"/>
            <wp:docPr id="34803642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421" name="Imagen 1" descr="Texto, Carta&#10;&#10;Descripción generada automáticamente"/>
                    <pic:cNvPicPr/>
                  </pic:nvPicPr>
                  <pic:blipFill rotWithShape="1">
                    <a:blip r:embed="rId43"/>
                    <a:srcRect l="62812" t="61474" r="3050" b="7473"/>
                    <a:stretch/>
                  </pic:blipFill>
                  <pic:spPr bwMode="auto">
                    <a:xfrm rot="21430883">
                      <a:off x="0" y="0"/>
                      <a:ext cx="2226944" cy="103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D3A0" w14:textId="77777777" w:rsidR="004359A6" w:rsidRDefault="004359A6" w:rsidP="00372C9F">
      <w:pPr>
        <w:ind w:left="360"/>
        <w:rPr>
          <w:rFonts w:ascii="Franklin Gothic Medium" w:hAnsi="Franklin Gothic Medium" w:cs="Arial"/>
          <w:sz w:val="24"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F51803B" w14:textId="77777777" w:rsidR="00372C9F" w:rsidRPr="0033671D" w:rsidRDefault="00372C9F" w:rsidP="00372C9F">
      <w:pPr>
        <w:ind w:left="360"/>
        <w:rPr>
          <w:rFonts w:ascii="Franklin Gothic Medium" w:hAnsi="Franklin Gothic Medium" w:cs="Arial"/>
          <w:sz w:val="24"/>
        </w:rPr>
      </w:pPr>
    </w:p>
    <w:p w14:paraId="09AE95D2" w14:textId="21ADEF5B" w:rsidR="00AD5365" w:rsidRDefault="00AD536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proofErr w:type="spellStart"/>
      <w:r w:rsidRPr="001778BA">
        <w:rPr>
          <w:rFonts w:ascii="Franklin Gothic Medium" w:hAnsi="Franklin Gothic Medium" w:cs="Arial"/>
          <w:sz w:val="24"/>
        </w:rPr>
        <w:t>formula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semidesarrollada del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2,3,4-trimetil-2-etoxi-hexano es:</w:t>
      </w:r>
    </w:p>
    <w:p w14:paraId="2BB9895A" w14:textId="77777777" w:rsidR="004359A6" w:rsidRDefault="004359A6" w:rsidP="00FD5F34">
      <w:pPr>
        <w:ind w:left="360"/>
        <w:rPr>
          <w:rFonts w:ascii="Franklin Gothic Medium" w:hAnsi="Franklin Gothic Medium" w:cs="Arial"/>
          <w:sz w:val="24"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564C232" w14:textId="36885183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6ABE4E9" wp14:editId="44FB5E06">
            <wp:extent cx="1807535" cy="1334133"/>
            <wp:effectExtent l="0" t="0" r="2540" b="0"/>
            <wp:docPr id="1243725617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5617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0695" cy="13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B81" w14:textId="6F123D3D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FD5F34">
        <w:rPr>
          <w:noProof/>
        </w:rPr>
        <w:t xml:space="preserve">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2BD72D2" wp14:editId="48EAB443">
            <wp:extent cx="1619476" cy="1476581"/>
            <wp:effectExtent l="0" t="0" r="0" b="9525"/>
            <wp:docPr id="159805228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228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D71" w14:textId="77E6C761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255F07" wp14:editId="240E70FA">
            <wp:extent cx="1626781" cy="1516058"/>
            <wp:effectExtent l="0" t="0" r="0" b="8255"/>
            <wp:docPr id="21153177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735" name="Imagen 1" descr="Imagen que contien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8632" cy="15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D752" w14:textId="7ECC7603" w:rsidR="00FD5F34" w:rsidRP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9782E3" wp14:editId="78B62BC3">
            <wp:extent cx="1796902" cy="1471749"/>
            <wp:effectExtent l="0" t="0" r="0" b="0"/>
            <wp:docPr id="89858946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9463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0589" cy="14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0236" w14:textId="77777777" w:rsidR="004359A6" w:rsidRDefault="004359A6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3D33FE05" w14:textId="7D298762" w:rsidR="00945EC7" w:rsidRDefault="00945EC7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65D61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14A74A48" wp14:editId="59A48A8E">
            <wp:simplePos x="0" y="0"/>
            <wp:positionH relativeFrom="column">
              <wp:posOffset>356635</wp:posOffset>
            </wp:positionH>
            <wp:positionV relativeFrom="paragraph">
              <wp:posOffset>181359</wp:posOffset>
            </wp:positionV>
            <wp:extent cx="3639058" cy="1676634"/>
            <wp:effectExtent l="133350" t="0" r="0" b="190500"/>
            <wp:wrapTopAndBottom/>
            <wp:docPr id="21194410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106" name="Imagen 1" descr="Texto&#10;&#10;Descripción generada automáticamente con confianza baja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9091" b="96023" l="524" r="89791">
                                  <a14:foregroundMark x1="86387" y1="60227" x2="62042" y2="52841"/>
                                  <a14:foregroundMark x1="62042" y1="52841" x2="75654" y2="56818"/>
                                  <a14:foregroundMark x1="75654" y1="56818" x2="12304" y2="33523"/>
                                  <a14:foregroundMark x1="12304" y1="33523" x2="39529" y2="44318"/>
                                  <a14:foregroundMark x1="39529" y1="44318" x2="2880" y2="27841"/>
                                  <a14:foregroundMark x1="77225" y1="61364" x2="18325" y2="47727"/>
                                  <a14:foregroundMark x1="50000" y1="47159" x2="25916" y2="32955"/>
                                  <a14:foregroundMark x1="22513" y1="39205" x2="5497" y2="28977"/>
                                  <a14:foregroundMark x1="20157" y1="33523" x2="8377" y2="20455"/>
                                  <a14:foregroundMark x1="8377" y1="20455" x2="6021" y2="19886"/>
                                  <a14:foregroundMark x1="14136" y1="32386" x2="785" y2="21591"/>
                                  <a14:foregroundMark x1="785" y1="21591" x2="785" y2="21591"/>
                                  <a14:foregroundMark x1="17539" y1="39205" x2="2094" y2="37500"/>
                                  <a14:foregroundMark x1="26178" y1="50000" x2="17277" y2="52841"/>
                                  <a14:foregroundMark x1="7592" y1="47159" x2="32461" y2="57955"/>
                                  <a14:foregroundMark x1="33770" y1="56818" x2="45026" y2="67045"/>
                                  <a14:foregroundMark x1="41623" y1="59091" x2="57068" y2="72159"/>
                                  <a14:foregroundMark x1="66754" y1="65909" x2="63613" y2="93750"/>
                                  <a14:foregroundMark x1="65707" y1="75568" x2="70419" y2="77273"/>
                                  <a14:foregroundMark x1="66230" y1="70455" x2="70942" y2="74432"/>
                                  <a14:foregroundMark x1="63613" y1="90341" x2="67277" y2="96023"/>
                                  <a14:foregroundMark x1="84555" y1="69318" x2="88743" y2="69318"/>
                                  <a14:foregroundMark x1="87696" y1="67045" x2="88743" y2="64205"/>
                                  <a14:foregroundMark x1="87696" y1="69318" x2="89529" y2="69318"/>
                                  <a14:backgroundMark x1="20942" y1="94318" x2="2094" y2="94886"/>
                                  <a14:backgroundMark x1="2094" y1="94886" x2="2094" y2="94886"/>
                                  <a14:backgroundMark x1="19634" y1="97727" x2="0" y2="81250"/>
                                  <a14:backgroundMark x1="524" y1="77273" x2="15707" y2="92045"/>
                                  <a14:backgroundMark x1="15707" y1="92045" x2="20157" y2="99432"/>
                                  <a14:backgroundMark x1="21990" y1="97159" x2="18063" y2="92614"/>
                                  <a14:backgroundMark x1="89005" y1="29545" x2="88482" y2="32955"/>
                                  <a14:backgroundMark x1="79843" y1="27841" x2="79843" y2="27841"/>
                                  <a14:backgroundMark x1="82199" y1="29545" x2="82199" y2="29545"/>
                                  <a14:backgroundMark x1="78796" y1="28977" x2="78796" y2="28977"/>
                                  <a14:backgroundMark x1="72251" y1="26136" x2="72251" y2="26136"/>
                                  <a14:backgroundMark x1="69372" y1="23864" x2="69372" y2="23864"/>
                                  <a14:backgroundMark x1="62304" y1="21591" x2="62304" y2="21591"/>
                                  <a14:backgroundMark x1="55759" y1="19886" x2="55759" y2="19886"/>
                                  <a14:backgroundMark x1="50524" y1="17045" x2="50524" y2="17045"/>
                                  <a14:backgroundMark x1="44241" y1="14773" x2="44241" y2="14773"/>
                                  <a14:backgroundMark x1="39267" y1="11932" x2="39267" y2="11932"/>
                                  <a14:backgroundMark x1="33770" y1="7386" x2="33770" y2="7386"/>
                                  <a14:backgroundMark x1="30628" y1="7386" x2="30628" y2="7386"/>
                                  <a14:backgroundMark x1="27225" y1="6250" x2="27225" y2="6250"/>
                                  <a14:backgroundMark x1="24869" y1="5114" x2="24869" y2="5114"/>
                                  <a14:backgroundMark x1="30366" y1="6250" x2="30366" y2="6250"/>
                                  <a14:backgroundMark x1="33508" y1="9091" x2="33508" y2="9091"/>
                                  <a14:backgroundMark x1="37696" y1="11932" x2="37696" y2="11932"/>
                                  <a14:backgroundMark x1="41885" y1="12500" x2="41885" y2="12500"/>
                                  <a14:backgroundMark x1="43717" y1="14773" x2="43717" y2="14773"/>
                                  <a14:backgroundMark x1="49215" y1="17614" x2="49215" y2="17614"/>
                                  <a14:backgroundMark x1="52356" y1="19886" x2="52356" y2="19886"/>
                                  <a14:backgroundMark x1="57330" y1="22159" x2="57330" y2="22159"/>
                                  <a14:backgroundMark x1="62304" y1="23295" x2="62304" y2="23295"/>
                                  <a14:backgroundMark x1="69895" y1="27273" x2="69895" y2="27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18788">
                      <a:off x="0" y="0"/>
                      <a:ext cx="3639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9E5" w:rsidRPr="001778BA">
        <w:rPr>
          <w:rFonts w:ascii="Franklin Gothic Medium" w:hAnsi="Franklin Gothic Medium" w:cs="Arial"/>
          <w:sz w:val="24"/>
        </w:rPr>
        <w:t>El nombre sistemático de</w:t>
      </w:r>
      <w:r w:rsidR="00F65D61">
        <w:rPr>
          <w:rFonts w:ascii="Franklin Gothic Medium" w:hAnsi="Franklin Gothic Medium" w:cs="Arial"/>
          <w:sz w:val="24"/>
        </w:rPr>
        <w:t>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es:</w:t>
      </w:r>
    </w:p>
    <w:p w14:paraId="3799E13C" w14:textId="444237EB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a)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</w:t>
      </w:r>
      <w:r w:rsidR="002702C9" w:rsidRPr="002702C9">
        <w:rPr>
          <w:rFonts w:ascii="Franklin Gothic Medium" w:hAnsi="Franklin Gothic Medium" w:cs="Arial"/>
          <w:sz w:val="24"/>
          <w:lang w:val="en-US"/>
        </w:rPr>
        <w:t>3,5—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dimetil</w:t>
      </w:r>
      <w:proofErr w:type="spellEnd"/>
      <w:r w:rsidR="002702C9" w:rsidRPr="002702C9">
        <w:rPr>
          <w:rFonts w:ascii="Franklin Gothic Medium" w:hAnsi="Franklin Gothic Medium" w:cs="Arial"/>
          <w:sz w:val="24"/>
          <w:lang w:val="en-US"/>
        </w:rPr>
        <w:t>—3,7</w:t>
      </w:r>
      <w:r w:rsidR="002702C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diisoprop</w:t>
      </w:r>
      <w:r w:rsidR="002702C9">
        <w:rPr>
          <w:rFonts w:ascii="Franklin Gothic Medium" w:hAnsi="Franklin Gothic Medium" w:cs="Arial"/>
          <w:sz w:val="24"/>
          <w:lang w:val="en-US"/>
        </w:rPr>
        <w:t>il</w:t>
      </w:r>
      <w:proofErr w:type="spellEnd"/>
      <w:r w:rsidR="002702C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4F752DA0" w14:textId="76A9DF04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b)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3,7</w:t>
      </w:r>
      <w:r w:rsidR="003A5D9F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—2,3,5,8—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579B8850" w14:textId="26800718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c)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trimetil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74533B" w14:textId="4403E121" w:rsidR="002702C9" w:rsidRPr="00FD282D" w:rsidRDefault="00C168D0" w:rsidP="00FD282D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5A504B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9744" behindDoc="0" locked="0" layoutInCell="1" allowOverlap="1" wp14:anchorId="08B4536D" wp14:editId="4ECA5F51">
            <wp:simplePos x="0" y="0"/>
            <wp:positionH relativeFrom="column">
              <wp:posOffset>285750</wp:posOffset>
            </wp:positionH>
            <wp:positionV relativeFrom="paragraph">
              <wp:posOffset>633730</wp:posOffset>
            </wp:positionV>
            <wp:extent cx="2009775" cy="956310"/>
            <wp:effectExtent l="76200" t="152400" r="66675" b="148590"/>
            <wp:wrapTopAndBottom/>
            <wp:docPr id="5362243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4330" name="Imagen 1" descr="Imagen que contiene Texto&#10;&#10;Descripción generada automá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3" b="7834"/>
                    <a:stretch/>
                  </pic:blipFill>
                  <pic:spPr bwMode="auto">
                    <a:xfrm rot="21111406">
                      <a:off x="0" y="0"/>
                      <a:ext cx="200977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EC7" w:rsidRPr="002702C9">
        <w:rPr>
          <w:rFonts w:ascii="Franklin Gothic Medium" w:hAnsi="Franklin Gothic Medium" w:cs="Arial"/>
          <w:sz w:val="24"/>
          <w:lang w:val="en-US"/>
        </w:rPr>
        <w:t>d)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—2,5,7,</w:t>
      </w:r>
      <w:r w:rsidR="004B3B29">
        <w:rPr>
          <w:rFonts w:ascii="Franklin Gothic Medium" w:hAnsi="Franklin Gothic Medium" w:cs="Arial"/>
          <w:sz w:val="24"/>
          <w:lang w:val="en-US"/>
        </w:rPr>
        <w:t>8—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4B3B2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4712A9" w14:textId="032881B0" w:rsidR="0097601A" w:rsidRPr="001778BA" w:rsidRDefault="0097601A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5A504B" w:rsidRPr="005A504B">
        <w:rPr>
          <w:noProof/>
        </w:rPr>
        <w:t xml:space="preserve"> </w:t>
      </w:r>
    </w:p>
    <w:p w14:paraId="416D08EB" w14:textId="52900C69" w:rsid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F6451">
        <w:rPr>
          <w:rFonts w:ascii="Franklin Gothic Medium" w:hAnsi="Franklin Gothic Medium" w:cs="Arial"/>
          <w:sz w:val="24"/>
        </w:rPr>
        <w:t xml:space="preserve"> 3—</w:t>
      </w:r>
      <w:proofErr w:type="spellStart"/>
      <w:r w:rsidR="003F6451">
        <w:rPr>
          <w:rFonts w:ascii="Franklin Gothic Medium" w:hAnsi="Franklin Gothic Medium" w:cs="Arial"/>
          <w:sz w:val="24"/>
        </w:rPr>
        <w:t>etil</w:t>
      </w:r>
      <w:proofErr w:type="spellEnd"/>
      <w:r w:rsidR="003F6451">
        <w:rPr>
          <w:rFonts w:ascii="Franklin Gothic Medium" w:hAnsi="Franklin Gothic Medium" w:cs="Arial"/>
          <w:sz w:val="24"/>
        </w:rPr>
        <w:t>—3,5</w:t>
      </w:r>
      <w:r w:rsidR="00F740A2">
        <w:rPr>
          <w:rFonts w:ascii="Franklin Gothic Medium" w:hAnsi="Franklin Gothic Medium" w:cs="Arial"/>
          <w:sz w:val="24"/>
        </w:rPr>
        <w:t>—</w:t>
      </w:r>
      <w:proofErr w:type="spellStart"/>
      <w:r w:rsidR="00F740A2">
        <w:rPr>
          <w:rFonts w:ascii="Franklin Gothic Medium" w:hAnsi="Franklin Gothic Medium" w:cs="Arial"/>
          <w:sz w:val="24"/>
        </w:rPr>
        <w:t>dimetil</w:t>
      </w:r>
      <w:proofErr w:type="spellEnd"/>
      <w:r w:rsidR="00F740A2">
        <w:rPr>
          <w:rFonts w:ascii="Franklin Gothic Medium" w:hAnsi="Franklin Gothic Medium" w:cs="Arial"/>
          <w:sz w:val="24"/>
        </w:rPr>
        <w:t>--</w:t>
      </w:r>
      <w:proofErr w:type="spellStart"/>
      <w:r w:rsidR="00F740A2">
        <w:rPr>
          <w:rFonts w:ascii="Franklin Gothic Medium" w:hAnsi="Franklin Gothic Medium" w:cs="Arial"/>
          <w:sz w:val="24"/>
        </w:rPr>
        <w:t>heptanol</w:t>
      </w:r>
      <w:proofErr w:type="spellEnd"/>
    </w:p>
    <w:p w14:paraId="459839E6" w14:textId="116715CC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b)</w:t>
      </w:r>
      <w:r w:rsidR="00EB2E34" w:rsidRPr="00611DD0">
        <w:rPr>
          <w:rFonts w:ascii="Franklin Gothic Medium" w:hAnsi="Franklin Gothic Medium" w:cs="Arial"/>
          <w:sz w:val="24"/>
        </w:rPr>
        <w:t xml:space="preserve"> </w:t>
      </w:r>
      <w:r w:rsidR="00611DD0" w:rsidRPr="00611DD0">
        <w:rPr>
          <w:rFonts w:ascii="Franklin Gothic Medium" w:hAnsi="Franklin Gothic Medium" w:cs="Arial"/>
          <w:sz w:val="24"/>
        </w:rPr>
        <w:t>5—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—5,4—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dimetil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hoctanol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 xml:space="preserve"> </w:t>
      </w:r>
    </w:p>
    <w:p w14:paraId="3C5CD937" w14:textId="4B05C973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c)</w:t>
      </w:r>
      <w:r w:rsidR="00611DD0" w:rsidRPr="00611DD0">
        <w:rPr>
          <w:rFonts w:ascii="Franklin Gothic Medium" w:hAnsi="Franklin Gothic Medium" w:cs="Arial"/>
          <w:sz w:val="24"/>
        </w:rPr>
        <w:t xml:space="preserve"> 2</w:t>
      </w:r>
      <w:r w:rsid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</w:t>
      </w:r>
      <w:r w:rsidR="00611DD0">
        <w:rPr>
          <w:rFonts w:ascii="Franklin Gothic Medium" w:hAnsi="Franklin Gothic Medium" w:cs="Arial"/>
          <w:sz w:val="24"/>
        </w:rPr>
        <w:t>til</w:t>
      </w:r>
      <w:proofErr w:type="spellEnd"/>
      <w:r w:rsidR="006078FA">
        <w:rPr>
          <w:rFonts w:ascii="Franklin Gothic Medium" w:hAnsi="Franklin Gothic Medium" w:cs="Arial"/>
          <w:sz w:val="24"/>
        </w:rPr>
        <w:t>—3,4—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heptanol</w:t>
      </w:r>
      <w:proofErr w:type="spellEnd"/>
    </w:p>
    <w:p w14:paraId="4FAD5833" w14:textId="6B4BCD83" w:rsidR="00C168D0" w:rsidRP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1DD0">
        <w:rPr>
          <w:rFonts w:ascii="Franklin Gothic Medium" w:hAnsi="Franklin Gothic Medium" w:cs="Arial"/>
          <w:sz w:val="24"/>
        </w:rPr>
        <w:t xml:space="preserve"> 4</w:t>
      </w:r>
      <w:r w:rsidR="006078FA">
        <w:rPr>
          <w:rFonts w:ascii="Franklin Gothic Medium" w:hAnsi="Franklin Gothic Medium" w:cs="Arial"/>
          <w:sz w:val="24"/>
        </w:rPr>
        <w:t>—</w:t>
      </w:r>
      <w:proofErr w:type="spellStart"/>
      <w:r w:rsidR="00611DD0">
        <w:rPr>
          <w:rFonts w:ascii="Franklin Gothic Medium" w:hAnsi="Franklin Gothic Medium" w:cs="Arial"/>
          <w:sz w:val="24"/>
        </w:rPr>
        <w:t>etil</w:t>
      </w:r>
      <w:proofErr w:type="spellEnd"/>
      <w:r w:rsidR="006078FA">
        <w:rPr>
          <w:rFonts w:ascii="Franklin Gothic Medium" w:hAnsi="Franklin Gothic Medium" w:cs="Arial"/>
          <w:sz w:val="24"/>
        </w:rPr>
        <w:t>—2,5—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hoctanol</w:t>
      </w:r>
      <w:proofErr w:type="spellEnd"/>
    </w:p>
    <w:p w14:paraId="5CB2D397" w14:textId="1ADEBBA4" w:rsidR="00C168D0" w:rsidRDefault="004F101B" w:rsidP="00C168D0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Cuál es la fórmula semidesarrollada del </w:t>
      </w:r>
      <w:proofErr w:type="spellStart"/>
      <w:r w:rsidRPr="001778BA">
        <w:rPr>
          <w:rFonts w:ascii="Franklin Gothic Medium" w:hAnsi="Franklin Gothic Medium" w:cs="Arial"/>
          <w:sz w:val="24"/>
        </w:rPr>
        <w:t>Etil</w:t>
      </w:r>
      <w:proofErr w:type="spellEnd"/>
      <w:r w:rsidRPr="001778BA">
        <w:rPr>
          <w:rFonts w:ascii="Franklin Gothic Medium" w:hAnsi="Franklin Gothic Medium" w:cs="Arial"/>
          <w:sz w:val="24"/>
        </w:rPr>
        <w:t>-</w:t>
      </w:r>
      <w:proofErr w:type="spellStart"/>
      <w:r w:rsidRPr="001778BA">
        <w:rPr>
          <w:rFonts w:ascii="Franklin Gothic Medium" w:hAnsi="Franklin Gothic Medium" w:cs="Arial"/>
          <w:sz w:val="24"/>
        </w:rPr>
        <w:t>isopentil</w:t>
      </w:r>
      <w:proofErr w:type="spellEnd"/>
      <w:r w:rsidRPr="001778BA">
        <w:rPr>
          <w:rFonts w:ascii="Franklin Gothic Medium" w:hAnsi="Franklin Gothic Medium" w:cs="Arial"/>
          <w:sz w:val="24"/>
        </w:rPr>
        <w:t>-cetona</w:t>
      </w:r>
    </w:p>
    <w:p w14:paraId="5E7C9427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5812CAE" w14:textId="64CEB09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978E4" w:rsidRPr="00C978E4">
        <w:rPr>
          <w:noProof/>
        </w:rPr>
        <w:t xml:space="preserve"> </w:t>
      </w:r>
      <w:r w:rsidR="00C978E4" w:rsidRPr="00C978E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7780E27" wp14:editId="704B3D30">
            <wp:extent cx="3062177" cy="819267"/>
            <wp:effectExtent l="0" t="0" r="5080" b="0"/>
            <wp:docPr id="141014836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8362" name="Imagen 1" descr="Gráfico, Gráfico de cajas y bigote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4446" cy="8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CD5E" w14:textId="68595351" w:rsid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142C4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3840" behindDoc="0" locked="0" layoutInCell="1" allowOverlap="1" wp14:anchorId="20036EC5" wp14:editId="29191366">
            <wp:simplePos x="0" y="0"/>
            <wp:positionH relativeFrom="column">
              <wp:posOffset>456565</wp:posOffset>
            </wp:positionH>
            <wp:positionV relativeFrom="paragraph">
              <wp:posOffset>10795</wp:posOffset>
            </wp:positionV>
            <wp:extent cx="2769870" cy="1083945"/>
            <wp:effectExtent l="0" t="0" r="0" b="1905"/>
            <wp:wrapNone/>
            <wp:docPr id="17513862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6230" name="Imagen 1" descr="Gráfico, Gráfico de cajas y bigotes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258">
        <w:rPr>
          <w:rFonts w:ascii="Franklin Gothic Medium" w:hAnsi="Franklin Gothic Medium" w:cs="Arial"/>
          <w:sz w:val="24"/>
        </w:rPr>
        <w:t>b)</w:t>
      </w:r>
      <w:r w:rsidR="00832D2E" w:rsidRPr="00832D2E">
        <w:rPr>
          <w:rFonts w:ascii="Franklin Gothic Medium" w:hAnsi="Franklin Gothic Medium" w:cs="Arial"/>
          <w:sz w:val="24"/>
        </w:rPr>
        <w:t xml:space="preserve"> </w:t>
      </w:r>
      <w:r w:rsidR="00142C4E" w:rsidRPr="00142C4E">
        <w:rPr>
          <w:noProof/>
        </w:rPr>
        <w:t xml:space="preserve"> </w:t>
      </w:r>
    </w:p>
    <w:p w14:paraId="15A39AFC" w14:textId="5F61CAAC" w:rsidR="004359A6" w:rsidRDefault="009E3258" w:rsidP="004359A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556BB" w:rsidRPr="001556BB">
        <w:rPr>
          <w:noProof/>
        </w:rPr>
        <w:t xml:space="preserve"> </w:t>
      </w:r>
      <w:r w:rsidR="001556BB" w:rsidRPr="001556B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56BA8E2" wp14:editId="434FC022">
            <wp:extent cx="2955851" cy="648541"/>
            <wp:effectExtent l="0" t="0" r="0" b="0"/>
            <wp:docPr id="83233587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5876" name="Imagen 1" descr="Imagen que contiene 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0431" cy="6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AEBE" w14:textId="45A903D2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832D2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2816" behindDoc="0" locked="0" layoutInCell="1" allowOverlap="1" wp14:anchorId="5299E19D" wp14:editId="0C32CC99">
            <wp:simplePos x="0" y="0"/>
            <wp:positionH relativeFrom="column">
              <wp:posOffset>560186</wp:posOffset>
            </wp:positionH>
            <wp:positionV relativeFrom="paragraph">
              <wp:posOffset>228526</wp:posOffset>
            </wp:positionV>
            <wp:extent cx="1818005" cy="1602740"/>
            <wp:effectExtent l="0" t="0" r="0" b="0"/>
            <wp:wrapNone/>
            <wp:docPr id="12763382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220" name="Imagen 1" descr="Gráfic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C8165" w14:textId="45DE28AF" w:rsidR="004359A6" w:rsidRDefault="009E3258" w:rsidP="009E3258">
      <w:pPr>
        <w:ind w:left="360"/>
        <w:rPr>
          <w:noProof/>
        </w:rPr>
        <w:sectPr w:rsidR="004359A6" w:rsidSect="00DE7E41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ascii="Franklin Gothic Medium" w:hAnsi="Franklin Gothic Medium" w:cs="Arial"/>
          <w:sz w:val="24"/>
        </w:rPr>
        <w:t>d)</w:t>
      </w:r>
      <w:r w:rsidR="00832D2E" w:rsidRPr="00832D2E">
        <w:rPr>
          <w:noProof/>
        </w:rPr>
        <w:t xml:space="preserve"> </w:t>
      </w:r>
    </w:p>
    <w:p w14:paraId="5E856871" w14:textId="5AA9767B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</w:p>
    <w:p w14:paraId="1D79DC83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3A5B30C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2C79219F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EF05AE3" w14:textId="77777777" w:rsidR="004359A6" w:rsidRP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33B3B40A" w14:textId="7398D6E8" w:rsidR="008737AC" w:rsidRPr="00EB2E34" w:rsidRDefault="008737AC" w:rsidP="00EB2E3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EB2E34">
        <w:rPr>
          <w:rFonts w:ascii="Franklin Gothic Medium" w:hAnsi="Franklin Gothic Medium" w:cs="Arial"/>
          <w:sz w:val="24"/>
        </w:rPr>
        <w:lastRenderedPageBreak/>
        <w:t xml:space="preserve">Cuál es la fórmula semidesarrollada del </w:t>
      </w:r>
      <w:r w:rsidR="00DD31CF" w:rsidRPr="00EB2E34">
        <w:rPr>
          <w:rFonts w:ascii="Franklin Gothic Medium" w:hAnsi="Franklin Gothic Medium" w:cs="Arial"/>
          <w:sz w:val="24"/>
        </w:rPr>
        <w:t>ácido</w:t>
      </w:r>
      <w:r w:rsidRPr="00EB2E34">
        <w:rPr>
          <w:rFonts w:ascii="Franklin Gothic Medium" w:hAnsi="Franklin Gothic Medium" w:cs="Arial"/>
          <w:sz w:val="24"/>
        </w:rPr>
        <w:t xml:space="preserve"> </w:t>
      </w:r>
      <w:r w:rsidR="00DD31CF" w:rsidRPr="00EB2E34">
        <w:rPr>
          <w:rFonts w:ascii="Franklin Gothic Medium" w:hAnsi="Franklin Gothic Medium" w:cs="Arial"/>
          <w:sz w:val="24"/>
        </w:rPr>
        <w:t>fórmico</w:t>
      </w:r>
    </w:p>
    <w:p w14:paraId="36BDEEFB" w14:textId="60838BF9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a)</w:t>
      </w:r>
      <w:r w:rsidR="00832D2E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>OHCOH</w:t>
      </w:r>
    </w:p>
    <w:p w14:paraId="3FE711EE" w14:textId="6F60DFD5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b)</w:t>
      </w:r>
      <w:r w:rsidR="00F740A2" w:rsidRPr="009A78C9">
        <w:rPr>
          <w:rFonts w:ascii="Franklin Gothic Medium" w:hAnsi="Franklin Gothic Medium" w:cs="Arial"/>
          <w:sz w:val="24"/>
          <w:lang w:val="en-US"/>
        </w:rPr>
        <w:t xml:space="preserve"> HCOOH</w:t>
      </w:r>
    </w:p>
    <w:p w14:paraId="0EE94206" w14:textId="301F0E06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c)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>
        <w:rPr>
          <w:rFonts w:ascii="Franklin Gothic Medium" w:hAnsi="Franklin Gothic Medium" w:cs="Arial"/>
          <w:sz w:val="24"/>
          <w:lang w:val="en-US"/>
        </w:rPr>
        <w:t>CHOOH</w:t>
      </w:r>
    </w:p>
    <w:p w14:paraId="43E44DB8" w14:textId="090958A0" w:rsidR="00C52086" w:rsidRPr="00C52086" w:rsidRDefault="00C52086" w:rsidP="00C5208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9A78C9">
        <w:rPr>
          <w:rFonts w:ascii="Franklin Gothic Medium" w:hAnsi="Franklin Gothic Medium" w:cs="Arial"/>
          <w:sz w:val="24"/>
        </w:rPr>
        <w:t xml:space="preserve"> COHHO</w:t>
      </w:r>
    </w:p>
    <w:p w14:paraId="1DF42FD4" w14:textId="26904AEA" w:rsidR="008737AC" w:rsidRPr="009E3258" w:rsidRDefault="00C168D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4321E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1792" behindDoc="0" locked="0" layoutInCell="1" allowOverlap="1" wp14:anchorId="0B52674D" wp14:editId="7895F7C8">
            <wp:simplePos x="0" y="0"/>
            <wp:positionH relativeFrom="column">
              <wp:posOffset>568960</wp:posOffset>
            </wp:positionH>
            <wp:positionV relativeFrom="paragraph">
              <wp:posOffset>291465</wp:posOffset>
            </wp:positionV>
            <wp:extent cx="1123950" cy="514350"/>
            <wp:effectExtent l="38100" t="57150" r="38100" b="57150"/>
            <wp:wrapTopAndBottom/>
            <wp:docPr id="16936518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1880" name="Imagen 1" descr="Imagen que contiene Texto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05013"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7AC"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4321EE" w:rsidRPr="004321EE">
        <w:rPr>
          <w:noProof/>
        </w:rPr>
        <w:t xml:space="preserve"> </w:t>
      </w:r>
    </w:p>
    <w:p w14:paraId="55A6358A" w14:textId="6894E46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A02E6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5A02E6">
        <w:rPr>
          <w:rFonts w:ascii="Franklin Gothic Medium" w:hAnsi="Franklin Gothic Medium" w:cs="Arial"/>
          <w:sz w:val="24"/>
        </w:rPr>
        <w:t>formico</w:t>
      </w:r>
      <w:proofErr w:type="spellEnd"/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metilico</w:t>
      </w:r>
      <w:proofErr w:type="spellEnd"/>
    </w:p>
    <w:p w14:paraId="61103B09" w14:textId="53307B97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Metilformiato</w:t>
      </w:r>
      <w:proofErr w:type="spellEnd"/>
    </w:p>
    <w:p w14:paraId="61336B6B" w14:textId="628E689D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A02E6">
        <w:rPr>
          <w:rFonts w:ascii="Franklin Gothic Medium" w:hAnsi="Franklin Gothic Medium" w:cs="Arial"/>
          <w:sz w:val="24"/>
        </w:rPr>
        <w:t xml:space="preserve"> Ester metanoico</w:t>
      </w:r>
      <w:r w:rsidR="00087AAE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87AAE">
        <w:rPr>
          <w:rFonts w:ascii="Franklin Gothic Medium" w:hAnsi="Franklin Gothic Medium" w:cs="Arial"/>
          <w:sz w:val="24"/>
        </w:rPr>
        <w:t>etilico</w:t>
      </w:r>
      <w:proofErr w:type="spellEnd"/>
    </w:p>
    <w:p w14:paraId="5D74ADB4" w14:textId="30BFC3E0" w:rsidR="009E3258" w:rsidRP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F740A2">
        <w:rPr>
          <w:rFonts w:ascii="Franklin Gothic Medium" w:hAnsi="Franklin Gothic Medium" w:cs="Arial"/>
          <w:sz w:val="24"/>
        </w:rPr>
        <w:t xml:space="preserve"> Acido etílico</w:t>
      </w:r>
    </w:p>
    <w:p w14:paraId="7F49AC39" w14:textId="3D77C5E1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4C83F3B4" w14:textId="46BAE888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2C534172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7A23B622" w14:textId="3D02358E" w:rsidR="00154607" w:rsidRDefault="00154607" w:rsidP="00154607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 xml:space="preserve">Tema </w:t>
      </w:r>
      <w:r w:rsidR="00412485">
        <w:rPr>
          <w:rFonts w:ascii="Franklin Gothic Medium" w:hAnsi="Franklin Gothic Medium" w:cs="Arial"/>
          <w:color w:val="002060"/>
          <w:sz w:val="24"/>
        </w:rPr>
        <w:t>2</w:t>
      </w:r>
      <w:r w:rsidRPr="00DD3509">
        <w:rPr>
          <w:rFonts w:ascii="Franklin Gothic Medium" w:hAnsi="Franklin Gothic Medium" w:cs="Arial"/>
          <w:color w:val="002060"/>
          <w:sz w:val="24"/>
        </w:rPr>
        <w:t>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>Teoría</w:t>
      </w:r>
      <w:r w:rsidR="00412485">
        <w:rPr>
          <w:rFonts w:ascii="Franklin Gothic Medium" w:hAnsi="Franklin Gothic Medium" w:cs="Arial"/>
          <w:sz w:val="24"/>
        </w:rPr>
        <w:t xml:space="preserve"> sobre n</w:t>
      </w:r>
      <w:r>
        <w:rPr>
          <w:rFonts w:ascii="Franklin Gothic Medium" w:hAnsi="Franklin Gothic Medium" w:cs="Arial"/>
          <w:sz w:val="24"/>
        </w:rPr>
        <w:t xml:space="preserve">omenclatura y </w:t>
      </w:r>
      <w:r w:rsidR="001C5DA6">
        <w:rPr>
          <w:rFonts w:ascii="Franklin Gothic Medium" w:hAnsi="Franklin Gothic Medium" w:cs="Arial"/>
          <w:sz w:val="24"/>
        </w:rPr>
        <w:t>aplicación</w:t>
      </w:r>
      <w:r>
        <w:rPr>
          <w:rFonts w:ascii="Franklin Gothic Medium" w:hAnsi="Franklin Gothic Medium" w:cs="Arial"/>
          <w:sz w:val="24"/>
        </w:rPr>
        <w:t xml:space="preserve"> de compuestos orgánicos</w:t>
      </w:r>
    </w:p>
    <w:p w14:paraId="689EB4B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CH3-CH2-CH2-CH3?</w:t>
      </w:r>
    </w:p>
    <w:p w14:paraId="2B880E2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1D92B1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1FA4C79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FBDF125" w14:textId="01EBDEA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14D8FA4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se forma cuando se reemplaza un átomo de hidrógeno en un alcano con un grupo funcional hidroxilo (-OH)?</w:t>
      </w:r>
    </w:p>
    <w:p w14:paraId="630717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Alquino</w:t>
      </w:r>
    </w:p>
    <w:p w14:paraId="223031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2DEFB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Cetona</w:t>
      </w:r>
    </w:p>
    <w:p w14:paraId="33CF18A7" w14:textId="272E7B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2AF181C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siguiente compuesto: CH3-CH(CH3)-CH2-CH2-CH3?</w:t>
      </w:r>
    </w:p>
    <w:p w14:paraId="0E0D8C1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3-Metilpentano</w:t>
      </w:r>
    </w:p>
    <w:p w14:paraId="38C3F0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2,3-Dimetilbutano</w:t>
      </w:r>
    </w:p>
    <w:p w14:paraId="4FDDD8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2,2-Dimetilbutano</w:t>
      </w:r>
    </w:p>
    <w:p w14:paraId="04586CB5" w14:textId="78BE30F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2,3-Dimetilpentano</w:t>
      </w:r>
    </w:p>
    <w:p w14:paraId="4F4F1E24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hidrocarburos saturados?</w:t>
      </w:r>
    </w:p>
    <w:p w14:paraId="294422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5E761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91F8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75546501" w14:textId="43DE2F7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41B3D3B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alcanos lineales?</w:t>
      </w:r>
    </w:p>
    <w:p w14:paraId="2ACF0D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CnH2n+2</w:t>
      </w:r>
    </w:p>
    <w:p w14:paraId="6456C2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</w:t>
      </w:r>
    </w:p>
    <w:p w14:paraId="6F68BF1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2C57AE04" w14:textId="0D0006A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3ABB9D8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CH3-CH2-CH2-CH2-CH2-CH3?</w:t>
      </w:r>
    </w:p>
    <w:p w14:paraId="4A97283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23EEE6E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1F1DF2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Pentano</w:t>
      </w:r>
    </w:p>
    <w:p w14:paraId="42ADBB21" w14:textId="53C7B4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Octano</w:t>
      </w:r>
    </w:p>
    <w:p w14:paraId="1DF0A85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alqueno?</w:t>
      </w:r>
    </w:p>
    <w:p w14:paraId="347628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40196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3BF11F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53DA0D61" w14:textId="1C301AA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6F4020C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 (alcohol etílico)?</w:t>
      </w:r>
    </w:p>
    <w:p w14:paraId="0A3714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7E256B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CA404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E636AE7" w14:textId="269AA94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7709072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C4H8?</w:t>
      </w:r>
    </w:p>
    <w:p w14:paraId="3064E22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Buteno</w:t>
      </w:r>
    </w:p>
    <w:p w14:paraId="2944AA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4A4B74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</w:t>
      </w:r>
    </w:p>
    <w:p w14:paraId="5C006CCC" w14:textId="78C2967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Propeno</w:t>
      </w:r>
    </w:p>
    <w:p w14:paraId="175AC50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lastRenderedPageBreak/>
        <w:t>¿Qué tipo de compuesto orgánico es CH3COOH?</w:t>
      </w:r>
    </w:p>
    <w:p w14:paraId="10453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4A064F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6F1AEA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01DEB3F" w14:textId="4A986CC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8F777A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CH3CH2CH2OH?</w:t>
      </w:r>
    </w:p>
    <w:p w14:paraId="78B70C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2160BC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Propanol</w:t>
      </w:r>
    </w:p>
    <w:p w14:paraId="17228C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Butanol</w:t>
      </w:r>
    </w:p>
    <w:p w14:paraId="0AA1F5C9" w14:textId="15E7FA3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</w:t>
      </w:r>
    </w:p>
    <w:p w14:paraId="025EE1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CH3-CH2-CH2-CH=CH2?</w:t>
      </w:r>
    </w:p>
    <w:p w14:paraId="0D03C8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1-Buteno</w:t>
      </w:r>
    </w:p>
    <w:p w14:paraId="652A8B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2-Buteno</w:t>
      </w:r>
    </w:p>
    <w:p w14:paraId="2C46E26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1-Butino</w:t>
      </w:r>
    </w:p>
    <w:p w14:paraId="55EF8624" w14:textId="3CB5A56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2-Butino</w:t>
      </w:r>
    </w:p>
    <w:p w14:paraId="60F9F95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etano?</w:t>
      </w:r>
    </w:p>
    <w:p w14:paraId="70DFEF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59F6BA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695375E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4208AAEC" w14:textId="07FB7998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6192050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nomenclatura sistemática del compuesto CH3CHO?</w:t>
      </w:r>
    </w:p>
    <w:p w14:paraId="39D81A4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Propanal</w:t>
      </w:r>
    </w:p>
    <w:p w14:paraId="327551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Propanona</w:t>
      </w:r>
    </w:p>
    <w:p w14:paraId="59C6E2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Etanol</w:t>
      </w:r>
    </w:p>
    <w:p w14:paraId="1ECFF2C8" w14:textId="21034C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Metanal</w:t>
      </w:r>
    </w:p>
    <w:p w14:paraId="2AA1AF3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CH3OCH3?</w:t>
      </w:r>
    </w:p>
    <w:p w14:paraId="17CC5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160D18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0F82AE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6A227823" w14:textId="3F7E5C0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767C54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alquinos?</w:t>
      </w:r>
    </w:p>
    <w:p w14:paraId="730945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CnH2n</w:t>
      </w:r>
    </w:p>
    <w:p w14:paraId="45B996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CnH2n+2</w:t>
      </w:r>
    </w:p>
    <w:p w14:paraId="7BBF66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5FB9E97B" w14:textId="1181B29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7A3EF11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CH3-CH2-COOH?</w:t>
      </w:r>
    </w:p>
    <w:p w14:paraId="5BB4F9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48C6D3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EBF58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50E56DF9" w14:textId="217E805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0CB8D07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metanol?</w:t>
      </w:r>
    </w:p>
    <w:p w14:paraId="2922F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3D31CC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3A778F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CH2O</w:t>
      </w:r>
    </w:p>
    <w:p w14:paraId="23CA91E6" w14:textId="67BA878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C2H5OH</w:t>
      </w:r>
    </w:p>
    <w:p w14:paraId="2D4BF5DA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alcanos y alquenos?</w:t>
      </w:r>
    </w:p>
    <w:p w14:paraId="562389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C4FB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AB64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BA4D92C" w14:textId="0633D6D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E2C5E8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773235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C3C84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Propanal</w:t>
      </w:r>
    </w:p>
    <w:p w14:paraId="18C1DFD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Butanona</w:t>
      </w:r>
    </w:p>
    <w:p w14:paraId="3BDBEC18" w14:textId="56E0213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7EFD390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CH3CH2CH2CH2OH?</w:t>
      </w:r>
    </w:p>
    <w:p w14:paraId="5382638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Butanol</w:t>
      </w:r>
    </w:p>
    <w:p w14:paraId="4C3096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F1D78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Pentanol</w:t>
      </w:r>
      <w:proofErr w:type="spellEnd"/>
    </w:p>
    <w:p w14:paraId="6EA84AC5" w14:textId="067D71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Propanol</w:t>
      </w:r>
    </w:p>
    <w:p w14:paraId="4949687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propano?</w:t>
      </w:r>
    </w:p>
    <w:p w14:paraId="2038A1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3788309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C3H8</w:t>
      </w:r>
    </w:p>
    <w:p w14:paraId="7EBBFC4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7040C8B" w14:textId="208A744B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3161FBE0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CH3CH2CH3?</w:t>
      </w:r>
    </w:p>
    <w:p w14:paraId="17088FE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3E84538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58428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C123DD4" w14:textId="67DCA2F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42DACC9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alcoholes?</w:t>
      </w:r>
    </w:p>
    <w:p w14:paraId="5EE706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FE135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5DDEF7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DCF95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FB045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874C6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CH3CH2COCH2CH3?</w:t>
      </w:r>
    </w:p>
    <w:p w14:paraId="52EAB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1142CA6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4A5C44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4C3E09FE" w14:textId="2F18B9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031222C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CBF28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5024B3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2B0E34B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C2H5OH</w:t>
      </w:r>
    </w:p>
    <w:p w14:paraId="0708BBBA" w14:textId="3A1AC65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CH3COCH3</w:t>
      </w:r>
    </w:p>
    <w:p w14:paraId="751686D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aldehído?</w:t>
      </w:r>
    </w:p>
    <w:p w14:paraId="7C3FCF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CH3COCH3</w:t>
      </w:r>
    </w:p>
    <w:p w14:paraId="3711FD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4834F2A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494AEE6C" w14:textId="04103E1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A9843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metanal?</w:t>
      </w:r>
    </w:p>
    <w:p w14:paraId="344324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0EE1E44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CH3OH</w:t>
      </w:r>
    </w:p>
    <w:p w14:paraId="0AFE2C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7B129623" w14:textId="192F43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1316ABC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CH3CH2OCH2CH3?</w:t>
      </w:r>
    </w:p>
    <w:p w14:paraId="67C812C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018667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1C3099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18A74F3B" w14:textId="06AF865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59749C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acetileno (etino)?</w:t>
      </w:r>
    </w:p>
    <w:p w14:paraId="77F680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46B8BD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C2H4</w:t>
      </w:r>
    </w:p>
    <w:p w14:paraId="384B91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C3H6</w:t>
      </w:r>
    </w:p>
    <w:p w14:paraId="460F25D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E2BF6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1353AFC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DAA1C6B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722479C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CH3CH2CH2CH2CH3?</w:t>
      </w:r>
    </w:p>
    <w:p w14:paraId="7C61F7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Pentano</w:t>
      </w:r>
    </w:p>
    <w:p w14:paraId="5551A46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381C8B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Hexano</w:t>
      </w:r>
    </w:p>
    <w:p w14:paraId="0A4722E0" w14:textId="3397DA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Heptano</w:t>
      </w:r>
    </w:p>
    <w:p w14:paraId="6611A0D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1141D7">
        <w:rPr>
          <w:rFonts w:ascii="Franklin Gothic Medium" w:hAnsi="Franklin Gothic Medium" w:cs="Arial"/>
          <w:sz w:val="24"/>
        </w:rPr>
        <w:t>propanoico</w:t>
      </w:r>
      <w:proofErr w:type="spellEnd"/>
      <w:r w:rsidRPr="001141D7">
        <w:rPr>
          <w:rFonts w:ascii="Franklin Gothic Medium" w:hAnsi="Franklin Gothic Medium" w:cs="Arial"/>
          <w:sz w:val="24"/>
        </w:rPr>
        <w:t>?</w:t>
      </w:r>
    </w:p>
    <w:p w14:paraId="4D557F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640463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175A1B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41492B4D" w14:textId="348EC09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F0EEFC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6B1198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D0441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Etileno</w:t>
      </w:r>
    </w:p>
    <w:p w14:paraId="476336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46825739" w14:textId="5B961D8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1158F78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lastRenderedPageBreak/>
        <w:t>¿Qué tipo de compuesto orgánico es CH3COCH3?</w:t>
      </w:r>
    </w:p>
    <w:p w14:paraId="1D1CDD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77654B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040E1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42D8427F" w14:textId="37206D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7D7BD64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propanal?</w:t>
      </w:r>
    </w:p>
    <w:p w14:paraId="12D86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C2H5CHO</w:t>
      </w:r>
    </w:p>
    <w:p w14:paraId="121A66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19DFC7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C3H6O</w:t>
      </w:r>
    </w:p>
    <w:p w14:paraId="04BAF6F8" w14:textId="3EA114E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C2H4O</w:t>
      </w:r>
    </w:p>
    <w:p w14:paraId="13A146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las siguientes moléculas es un éster?</w:t>
      </w:r>
    </w:p>
    <w:p w14:paraId="2D208E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550A54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0851D3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CH3COOCH3</w:t>
      </w:r>
    </w:p>
    <w:p w14:paraId="5BBA0152" w14:textId="17D69E7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09D190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etanol?</w:t>
      </w:r>
    </w:p>
    <w:p w14:paraId="479C170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4A2B45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90F5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0117287D" w14:textId="1770DA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078E84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973AD5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5CE5F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920DA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1D40D1D5" w14:textId="6C64E3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ABE9CA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5D8C054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5FB2B2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5703C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1CCCDCB" w14:textId="4CA8D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propanoato</w:t>
      </w:r>
      <w:proofErr w:type="spellEnd"/>
    </w:p>
    <w:p w14:paraId="38FFC33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46F18A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C3H7COOH</w:t>
      </w:r>
    </w:p>
    <w:p w14:paraId="3B4D93D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A2E91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4E97D89A" w14:textId="32C40B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25D6D9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454194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7FE0E15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7130D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5BBFA6F" w14:textId="763A7D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078338E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1-butanol?</w:t>
      </w:r>
    </w:p>
    <w:p w14:paraId="502A17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</w:t>
      </w:r>
    </w:p>
    <w:p w14:paraId="79DA74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4CC398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06CB18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86BF0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FF49E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CH3COCH2CH3?</w:t>
      </w:r>
    </w:p>
    <w:p w14:paraId="0670B6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2D1D6E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5D1B98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EC66751" w14:textId="262F61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C766BD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acético?</w:t>
      </w:r>
    </w:p>
    <w:p w14:paraId="3614C4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C2H4O2</w:t>
      </w:r>
    </w:p>
    <w:p w14:paraId="55B679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544D6E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C2H5COOH</w:t>
      </w:r>
    </w:p>
    <w:p w14:paraId="10F0F778" w14:textId="15D46F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CH3OH</w:t>
      </w:r>
    </w:p>
    <w:p w14:paraId="07527E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02C423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98ACD7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1CF9F4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341668B5" w14:textId="3E0D75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BBAA2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6C7AFE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HCOOH</w:t>
      </w:r>
    </w:p>
    <w:p w14:paraId="457D4D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310B4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67A20128" w14:textId="7FB43F1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D133F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76775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C536E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7CAC9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6D56A52" w14:textId="495D102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45CC36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15C00FD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042BAB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1A6DA0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4BC748E9" w14:textId="3DAEE47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3745025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6D787CF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425E8E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408635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6108AE5F" w14:textId="737A6C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25165DB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6616CC5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3AAE82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1E99B8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205B7645" w14:textId="0151CC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2FAD252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sistemático del siguiente compuesto: CH3-CH2-CH2-CH2OH?</w:t>
      </w:r>
    </w:p>
    <w:p w14:paraId="20773F2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9BFA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Butanol</w:t>
      </w:r>
    </w:p>
    <w:p w14:paraId="68210A5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5E2A0412" w14:textId="0A4458B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Etanol</w:t>
      </w:r>
    </w:p>
    <w:p w14:paraId="0CEB1A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propeno?</w:t>
      </w:r>
    </w:p>
    <w:p w14:paraId="326B4D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</w:t>
      </w:r>
    </w:p>
    <w:p w14:paraId="5989A5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C3H6</w:t>
      </w:r>
    </w:p>
    <w:p w14:paraId="10A4FCA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C2H2</w:t>
      </w:r>
    </w:p>
    <w:p w14:paraId="0E5646F8" w14:textId="467B493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1EED57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CH3CH2COCH2CH3?</w:t>
      </w:r>
    </w:p>
    <w:p w14:paraId="12533C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1E3FEC7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155F76E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Éter</w:t>
      </w:r>
    </w:p>
    <w:p w14:paraId="5BAF42BB" w14:textId="0B6CC6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6D9FE2F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29D3E2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40AC97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384E954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39C1A7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5486F0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6D756F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1E2F7D1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1EDEF33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6A2625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491F3D78" w14:textId="7A12CE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E85F00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0356D2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34E2DA0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DD2C4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4801D7CE" w14:textId="4A763DE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09C0D3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457706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023467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F69F4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2E9C0A2" w14:textId="4FFF21F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3C8FFBA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7AB689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</w:t>
      </w:r>
      <w:proofErr w:type="spellEnd"/>
    </w:p>
    <w:p w14:paraId="47C28D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0DBAB02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7EF37513" w14:textId="57F9DC8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5CDF515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7E403E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01B49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07DC42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4ABA3976" w14:textId="76A27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653B35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2B7A98C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94512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9D9B4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7FF18CB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70B071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3C0B4C3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1-propanol?</w:t>
      </w:r>
    </w:p>
    <w:p w14:paraId="1878E7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714F3E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</w:t>
      </w:r>
    </w:p>
    <w:p w14:paraId="081256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19271D60" w14:textId="03300FE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C3H7OH</w:t>
      </w:r>
    </w:p>
    <w:p w14:paraId="0C9EA8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CH3COCH3?</w:t>
      </w:r>
    </w:p>
    <w:p w14:paraId="3DAD01D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312CBF6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1CB840B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256F01A" w14:textId="5CF370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Éter</w:t>
      </w:r>
    </w:p>
    <w:p w14:paraId="7C45CA91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metanoico?</w:t>
      </w:r>
    </w:p>
    <w:p w14:paraId="1C7914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CH2O</w:t>
      </w:r>
    </w:p>
    <w:p w14:paraId="6C16A3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HCHO</w:t>
      </w:r>
    </w:p>
    <w:p w14:paraId="3B956CA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CH3COOH</w:t>
      </w:r>
    </w:p>
    <w:p w14:paraId="5EBBC72C" w14:textId="0485F5B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HCOOH</w:t>
      </w:r>
    </w:p>
    <w:p w14:paraId="64D4BE9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50A1B93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674B82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CH3CHO</w:t>
      </w:r>
    </w:p>
    <w:p w14:paraId="56EA48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24F9FE1A" w14:textId="489BE78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595EC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3A6BD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2EC4EC0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3A09B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32B8BC46" w14:textId="63C6608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41BA9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44A94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C3441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1BC7456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6BDB6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771941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EFF9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4E5AF4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Etoxipropanoato</w:t>
      </w:r>
      <w:proofErr w:type="spellEnd"/>
    </w:p>
    <w:p w14:paraId="1263BD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17622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76CE3FA" w14:textId="695D1D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772CFF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A181B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00F9FF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11C8F0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F73F695" w14:textId="61BE36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6EC7651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727D9D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581EDD6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3320FE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BB3BF40" w14:textId="03487F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79BCCAD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BFB7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8002D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C3H6O2</w:t>
      </w:r>
    </w:p>
    <w:p w14:paraId="09DCAE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60A5871B" w14:textId="5044540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93D0C3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CH3CH2CH2CH3?</w:t>
      </w:r>
    </w:p>
    <w:p w14:paraId="460AB26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</w:t>
      </w:r>
    </w:p>
    <w:p w14:paraId="236A44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</w:t>
      </w:r>
    </w:p>
    <w:p w14:paraId="3EE4E9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</w:t>
      </w:r>
    </w:p>
    <w:p w14:paraId="3554D441" w14:textId="6F284EB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Pentano</w:t>
      </w:r>
    </w:p>
    <w:p w14:paraId="125FA17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eteno?</w:t>
      </w:r>
    </w:p>
    <w:p w14:paraId="79C178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0E37563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7BF2F52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2B411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11B61C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5283D32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CH3CH2CHO?</w:t>
      </w:r>
    </w:p>
    <w:p w14:paraId="26479B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24177B1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33DAC28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260F64C" w14:textId="57ECF34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CD58E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37D952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272D6D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14CBCA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7DB9AD17" w14:textId="31338C1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57324C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3FB49C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0EF1674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5E12F43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7BDA86B9" w14:textId="61606C0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096F61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0F623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4DBA81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CH3CHO</w:t>
      </w:r>
    </w:p>
    <w:p w14:paraId="0716BC0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0B45088" w14:textId="078F6C3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20822AC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3CB0D9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6797152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A148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7379A05" w14:textId="51A66CF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B1C899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0D60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0CFDA6D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79F6703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7E3B5C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46594E3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6B1B0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06F2DA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2DA5F0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521ACF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1CE5B938" w14:textId="6193C4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33FF4CD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6432E5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0FACE7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7743CB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05DC4B7F" w14:textId="658271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6F4908B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2-propanol?</w:t>
      </w:r>
    </w:p>
    <w:p w14:paraId="5FDF92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1EFFFE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C3H7OH</w:t>
      </w:r>
    </w:p>
    <w:p w14:paraId="5DDC6E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615F072B" w14:textId="00C7497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C3H6O</w:t>
      </w:r>
    </w:p>
    <w:p w14:paraId="15A2DD5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CH3COOH?</w:t>
      </w:r>
    </w:p>
    <w:p w14:paraId="2412B2A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7C5C1B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Aldehído</w:t>
      </w:r>
    </w:p>
    <w:p w14:paraId="74966E8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Ácido carboxílico</w:t>
      </w:r>
    </w:p>
    <w:p w14:paraId="398F33B7" w14:textId="68E426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45BFC7D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62BD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C1C1A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2D276F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05482DC1" w14:textId="3BE261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3D0FE9F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269003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DEC8D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7706F70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13EF61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773E5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444AEAA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9182C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F7EA06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37DBB7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0F132242" w14:textId="44C8DB9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6C1604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ésteres?</w:t>
      </w:r>
    </w:p>
    <w:p w14:paraId="23A5B7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786D23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7A3B21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351514C1" w14:textId="54FF049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4C9F66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CH3CH2COOCH3?</w:t>
      </w:r>
    </w:p>
    <w:p w14:paraId="52FE691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5118B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0D3448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134C2551" w14:textId="2DDBF0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B4058C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1E99FD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149E9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C4H9COOH</w:t>
      </w:r>
    </w:p>
    <w:p w14:paraId="2415789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7DB4804" w14:textId="3F4146D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026677E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CH3CH2CH2CH2CH2CH2CH3?</w:t>
      </w:r>
    </w:p>
    <w:p w14:paraId="30139A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7B2C9D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799E135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4A474DFA" w14:textId="0EEA3A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2C8751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E553C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6F469D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698E399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104475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D4F39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35BDA4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05D1A6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56DBBC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alcohol</w:t>
      </w:r>
    </w:p>
    <w:p w14:paraId="46CB1B1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630330B9" w14:textId="11FF71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0C7112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propino?</w:t>
      </w:r>
    </w:p>
    <w:p w14:paraId="68CD9B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32C687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054653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0E44DC68" w14:textId="2939700A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02C8337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CH3CHO?</w:t>
      </w:r>
    </w:p>
    <w:p w14:paraId="556AF9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03FC2A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2D5B4478" w14:textId="0FCD4D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Pr="00431366">
        <w:rPr>
          <w:rFonts w:ascii="Franklin Gothic Medium" w:hAnsi="Franklin Gothic Medium" w:cs="Arial"/>
          <w:sz w:val="24"/>
        </w:rPr>
        <w:t>Cetona</w:t>
      </w:r>
    </w:p>
    <w:p w14:paraId="404755F7" w14:textId="48E71DA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BB9C08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701B755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6871B8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CH3COOH</w:t>
      </w:r>
    </w:p>
    <w:p w14:paraId="6DC629C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229CFC8" w14:textId="3072AB9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1914D87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4FC11889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CH3CH2OH</w:t>
      </w:r>
    </w:p>
    <w:p w14:paraId="3DD71F4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00D8BD85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CH3COOH</w:t>
      </w:r>
    </w:p>
    <w:p w14:paraId="7D9E6B0E" w14:textId="7C55CD6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417DF69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86A5394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CH3COOH</w:t>
      </w:r>
    </w:p>
    <w:p w14:paraId="4215223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CH3CHO</w:t>
      </w:r>
    </w:p>
    <w:p w14:paraId="3FCF7752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CH3OH</w:t>
      </w:r>
    </w:p>
    <w:p w14:paraId="1521539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3A918B2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7C94E8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77A2CE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BE9ABF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E7740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2F30E02" w14:textId="258F98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16D52F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A14D1A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3BBCD50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56455F0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02F5A846" w14:textId="6DB6D5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2545309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6A65DC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60C1B0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019049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5A192F6C" w14:textId="571E9D5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133D178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29BCEE7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01408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Butanona</w:t>
      </w:r>
    </w:p>
    <w:p w14:paraId="2B90E0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19E2DC3C" w14:textId="7007217C" w:rsidR="00A267E0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25815CB1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3C94EDD1" w14:textId="13BD7F0C" w:rsidR="00ED1062" w:rsidRPr="005A06C9" w:rsidRDefault="00ED1062" w:rsidP="005A06C9">
      <w:pPr>
        <w:rPr>
          <w:rFonts w:ascii="Franklin Gothic Medium" w:hAnsi="Franklin Gothic Medium" w:cs="Arial"/>
          <w:sz w:val="24"/>
        </w:rPr>
      </w:pPr>
    </w:p>
    <w:sectPr w:rsidR="00ED1062" w:rsidRPr="005A06C9" w:rsidSect="00DE7E41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C8F5B" w14:textId="77777777" w:rsidR="00DE7E41" w:rsidRDefault="00DE7E41" w:rsidP="00493002">
      <w:pPr>
        <w:spacing w:after="0" w:line="240" w:lineRule="auto"/>
      </w:pPr>
      <w:r>
        <w:separator/>
      </w:r>
    </w:p>
  </w:endnote>
  <w:endnote w:type="continuationSeparator" w:id="0">
    <w:p w14:paraId="20B06DAC" w14:textId="77777777" w:rsidR="00DE7E41" w:rsidRDefault="00DE7E41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59014" w14:textId="77777777" w:rsidR="00DE7E41" w:rsidRDefault="00DE7E41" w:rsidP="00493002">
      <w:pPr>
        <w:spacing w:after="0" w:line="240" w:lineRule="auto"/>
      </w:pPr>
      <w:r>
        <w:separator/>
      </w:r>
    </w:p>
  </w:footnote>
  <w:footnote w:type="continuationSeparator" w:id="0">
    <w:p w14:paraId="1E8624FF" w14:textId="77777777" w:rsidR="00DE7E41" w:rsidRDefault="00DE7E41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383E" w14:textId="658702F5" w:rsidR="00493002" w:rsidRDefault="0049300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AD1"/>
    <w:multiLevelType w:val="hybridMultilevel"/>
    <w:tmpl w:val="63FACB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02308"/>
    <w:multiLevelType w:val="hybridMultilevel"/>
    <w:tmpl w:val="30742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A40BB"/>
    <w:multiLevelType w:val="hybridMultilevel"/>
    <w:tmpl w:val="98543846"/>
    <w:lvl w:ilvl="0" w:tplc="CF76A2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3663F"/>
    <w:multiLevelType w:val="hybridMultilevel"/>
    <w:tmpl w:val="B0380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629C2"/>
    <w:multiLevelType w:val="hybridMultilevel"/>
    <w:tmpl w:val="425C2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C787E"/>
    <w:multiLevelType w:val="hybridMultilevel"/>
    <w:tmpl w:val="DCEC0ACA"/>
    <w:lvl w:ilvl="0" w:tplc="EE90AA9E">
      <w:start w:val="1"/>
      <w:numFmt w:val="lowerLetter"/>
      <w:lvlText w:val="%1)"/>
      <w:lvlJc w:val="left"/>
      <w:pPr>
        <w:ind w:left="1080" w:hanging="360"/>
      </w:pPr>
      <w:rPr>
        <w:rFonts w:ascii="Franklin Gothic Medium" w:hAnsi="Franklin Gothic Medium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3D14EF"/>
    <w:multiLevelType w:val="hybridMultilevel"/>
    <w:tmpl w:val="EB1080C2"/>
    <w:lvl w:ilvl="0" w:tplc="A232D8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F33B8A"/>
    <w:multiLevelType w:val="hybridMultilevel"/>
    <w:tmpl w:val="CCC8B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834FE3"/>
    <w:multiLevelType w:val="hybridMultilevel"/>
    <w:tmpl w:val="3A4E0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036E45"/>
    <w:multiLevelType w:val="hybridMultilevel"/>
    <w:tmpl w:val="92B84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959405">
    <w:abstractNumId w:val="4"/>
  </w:num>
  <w:num w:numId="2" w16cid:durableId="1926378858">
    <w:abstractNumId w:val="5"/>
  </w:num>
  <w:num w:numId="3" w16cid:durableId="236092890">
    <w:abstractNumId w:val="11"/>
  </w:num>
  <w:num w:numId="4" w16cid:durableId="817914096">
    <w:abstractNumId w:val="9"/>
  </w:num>
  <w:num w:numId="5" w16cid:durableId="1635059542">
    <w:abstractNumId w:val="1"/>
  </w:num>
  <w:num w:numId="6" w16cid:durableId="59644300">
    <w:abstractNumId w:val="3"/>
  </w:num>
  <w:num w:numId="7" w16cid:durableId="1676688608">
    <w:abstractNumId w:val="2"/>
  </w:num>
  <w:num w:numId="8" w16cid:durableId="1001084199">
    <w:abstractNumId w:val="8"/>
  </w:num>
  <w:num w:numId="9" w16cid:durableId="1463882660">
    <w:abstractNumId w:val="0"/>
  </w:num>
  <w:num w:numId="10" w16cid:durableId="119885369">
    <w:abstractNumId w:val="6"/>
  </w:num>
  <w:num w:numId="11" w16cid:durableId="561062065">
    <w:abstractNumId w:val="12"/>
  </w:num>
  <w:num w:numId="12" w16cid:durableId="540941232">
    <w:abstractNumId w:val="10"/>
  </w:num>
  <w:num w:numId="13" w16cid:durableId="20574627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9E"/>
    <w:rsid w:val="00027C54"/>
    <w:rsid w:val="0003173B"/>
    <w:rsid w:val="0007716F"/>
    <w:rsid w:val="00087AAE"/>
    <w:rsid w:val="000C1ACF"/>
    <w:rsid w:val="000D4920"/>
    <w:rsid w:val="000D5F5E"/>
    <w:rsid w:val="000E19DA"/>
    <w:rsid w:val="001141D7"/>
    <w:rsid w:val="001235B7"/>
    <w:rsid w:val="00142C4E"/>
    <w:rsid w:val="0014554E"/>
    <w:rsid w:val="00154607"/>
    <w:rsid w:val="001556BB"/>
    <w:rsid w:val="00163551"/>
    <w:rsid w:val="001778BA"/>
    <w:rsid w:val="00185A8D"/>
    <w:rsid w:val="001B1DC9"/>
    <w:rsid w:val="001B43E3"/>
    <w:rsid w:val="001B6381"/>
    <w:rsid w:val="001C5DA6"/>
    <w:rsid w:val="001D1738"/>
    <w:rsid w:val="001E3977"/>
    <w:rsid w:val="001E6EAB"/>
    <w:rsid w:val="00201388"/>
    <w:rsid w:val="00217395"/>
    <w:rsid w:val="00253DCA"/>
    <w:rsid w:val="00254140"/>
    <w:rsid w:val="002702C9"/>
    <w:rsid w:val="00287E71"/>
    <w:rsid w:val="002A1082"/>
    <w:rsid w:val="002E6E9F"/>
    <w:rsid w:val="00303422"/>
    <w:rsid w:val="00313060"/>
    <w:rsid w:val="00317F55"/>
    <w:rsid w:val="00322F8C"/>
    <w:rsid w:val="0032443D"/>
    <w:rsid w:val="0032602D"/>
    <w:rsid w:val="00331A8A"/>
    <w:rsid w:val="0033671D"/>
    <w:rsid w:val="00364B1F"/>
    <w:rsid w:val="00372C9F"/>
    <w:rsid w:val="0037322C"/>
    <w:rsid w:val="00374928"/>
    <w:rsid w:val="00383D76"/>
    <w:rsid w:val="003908D1"/>
    <w:rsid w:val="003A5D9F"/>
    <w:rsid w:val="003B7071"/>
    <w:rsid w:val="003C0428"/>
    <w:rsid w:val="003C24E3"/>
    <w:rsid w:val="003D21C0"/>
    <w:rsid w:val="003D79B2"/>
    <w:rsid w:val="003F1528"/>
    <w:rsid w:val="003F6451"/>
    <w:rsid w:val="00412485"/>
    <w:rsid w:val="00413694"/>
    <w:rsid w:val="00431366"/>
    <w:rsid w:val="004321EE"/>
    <w:rsid w:val="004359A6"/>
    <w:rsid w:val="004916FA"/>
    <w:rsid w:val="00492056"/>
    <w:rsid w:val="00493002"/>
    <w:rsid w:val="004B3B29"/>
    <w:rsid w:val="004D0A9D"/>
    <w:rsid w:val="004F101B"/>
    <w:rsid w:val="004F52B0"/>
    <w:rsid w:val="00512358"/>
    <w:rsid w:val="00521EC1"/>
    <w:rsid w:val="00542C54"/>
    <w:rsid w:val="005445A8"/>
    <w:rsid w:val="00547B77"/>
    <w:rsid w:val="005657DD"/>
    <w:rsid w:val="00565847"/>
    <w:rsid w:val="005733AC"/>
    <w:rsid w:val="00577525"/>
    <w:rsid w:val="005A02E6"/>
    <w:rsid w:val="005A06C9"/>
    <w:rsid w:val="005A1EBC"/>
    <w:rsid w:val="005A504B"/>
    <w:rsid w:val="005B7E7D"/>
    <w:rsid w:val="005C1E81"/>
    <w:rsid w:val="005D03E7"/>
    <w:rsid w:val="005D416C"/>
    <w:rsid w:val="005D57B1"/>
    <w:rsid w:val="005E2568"/>
    <w:rsid w:val="005E34DB"/>
    <w:rsid w:val="005F016D"/>
    <w:rsid w:val="006078FA"/>
    <w:rsid w:val="00611DD0"/>
    <w:rsid w:val="00616240"/>
    <w:rsid w:val="00640059"/>
    <w:rsid w:val="00654BE9"/>
    <w:rsid w:val="006712A7"/>
    <w:rsid w:val="006814C4"/>
    <w:rsid w:val="006A634B"/>
    <w:rsid w:val="006B2125"/>
    <w:rsid w:val="006E31B4"/>
    <w:rsid w:val="006F7541"/>
    <w:rsid w:val="00703155"/>
    <w:rsid w:val="007135CA"/>
    <w:rsid w:val="00722EAA"/>
    <w:rsid w:val="007241FB"/>
    <w:rsid w:val="0073302E"/>
    <w:rsid w:val="007622EE"/>
    <w:rsid w:val="0077362B"/>
    <w:rsid w:val="007A0E9B"/>
    <w:rsid w:val="007B78B9"/>
    <w:rsid w:val="007C79CD"/>
    <w:rsid w:val="007D589C"/>
    <w:rsid w:val="00815336"/>
    <w:rsid w:val="00830DCF"/>
    <w:rsid w:val="00832D2E"/>
    <w:rsid w:val="008513BE"/>
    <w:rsid w:val="00852278"/>
    <w:rsid w:val="008600AF"/>
    <w:rsid w:val="008623A5"/>
    <w:rsid w:val="008737AC"/>
    <w:rsid w:val="008869C8"/>
    <w:rsid w:val="008921FD"/>
    <w:rsid w:val="008963E8"/>
    <w:rsid w:val="008A158F"/>
    <w:rsid w:val="008A1D13"/>
    <w:rsid w:val="008A4F3E"/>
    <w:rsid w:val="008F78CC"/>
    <w:rsid w:val="009012E2"/>
    <w:rsid w:val="00945EC7"/>
    <w:rsid w:val="00960613"/>
    <w:rsid w:val="009606CC"/>
    <w:rsid w:val="00967E77"/>
    <w:rsid w:val="0097601A"/>
    <w:rsid w:val="00991BC0"/>
    <w:rsid w:val="00993C20"/>
    <w:rsid w:val="00996114"/>
    <w:rsid w:val="009A4EE9"/>
    <w:rsid w:val="009A78C9"/>
    <w:rsid w:val="009C13C9"/>
    <w:rsid w:val="009D540D"/>
    <w:rsid w:val="009D661D"/>
    <w:rsid w:val="009E3258"/>
    <w:rsid w:val="00A10229"/>
    <w:rsid w:val="00A11C2C"/>
    <w:rsid w:val="00A267E0"/>
    <w:rsid w:val="00A32CA2"/>
    <w:rsid w:val="00A35B95"/>
    <w:rsid w:val="00A36220"/>
    <w:rsid w:val="00A4637E"/>
    <w:rsid w:val="00A508EF"/>
    <w:rsid w:val="00A52C34"/>
    <w:rsid w:val="00A8115C"/>
    <w:rsid w:val="00A8439A"/>
    <w:rsid w:val="00A91107"/>
    <w:rsid w:val="00AB7958"/>
    <w:rsid w:val="00AC22FA"/>
    <w:rsid w:val="00AC67A8"/>
    <w:rsid w:val="00AD0285"/>
    <w:rsid w:val="00AD33F7"/>
    <w:rsid w:val="00AD5365"/>
    <w:rsid w:val="00AE6221"/>
    <w:rsid w:val="00B021BF"/>
    <w:rsid w:val="00B07DEF"/>
    <w:rsid w:val="00B4356F"/>
    <w:rsid w:val="00B64F0F"/>
    <w:rsid w:val="00B739DE"/>
    <w:rsid w:val="00B95896"/>
    <w:rsid w:val="00BA0532"/>
    <w:rsid w:val="00BE5360"/>
    <w:rsid w:val="00C0737E"/>
    <w:rsid w:val="00C11540"/>
    <w:rsid w:val="00C168D0"/>
    <w:rsid w:val="00C229B4"/>
    <w:rsid w:val="00C516E8"/>
    <w:rsid w:val="00C52086"/>
    <w:rsid w:val="00C6501D"/>
    <w:rsid w:val="00C65C85"/>
    <w:rsid w:val="00C765BF"/>
    <w:rsid w:val="00C82AA2"/>
    <w:rsid w:val="00C978E4"/>
    <w:rsid w:val="00CA12E2"/>
    <w:rsid w:val="00CA64AD"/>
    <w:rsid w:val="00CD456B"/>
    <w:rsid w:val="00CD7A54"/>
    <w:rsid w:val="00CF06BC"/>
    <w:rsid w:val="00CF5CCC"/>
    <w:rsid w:val="00CF6869"/>
    <w:rsid w:val="00CF721B"/>
    <w:rsid w:val="00D206CB"/>
    <w:rsid w:val="00D21256"/>
    <w:rsid w:val="00D2540C"/>
    <w:rsid w:val="00D35245"/>
    <w:rsid w:val="00D546E8"/>
    <w:rsid w:val="00D54FE1"/>
    <w:rsid w:val="00D62AB6"/>
    <w:rsid w:val="00D82D5D"/>
    <w:rsid w:val="00D83D8E"/>
    <w:rsid w:val="00D83E02"/>
    <w:rsid w:val="00DA0FD8"/>
    <w:rsid w:val="00DA1F14"/>
    <w:rsid w:val="00DC1A63"/>
    <w:rsid w:val="00DD2AF6"/>
    <w:rsid w:val="00DD31CF"/>
    <w:rsid w:val="00DD3509"/>
    <w:rsid w:val="00DD557C"/>
    <w:rsid w:val="00DD6B3A"/>
    <w:rsid w:val="00DE0B9E"/>
    <w:rsid w:val="00DE7E41"/>
    <w:rsid w:val="00DF7179"/>
    <w:rsid w:val="00E108B3"/>
    <w:rsid w:val="00E43FC8"/>
    <w:rsid w:val="00E50D4D"/>
    <w:rsid w:val="00E73BBF"/>
    <w:rsid w:val="00E74346"/>
    <w:rsid w:val="00E74BDC"/>
    <w:rsid w:val="00E86D9E"/>
    <w:rsid w:val="00EB2E34"/>
    <w:rsid w:val="00EB3770"/>
    <w:rsid w:val="00ED1062"/>
    <w:rsid w:val="00F156A2"/>
    <w:rsid w:val="00F2178F"/>
    <w:rsid w:val="00F5763F"/>
    <w:rsid w:val="00F65D61"/>
    <w:rsid w:val="00F73104"/>
    <w:rsid w:val="00F740A2"/>
    <w:rsid w:val="00F87AFE"/>
    <w:rsid w:val="00FB69E5"/>
    <w:rsid w:val="00FB6E57"/>
    <w:rsid w:val="00FB7544"/>
    <w:rsid w:val="00FC4E19"/>
    <w:rsid w:val="00FC5736"/>
    <w:rsid w:val="00FD282D"/>
    <w:rsid w:val="00FD5F34"/>
    <w:rsid w:val="00FF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4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1868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023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605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87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663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656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27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481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026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588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383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66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3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934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728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126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3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7371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042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721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399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9751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6161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122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235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77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35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98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70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877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609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97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97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67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505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143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40347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8719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8602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90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257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524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65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5267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052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0138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537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34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31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1733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91842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513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933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363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187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84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486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852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1157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56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23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14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78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014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52742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1645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5242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64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42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81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063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291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5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6322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94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547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7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504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3446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76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8164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206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554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6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249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162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88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3374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72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03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278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604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15694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636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1152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554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19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09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986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7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415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128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70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429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18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9350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51336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9669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84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299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24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411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113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771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03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33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87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8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92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078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201682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180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6586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19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43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242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35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256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95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4518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373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375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49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07639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381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5908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336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75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596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030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032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54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63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037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7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307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4079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99796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675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8162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276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10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72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78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539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09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0824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2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421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17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8630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9158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643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352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368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518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30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20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12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4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1503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74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99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90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802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68293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932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367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164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002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412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040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998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268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361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992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6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3805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2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618981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34069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711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54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475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53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74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741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01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393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195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339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482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5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6497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3729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276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81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62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733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56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228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496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798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51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682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50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714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82324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277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91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31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802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07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8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11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1276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935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94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712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microsoft.com/office/2007/relationships/hdphoto" Target="media/hdphoto2.wdp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microsoft.com/office/2007/relationships/hdphoto" Target="media/hdphoto3.wdp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28</Pages>
  <Words>2269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223</cp:revision>
  <dcterms:created xsi:type="dcterms:W3CDTF">2024-03-01T06:01:00Z</dcterms:created>
  <dcterms:modified xsi:type="dcterms:W3CDTF">2024-04-14T17:40:00Z</dcterms:modified>
</cp:coreProperties>
</file>