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B9E6" w14:textId="1304081C" w:rsidR="003D21C0" w:rsidRPr="00A32CA2" w:rsidRDefault="00493002" w:rsidP="003D21C0">
      <w:pPr>
        <w:jc w:val="center"/>
        <w:rPr>
          <w:rFonts w:ascii="Franklin Gothic Book" w:hAnsi="Franklin Gothic Book" w:cs="Arial"/>
          <w:b/>
          <w:bCs/>
          <w:color w:val="002060"/>
          <w:sz w:val="24"/>
        </w:rPr>
      </w:pPr>
      <w:r w:rsidRPr="00A32CA2">
        <w:rPr>
          <w:rFonts w:ascii="Franklin Gothic Book" w:hAnsi="Franklin Gothic Book" w:cs="Arial"/>
          <w:b/>
          <w:bCs/>
          <w:color w:val="002060"/>
          <w:sz w:val="24"/>
        </w:rPr>
        <w:t xml:space="preserve">GUÍA CREATIVA </w:t>
      </w:r>
      <w:r w:rsidR="003D21C0" w:rsidRPr="00A32CA2">
        <w:rPr>
          <w:rFonts w:ascii="Franklin Gothic Book" w:hAnsi="Franklin Gothic Book" w:cs="Arial"/>
          <w:b/>
          <w:bCs/>
          <w:color w:val="002060"/>
          <w:sz w:val="24"/>
        </w:rPr>
        <w:t xml:space="preserve">DOCUMENTO DE </w:t>
      </w:r>
      <w:r w:rsidR="00014591">
        <w:rPr>
          <w:rFonts w:ascii="Franklin Gothic Book" w:hAnsi="Franklin Gothic Book" w:cs="Arial"/>
          <w:b/>
          <w:bCs/>
          <w:color w:val="002060"/>
          <w:sz w:val="24"/>
        </w:rPr>
        <w:t>RESPUESTAS</w:t>
      </w:r>
    </w:p>
    <w:p w14:paraId="6185B15F" w14:textId="0BF275E5" w:rsidR="00A923F0" w:rsidRPr="00DD3509" w:rsidRDefault="00A923F0" w:rsidP="00A923F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Semestre:</w:t>
      </w:r>
      <w:r>
        <w:rPr>
          <w:rFonts w:ascii="Franklin Gothic Medium" w:hAnsi="Franklin Gothic Medium" w:cs="Arial"/>
          <w:sz w:val="24"/>
        </w:rPr>
        <w:t xml:space="preserve"> </w:t>
      </w:r>
      <w:r w:rsidR="004A11D8">
        <w:rPr>
          <w:rFonts w:ascii="Franklin Gothic Medium" w:hAnsi="Franklin Gothic Medium" w:cs="Arial"/>
          <w:sz w:val="24"/>
        </w:rPr>
        <w:t>4</w:t>
      </w:r>
    </w:p>
    <w:p w14:paraId="60F2799A" w14:textId="6826C9A3" w:rsidR="00A923F0" w:rsidRPr="00DD3509" w:rsidRDefault="00A923F0" w:rsidP="00A923F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Materia:</w:t>
      </w:r>
      <w:r w:rsidRPr="003D21C0">
        <w:rPr>
          <w:rFonts w:ascii="Franklin Gothic Medium" w:hAnsi="Franklin Gothic Medium" w:cs="Arial"/>
          <w:sz w:val="24"/>
        </w:rPr>
        <w:t xml:space="preserve"> </w:t>
      </w:r>
      <w:r>
        <w:rPr>
          <w:rFonts w:ascii="Franklin Gothic Medium" w:hAnsi="Franklin Gothic Medium" w:cs="Arial"/>
          <w:sz w:val="24"/>
        </w:rPr>
        <w:t xml:space="preserve">Química </w:t>
      </w:r>
      <w:r w:rsidR="004A11D8">
        <w:rPr>
          <w:rFonts w:ascii="Franklin Gothic Medium" w:hAnsi="Franklin Gothic Medium" w:cs="Arial"/>
          <w:sz w:val="24"/>
        </w:rPr>
        <w:t>2</w:t>
      </w:r>
    </w:p>
    <w:p w14:paraId="512FFEF5" w14:textId="3F5C9A9F" w:rsidR="00A923F0" w:rsidRDefault="00A923F0" w:rsidP="00A923F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Parcial:</w:t>
      </w:r>
      <w:r>
        <w:rPr>
          <w:rFonts w:ascii="Franklin Gothic Medium" w:hAnsi="Franklin Gothic Medium" w:cs="Arial"/>
          <w:color w:val="002060"/>
          <w:sz w:val="24"/>
        </w:rPr>
        <w:t xml:space="preserve"> </w:t>
      </w:r>
      <w:r w:rsidR="0063097E">
        <w:rPr>
          <w:rFonts w:ascii="Franklin Gothic Medium" w:hAnsi="Franklin Gothic Medium" w:cs="Arial"/>
          <w:sz w:val="24"/>
        </w:rPr>
        <w:t>2</w:t>
      </w:r>
    </w:p>
    <w:p w14:paraId="63949BF1" w14:textId="77777777" w:rsidR="00A923F0" w:rsidRDefault="00A923F0" w:rsidP="00A923F0">
      <w:pPr>
        <w:rPr>
          <w:rFonts w:ascii="Franklin Gothic Medium" w:hAnsi="Franklin Gothic Medium" w:cs="Arial"/>
          <w:sz w:val="24"/>
        </w:rPr>
      </w:pPr>
    </w:p>
    <w:p w14:paraId="3954DA11" w14:textId="3312641B" w:rsidR="00A923F0" w:rsidRDefault="00A923F0" w:rsidP="00A923F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Tema 1:</w:t>
      </w:r>
      <w:r>
        <w:rPr>
          <w:rFonts w:ascii="Franklin Gothic Medium" w:hAnsi="Franklin Gothic Medium" w:cs="Arial"/>
          <w:sz w:val="24"/>
        </w:rPr>
        <w:t xml:space="preserve"> </w:t>
      </w:r>
    </w:p>
    <w:p w14:paraId="4D250C85" w14:textId="77777777" w:rsidR="00466AF4" w:rsidRDefault="00466AF4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  <w:sectPr w:rsidR="00466AF4" w:rsidSect="00E1505B">
          <w:head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7A2B988" w14:textId="1CA3A607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18B47558" w14:textId="0725D2B2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5E0669C3" w14:textId="5110B335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371451E8" w14:textId="08B7D6F0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2196F29F" w14:textId="0FBD7807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d</w:t>
      </w:r>
    </w:p>
    <w:p w14:paraId="36E68039" w14:textId="72B258EA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43D1E8F8" w14:textId="08EAA0A9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d</w:t>
      </w:r>
    </w:p>
    <w:p w14:paraId="66E338E6" w14:textId="2C22351C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360AC259" w14:textId="375C321D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a</w:t>
      </w:r>
    </w:p>
    <w:p w14:paraId="55CE8E4C" w14:textId="66FB4C30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7035DBC3" w14:textId="51A6BC7B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5D3CC618" w14:textId="04999BDF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7F88631A" w14:textId="13FD5DAE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2E4EDB3A" w14:textId="79FFA15E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223D0070" w14:textId="5EDE8616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19467D4A" w14:textId="19CAEC69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404146FD" w14:textId="18DC39A2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d</w:t>
      </w:r>
    </w:p>
    <w:p w14:paraId="234D4036" w14:textId="539BCC40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d</w:t>
      </w:r>
    </w:p>
    <w:p w14:paraId="65A52B76" w14:textId="1AF78945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0C813186" w14:textId="2559E3A0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5355AB7C" w14:textId="047E3683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d</w:t>
      </w:r>
    </w:p>
    <w:p w14:paraId="18A08AAB" w14:textId="78FDFAB5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61F474B2" w14:textId="4287D7A8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7A2DC1CD" w14:textId="70692311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4870E051" w14:textId="3E48DFF1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2D5A4D3B" w14:textId="3B29665D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7C51A70C" w14:textId="0C73379E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638276A9" w14:textId="0CC3F872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a</w:t>
      </w:r>
    </w:p>
    <w:p w14:paraId="1F0F229D" w14:textId="1D05383C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22AFA61F" w14:textId="551EE35D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4784B8DF" w14:textId="6C4B1A47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49B51309" w14:textId="183C16BF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42A819CF" w14:textId="6C4317DD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a</w:t>
      </w:r>
    </w:p>
    <w:p w14:paraId="45F2F65C" w14:textId="54416817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14E2114C" w14:textId="64F76D7F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3FBE5D56" w14:textId="7A17EA61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050F8616" w14:textId="033096DA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3F97A54D" w14:textId="02878C7F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37AD545D" w14:textId="252594EB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0F8A4203" w14:textId="6E83B314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461338D8" w14:textId="2DCEB85E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d</w:t>
      </w:r>
    </w:p>
    <w:p w14:paraId="6A788272" w14:textId="4D7A0AAA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2C31304C" w14:textId="6FB0391F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a</w:t>
      </w:r>
    </w:p>
    <w:p w14:paraId="7616A820" w14:textId="5DF7F419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5E3CCFA1" w14:textId="5F60B108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d</w:t>
      </w:r>
    </w:p>
    <w:p w14:paraId="5DF64501" w14:textId="568C4C87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4BC21852" w14:textId="1B745F84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a</w:t>
      </w:r>
    </w:p>
    <w:p w14:paraId="702BDD46" w14:textId="5A811C19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5DD4BE50" w14:textId="261FE06C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4595F4E1" w14:textId="2FF153F2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a</w:t>
      </w:r>
    </w:p>
    <w:p w14:paraId="24E03235" w14:textId="582E340B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47F2E642" w14:textId="7F8F6E9F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4C7844FF" w14:textId="3C93C7CB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a</w:t>
      </w:r>
    </w:p>
    <w:p w14:paraId="3CFBCE5E" w14:textId="0C647E4E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2328BCEC" w14:textId="064E3BB9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6CE47C3A" w14:textId="0255E354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147EBCC0" w14:textId="21DCF7DD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d</w:t>
      </w:r>
    </w:p>
    <w:p w14:paraId="5D1BD901" w14:textId="6E0A72A4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1060F19A" w14:textId="0F954F28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72216C8C" w14:textId="57DB3536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074E1B44" w14:textId="06788035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5A78C277" w14:textId="4C482321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65C92300" w14:textId="5E2BAAE6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705093AF" w14:textId="436A4025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5E3E94DD" w14:textId="3D676A6A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a</w:t>
      </w:r>
    </w:p>
    <w:p w14:paraId="21E1B888" w14:textId="6B4E7EE8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6B70EF81" w14:textId="70B85980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66A1073F" w14:textId="0B2049B5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a</w:t>
      </w:r>
    </w:p>
    <w:p w14:paraId="4A9FDE91" w14:textId="510D6D20" w:rsidR="00C70550" w:rsidRPr="00C70550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c</w:t>
      </w:r>
    </w:p>
    <w:p w14:paraId="63973D3E" w14:textId="33FECD0E" w:rsidR="004A11D8" w:rsidRDefault="00C70550" w:rsidP="00C70550">
      <w:pPr>
        <w:pStyle w:val="Prrafodelista"/>
        <w:numPr>
          <w:ilvl w:val="0"/>
          <w:numId w:val="8"/>
        </w:numPr>
        <w:rPr>
          <w:rFonts w:ascii="Franklin Gothic Medium" w:hAnsi="Franklin Gothic Medium" w:cs="Arial"/>
          <w:sz w:val="24"/>
          <w:u w:val="single"/>
        </w:rPr>
      </w:pPr>
      <w:r w:rsidRPr="00C70550">
        <w:rPr>
          <w:rFonts w:ascii="Franklin Gothic Medium" w:hAnsi="Franklin Gothic Medium" w:cs="Arial"/>
          <w:sz w:val="24"/>
          <w:u w:val="single"/>
        </w:rPr>
        <w:t>b</w:t>
      </w:r>
    </w:p>
    <w:p w14:paraId="3480F9FD" w14:textId="77777777" w:rsidR="00466AF4" w:rsidRDefault="00466AF4" w:rsidP="00C70550">
      <w:pPr>
        <w:rPr>
          <w:rFonts w:ascii="Franklin Gothic Medium" w:hAnsi="Franklin Gothic Medium" w:cs="Arial"/>
          <w:color w:val="002060"/>
          <w:sz w:val="24"/>
        </w:rPr>
        <w:sectPr w:rsidR="00466AF4" w:rsidSect="00466AF4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49A7D99D" w14:textId="77777777" w:rsidR="00466AF4" w:rsidRDefault="00466AF4" w:rsidP="00C70550">
      <w:pPr>
        <w:rPr>
          <w:rFonts w:ascii="Franklin Gothic Medium" w:hAnsi="Franklin Gothic Medium" w:cs="Arial"/>
          <w:color w:val="002060"/>
          <w:sz w:val="24"/>
        </w:rPr>
      </w:pPr>
    </w:p>
    <w:p w14:paraId="0319D5C5" w14:textId="77777777" w:rsidR="00466AF4" w:rsidRDefault="00466AF4" w:rsidP="00C70550">
      <w:pPr>
        <w:rPr>
          <w:rFonts w:ascii="Franklin Gothic Medium" w:hAnsi="Franklin Gothic Medium" w:cs="Arial"/>
          <w:color w:val="002060"/>
          <w:sz w:val="24"/>
        </w:rPr>
      </w:pPr>
    </w:p>
    <w:p w14:paraId="28B25D33" w14:textId="77777777" w:rsidR="00466AF4" w:rsidRDefault="00466AF4" w:rsidP="00C70550">
      <w:pPr>
        <w:rPr>
          <w:rFonts w:ascii="Franklin Gothic Medium" w:hAnsi="Franklin Gothic Medium" w:cs="Arial"/>
          <w:color w:val="002060"/>
          <w:sz w:val="24"/>
        </w:rPr>
      </w:pPr>
    </w:p>
    <w:p w14:paraId="00DAFF80" w14:textId="77777777" w:rsidR="00466AF4" w:rsidRDefault="00466AF4" w:rsidP="00C70550">
      <w:pPr>
        <w:rPr>
          <w:rFonts w:ascii="Franklin Gothic Medium" w:hAnsi="Franklin Gothic Medium" w:cs="Arial"/>
          <w:color w:val="002060"/>
          <w:sz w:val="24"/>
        </w:rPr>
      </w:pPr>
    </w:p>
    <w:p w14:paraId="49995C91" w14:textId="77777777" w:rsidR="00466AF4" w:rsidRDefault="00466AF4" w:rsidP="00C70550">
      <w:pPr>
        <w:rPr>
          <w:rFonts w:ascii="Franklin Gothic Medium" w:hAnsi="Franklin Gothic Medium" w:cs="Arial"/>
          <w:color w:val="002060"/>
          <w:sz w:val="24"/>
        </w:rPr>
      </w:pPr>
    </w:p>
    <w:p w14:paraId="3E961E48" w14:textId="77777777" w:rsidR="00466AF4" w:rsidRDefault="00466AF4" w:rsidP="00C70550">
      <w:pPr>
        <w:rPr>
          <w:rFonts w:ascii="Franklin Gothic Medium" w:hAnsi="Franklin Gothic Medium" w:cs="Arial"/>
          <w:color w:val="002060"/>
          <w:sz w:val="24"/>
        </w:rPr>
      </w:pPr>
    </w:p>
    <w:p w14:paraId="4E2A16E1" w14:textId="77777777" w:rsidR="00466AF4" w:rsidRDefault="00466AF4" w:rsidP="00C70550">
      <w:pPr>
        <w:rPr>
          <w:rFonts w:ascii="Franklin Gothic Medium" w:hAnsi="Franklin Gothic Medium" w:cs="Arial"/>
          <w:color w:val="002060"/>
          <w:sz w:val="24"/>
        </w:rPr>
      </w:pPr>
    </w:p>
    <w:p w14:paraId="3F80F694" w14:textId="77777777" w:rsidR="00466AF4" w:rsidRDefault="00466AF4" w:rsidP="00C70550">
      <w:pPr>
        <w:rPr>
          <w:rFonts w:ascii="Franklin Gothic Medium" w:hAnsi="Franklin Gothic Medium" w:cs="Arial"/>
          <w:color w:val="002060"/>
          <w:sz w:val="24"/>
        </w:rPr>
      </w:pPr>
    </w:p>
    <w:p w14:paraId="4279A301" w14:textId="77777777" w:rsidR="00466AF4" w:rsidRDefault="00466AF4" w:rsidP="00C70550">
      <w:pPr>
        <w:rPr>
          <w:rFonts w:ascii="Franklin Gothic Medium" w:hAnsi="Franklin Gothic Medium" w:cs="Arial"/>
          <w:color w:val="002060"/>
          <w:sz w:val="24"/>
        </w:rPr>
      </w:pPr>
    </w:p>
    <w:p w14:paraId="762D3403" w14:textId="77777777" w:rsidR="00466AF4" w:rsidRDefault="00466AF4" w:rsidP="00C70550">
      <w:pPr>
        <w:rPr>
          <w:rFonts w:ascii="Franklin Gothic Medium" w:hAnsi="Franklin Gothic Medium" w:cs="Arial"/>
          <w:color w:val="002060"/>
          <w:sz w:val="24"/>
        </w:rPr>
      </w:pPr>
    </w:p>
    <w:p w14:paraId="3F5A39A3" w14:textId="4F6F26B8" w:rsidR="00C70550" w:rsidRDefault="00C70550" w:rsidP="00C70550">
      <w:pPr>
        <w:rPr>
          <w:rFonts w:ascii="Franklin Gothic Medium" w:hAnsi="Franklin Gothic Medium" w:cs="Arial"/>
          <w:color w:val="002060"/>
          <w:sz w:val="24"/>
        </w:rPr>
      </w:pPr>
      <w:r w:rsidRPr="00C70550">
        <w:rPr>
          <w:rFonts w:ascii="Franklin Gothic Medium" w:hAnsi="Franklin Gothic Medium" w:cs="Arial"/>
          <w:color w:val="002060"/>
          <w:sz w:val="24"/>
        </w:rPr>
        <w:lastRenderedPageBreak/>
        <w:t xml:space="preserve">Tema </w:t>
      </w:r>
      <w:r>
        <w:rPr>
          <w:rFonts w:ascii="Franklin Gothic Medium" w:hAnsi="Franklin Gothic Medium" w:cs="Arial"/>
          <w:color w:val="002060"/>
          <w:sz w:val="24"/>
        </w:rPr>
        <w:t>2:</w:t>
      </w:r>
    </w:p>
    <w:p w14:paraId="3AC7F067" w14:textId="77777777" w:rsidR="00466AF4" w:rsidRDefault="00466AF4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  <w:sectPr w:rsidR="00466AF4" w:rsidSect="00466AF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EAF1805" w14:textId="530325A4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b</w:t>
      </w:r>
    </w:p>
    <w:p w14:paraId="5E39485D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a</w:t>
      </w:r>
    </w:p>
    <w:p w14:paraId="5699FBBD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b</w:t>
      </w:r>
    </w:p>
    <w:p w14:paraId="6C5B6756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d</w:t>
      </w:r>
    </w:p>
    <w:p w14:paraId="09983ABE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b</w:t>
      </w:r>
    </w:p>
    <w:p w14:paraId="30123F1A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d</w:t>
      </w:r>
    </w:p>
    <w:p w14:paraId="470B8523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c</w:t>
      </w:r>
    </w:p>
    <w:p w14:paraId="1FFF6E80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c</w:t>
      </w:r>
    </w:p>
    <w:p w14:paraId="253EF5B9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c</w:t>
      </w:r>
    </w:p>
    <w:p w14:paraId="7B659025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a</w:t>
      </w:r>
    </w:p>
    <w:p w14:paraId="0257E8C3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c</w:t>
      </w:r>
    </w:p>
    <w:p w14:paraId="01892423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c</w:t>
      </w:r>
    </w:p>
    <w:p w14:paraId="053BF50A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b</w:t>
      </w:r>
    </w:p>
    <w:p w14:paraId="68342C15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b</w:t>
      </w:r>
    </w:p>
    <w:p w14:paraId="348C1C32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a</w:t>
      </w:r>
    </w:p>
    <w:p w14:paraId="7E226BCC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c</w:t>
      </w:r>
    </w:p>
    <w:p w14:paraId="098E75D0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d</w:t>
      </w:r>
    </w:p>
    <w:p w14:paraId="394A540D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d</w:t>
      </w:r>
    </w:p>
    <w:p w14:paraId="738745FE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a</w:t>
      </w:r>
    </w:p>
    <w:p w14:paraId="27952839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b</w:t>
      </w:r>
    </w:p>
    <w:p w14:paraId="2034CB6E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a</w:t>
      </w:r>
    </w:p>
    <w:p w14:paraId="246D01B2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a</w:t>
      </w:r>
    </w:p>
    <w:p w14:paraId="04E6CF20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b</w:t>
      </w:r>
    </w:p>
    <w:p w14:paraId="25A4C0B7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b</w:t>
      </w:r>
    </w:p>
    <w:p w14:paraId="3C81E7E6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b</w:t>
      </w:r>
    </w:p>
    <w:p w14:paraId="5EAA3DF7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c</w:t>
      </w:r>
    </w:p>
    <w:p w14:paraId="44181DA6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c</w:t>
      </w:r>
    </w:p>
    <w:p w14:paraId="6C3638E0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c</w:t>
      </w:r>
    </w:p>
    <w:p w14:paraId="7730E5D4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a</w:t>
      </w:r>
    </w:p>
    <w:p w14:paraId="29EDEAFB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c</w:t>
      </w:r>
    </w:p>
    <w:p w14:paraId="275C677E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c</w:t>
      </w:r>
    </w:p>
    <w:p w14:paraId="1EFB0B1E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b</w:t>
      </w:r>
    </w:p>
    <w:p w14:paraId="1FE6362C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b</w:t>
      </w:r>
    </w:p>
    <w:p w14:paraId="5DB8F945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a</w:t>
      </w:r>
    </w:p>
    <w:p w14:paraId="1C3FAA41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a</w:t>
      </w:r>
    </w:p>
    <w:p w14:paraId="51733F74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c</w:t>
      </w:r>
    </w:p>
    <w:p w14:paraId="4D5615B0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c</w:t>
      </w:r>
    </w:p>
    <w:p w14:paraId="7A8AE4E3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a</w:t>
      </w:r>
    </w:p>
    <w:p w14:paraId="3D7BE482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a</w:t>
      </w:r>
    </w:p>
    <w:p w14:paraId="54FA156F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c</w:t>
      </w:r>
    </w:p>
    <w:p w14:paraId="191524BC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a</w:t>
      </w:r>
    </w:p>
    <w:p w14:paraId="5B2EF8DE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d</w:t>
      </w:r>
    </w:p>
    <w:p w14:paraId="340E3BCF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d</w:t>
      </w:r>
    </w:p>
    <w:p w14:paraId="211941E7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c</w:t>
      </w:r>
    </w:p>
    <w:p w14:paraId="6101FC41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d</w:t>
      </w:r>
    </w:p>
    <w:p w14:paraId="24373271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d</w:t>
      </w:r>
    </w:p>
    <w:p w14:paraId="7496D0F2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d</w:t>
      </w:r>
    </w:p>
    <w:p w14:paraId="58DAC115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d</w:t>
      </w:r>
    </w:p>
    <w:p w14:paraId="5B2E357E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a</w:t>
      </w:r>
    </w:p>
    <w:p w14:paraId="16C70E13" w14:textId="77777777" w:rsidR="00B2461A" w:rsidRPr="00B2461A" w:rsidRDefault="00B2461A" w:rsidP="00B2461A">
      <w:pPr>
        <w:pStyle w:val="Prrafodelista"/>
        <w:numPr>
          <w:ilvl w:val="0"/>
          <w:numId w:val="10"/>
        </w:numPr>
        <w:rPr>
          <w:rFonts w:ascii="Franklin Gothic Medium" w:hAnsi="Franklin Gothic Medium" w:cs="Arial"/>
          <w:sz w:val="24"/>
          <w:u w:val="single"/>
        </w:rPr>
      </w:pPr>
      <w:r w:rsidRPr="00B2461A">
        <w:rPr>
          <w:rFonts w:ascii="Franklin Gothic Medium" w:hAnsi="Franklin Gothic Medium" w:cs="Arial"/>
          <w:sz w:val="24"/>
          <w:u w:val="single"/>
        </w:rPr>
        <w:t>c</w:t>
      </w:r>
    </w:p>
    <w:p w14:paraId="76CF73A4" w14:textId="77777777" w:rsidR="00466AF4" w:rsidRDefault="00466AF4" w:rsidP="00B2461A">
      <w:pPr>
        <w:pStyle w:val="Prrafodelista"/>
        <w:rPr>
          <w:rFonts w:ascii="Franklin Gothic Medium" w:hAnsi="Franklin Gothic Medium" w:cs="Arial"/>
          <w:sz w:val="24"/>
          <w:u w:val="single"/>
        </w:rPr>
        <w:sectPr w:rsidR="00466AF4" w:rsidSect="00466AF4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01EAB0E" w14:textId="235E6182" w:rsidR="00C70550" w:rsidRPr="006E562F" w:rsidRDefault="00C70550" w:rsidP="00B2461A">
      <w:pPr>
        <w:pStyle w:val="Prrafodelista"/>
        <w:rPr>
          <w:rFonts w:ascii="Franklin Gothic Medium" w:hAnsi="Franklin Gothic Medium" w:cs="Arial"/>
          <w:sz w:val="24"/>
          <w:u w:val="single"/>
        </w:rPr>
      </w:pPr>
    </w:p>
    <w:p w14:paraId="4DE62096" w14:textId="77777777" w:rsidR="00570F15" w:rsidRPr="0063097E" w:rsidRDefault="00570F15" w:rsidP="00570F15">
      <w:pPr>
        <w:pStyle w:val="Prrafodelista"/>
        <w:rPr>
          <w:rFonts w:ascii="Franklin Gothic Medium" w:hAnsi="Franklin Gothic Medium" w:cs="Arial"/>
          <w:sz w:val="24"/>
          <w:u w:val="single"/>
        </w:rPr>
      </w:pPr>
      <w:bookmarkStart w:id="0" w:name="_GoBack"/>
      <w:bookmarkEnd w:id="0"/>
    </w:p>
    <w:sectPr w:rsidR="00570F15" w:rsidRPr="0063097E" w:rsidSect="00466AF4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70B43" w14:textId="77777777" w:rsidR="00E1505B" w:rsidRDefault="00E1505B" w:rsidP="00493002">
      <w:pPr>
        <w:spacing w:after="0" w:line="240" w:lineRule="auto"/>
      </w:pPr>
      <w:r>
        <w:separator/>
      </w:r>
    </w:p>
  </w:endnote>
  <w:endnote w:type="continuationSeparator" w:id="0">
    <w:p w14:paraId="7278B10F" w14:textId="77777777" w:rsidR="00E1505B" w:rsidRDefault="00E1505B" w:rsidP="0049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254B1" w14:textId="77777777" w:rsidR="00E1505B" w:rsidRDefault="00E1505B" w:rsidP="00493002">
      <w:pPr>
        <w:spacing w:after="0" w:line="240" w:lineRule="auto"/>
      </w:pPr>
      <w:r>
        <w:separator/>
      </w:r>
    </w:p>
  </w:footnote>
  <w:footnote w:type="continuationSeparator" w:id="0">
    <w:p w14:paraId="1AFFAB88" w14:textId="77777777" w:rsidR="00E1505B" w:rsidRDefault="00E1505B" w:rsidP="0049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C383E" w14:textId="658702F5" w:rsidR="00493002" w:rsidRDefault="0049300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895B08" wp14:editId="6A7B0955">
          <wp:simplePos x="0" y="0"/>
          <wp:positionH relativeFrom="column">
            <wp:posOffset>5486400</wp:posOffset>
          </wp:positionH>
          <wp:positionV relativeFrom="paragraph">
            <wp:posOffset>-172085</wp:posOffset>
          </wp:positionV>
          <wp:extent cx="1657350" cy="1517015"/>
          <wp:effectExtent l="0" t="0" r="0" b="6985"/>
          <wp:wrapNone/>
          <wp:docPr id="1556750201" name="Imagen 1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263155" name="Imagen 1" descr="Dibujo en blanco y negr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84"/>
                  <a:stretch/>
                </pic:blipFill>
                <pic:spPr bwMode="auto">
                  <a:xfrm>
                    <a:off x="0" y="0"/>
                    <a:ext cx="1657350" cy="1517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66D8"/>
    <w:multiLevelType w:val="hybridMultilevel"/>
    <w:tmpl w:val="97DC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3E8"/>
    <w:multiLevelType w:val="hybridMultilevel"/>
    <w:tmpl w:val="49FE1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22B0"/>
    <w:multiLevelType w:val="hybridMultilevel"/>
    <w:tmpl w:val="E674A7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C1ADC"/>
    <w:multiLevelType w:val="hybridMultilevel"/>
    <w:tmpl w:val="40CA0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91EF9"/>
    <w:multiLevelType w:val="hybridMultilevel"/>
    <w:tmpl w:val="D9AC3F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41B2E"/>
    <w:multiLevelType w:val="hybridMultilevel"/>
    <w:tmpl w:val="AE9639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F403A"/>
    <w:multiLevelType w:val="hybridMultilevel"/>
    <w:tmpl w:val="6B24BD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67898"/>
    <w:multiLevelType w:val="hybridMultilevel"/>
    <w:tmpl w:val="3FB0C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549B2"/>
    <w:multiLevelType w:val="hybridMultilevel"/>
    <w:tmpl w:val="0B785D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219E0"/>
    <w:multiLevelType w:val="hybridMultilevel"/>
    <w:tmpl w:val="BBEA9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9E"/>
    <w:rsid w:val="00014591"/>
    <w:rsid w:val="0011245D"/>
    <w:rsid w:val="001B39D7"/>
    <w:rsid w:val="001B3DE4"/>
    <w:rsid w:val="002A219F"/>
    <w:rsid w:val="002E6E9F"/>
    <w:rsid w:val="003D21C0"/>
    <w:rsid w:val="00466AF4"/>
    <w:rsid w:val="00493002"/>
    <w:rsid w:val="004A11D8"/>
    <w:rsid w:val="005230FD"/>
    <w:rsid w:val="00570F15"/>
    <w:rsid w:val="00612CF6"/>
    <w:rsid w:val="0063097E"/>
    <w:rsid w:val="006E562F"/>
    <w:rsid w:val="00907F25"/>
    <w:rsid w:val="00967E77"/>
    <w:rsid w:val="009D4757"/>
    <w:rsid w:val="00A32CA2"/>
    <w:rsid w:val="00A84FFE"/>
    <w:rsid w:val="00A91107"/>
    <w:rsid w:val="00A923F0"/>
    <w:rsid w:val="00AA224D"/>
    <w:rsid w:val="00B2461A"/>
    <w:rsid w:val="00BE3685"/>
    <w:rsid w:val="00C70550"/>
    <w:rsid w:val="00DD3509"/>
    <w:rsid w:val="00E1505B"/>
    <w:rsid w:val="00E86D9E"/>
    <w:rsid w:val="00ED1062"/>
    <w:rsid w:val="00F5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D3B41"/>
  <w15:chartTrackingRefBased/>
  <w15:docId w15:val="{EE167A74-9BB0-4E15-9844-B6C1BA16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0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002"/>
  </w:style>
  <w:style w:type="paragraph" w:styleId="Piedepgina">
    <w:name w:val="footer"/>
    <w:basedOn w:val="Normal"/>
    <w:link w:val="Piedepgina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17</cp:revision>
  <dcterms:created xsi:type="dcterms:W3CDTF">2024-03-01T06:12:00Z</dcterms:created>
  <dcterms:modified xsi:type="dcterms:W3CDTF">2024-03-22T22:47:00Z</dcterms:modified>
</cp:coreProperties>
</file>