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D372D" w14:textId="77777777" w:rsidR="00D27795" w:rsidRPr="00FF17E1" w:rsidRDefault="00D27795" w:rsidP="00D27795">
      <w:r>
        <w:rPr>
          <w:sz w:val="36"/>
          <w:szCs w:val="40"/>
        </w:rPr>
        <w:t>Supplementary file_</w:t>
      </w:r>
      <w:r w:rsidRPr="00FF17E1">
        <w:rPr>
          <w:sz w:val="36"/>
          <w:szCs w:val="40"/>
        </w:rPr>
        <w:t>R script</w:t>
      </w:r>
    </w:p>
    <w:p w14:paraId="1BD60BF0" w14:textId="2CB1E4A3" w:rsidR="00D10A63" w:rsidRPr="00FF17E1" w:rsidRDefault="00D10A63" w:rsidP="00D10A63">
      <w:pPr>
        <w:rPr>
          <w:rFonts w:ascii="Times New Roman" w:eastAsiaTheme="minorHAnsi" w:hAnsi="Times New Roman" w:cs="Times New Roman"/>
          <w:b/>
          <w:bCs/>
          <w:szCs w:val="21"/>
        </w:rPr>
      </w:pPr>
      <w:r w:rsidRPr="00FF17E1">
        <w:rPr>
          <w:rFonts w:ascii="Times New Roman" w:eastAsiaTheme="minorHAnsi" w:hAnsi="Times New Roman" w:cs="Times New Roman"/>
          <w:b/>
          <w:bCs/>
          <w:szCs w:val="21"/>
        </w:rPr>
        <w:t>Age estimation based on blood DNA methylation levels in brown bears</w:t>
      </w:r>
    </w:p>
    <w:p w14:paraId="7D94BB91" w14:textId="2D69C9C0" w:rsidR="00D10A63" w:rsidRPr="00FF17E1" w:rsidRDefault="00D10A63" w:rsidP="00D10A63">
      <w:pPr>
        <w:rPr>
          <w:rFonts w:ascii="Times New Roman" w:hAnsi="Times New Roman" w:cs="Times New Roman"/>
          <w:szCs w:val="21"/>
        </w:rPr>
      </w:pPr>
      <w:r w:rsidRPr="00FF17E1">
        <w:rPr>
          <w:rFonts w:ascii="Times New Roman" w:hAnsi="Times New Roman" w:cs="Times New Roman"/>
        </w:rPr>
        <w:t>Shiori Nakamura, Jumpei Yamazaki, Naoya Matsumoto, Miho Inoue-Murayama, Huiyuan Qi, Masami Yamanaka, Masanao Nakanishi, Yojiro Yanagawa, Mariko Sashika, Toshio Tsubota, Hideyuki Ito, Michito Shimozuru</w:t>
      </w:r>
    </w:p>
    <w:p w14:paraId="5D253843" w14:textId="77777777" w:rsidR="00D10A63" w:rsidRPr="00FF17E1" w:rsidRDefault="00D10A63" w:rsidP="00D10A63">
      <w:pPr>
        <w:rPr>
          <w:rFonts w:ascii="Times New Roman" w:hAnsi="Times New Roman" w:cs="Times New Roman"/>
        </w:rPr>
      </w:pPr>
    </w:p>
    <w:p w14:paraId="6F4874D5" w14:textId="7E44771F" w:rsidR="007D6BFA" w:rsidRPr="00FF17E1" w:rsidRDefault="00031E0D" w:rsidP="007D6BF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Load_in_packages" w:history="1">
        <w:r w:rsidR="007D6BFA" w:rsidRPr="00FF17E1">
          <w:rPr>
            <w:rStyle w:val="a4"/>
            <w:rFonts w:ascii="Times New Roman" w:hAnsi="Times New Roman" w:cs="Times New Roman"/>
          </w:rPr>
          <w:t>Load in packages</w:t>
        </w:r>
      </w:hyperlink>
    </w:p>
    <w:p w14:paraId="243143BF" w14:textId="34A11ABB" w:rsidR="007D6BFA" w:rsidRPr="00FF17E1" w:rsidRDefault="00031E0D" w:rsidP="007D6BF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Data_input" w:history="1">
        <w:r w:rsidR="007D6BFA" w:rsidRPr="00FF17E1">
          <w:rPr>
            <w:rStyle w:val="a4"/>
            <w:rFonts w:ascii="Times New Roman" w:hAnsi="Times New Roman" w:cs="Times New Roman"/>
          </w:rPr>
          <w:t>Data input</w:t>
        </w:r>
      </w:hyperlink>
    </w:p>
    <w:p w14:paraId="0A5A375A" w14:textId="350BBC65" w:rsidR="007D6BFA" w:rsidRPr="00FF17E1" w:rsidRDefault="00031E0D" w:rsidP="007D6BF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The_correlation_between_methyltion_level" w:history="1">
        <w:r w:rsidR="007D6BFA" w:rsidRPr="00FF17E1">
          <w:rPr>
            <w:rStyle w:val="a4"/>
            <w:rFonts w:ascii="Times New Roman" w:hAnsi="Times New Roman" w:cs="Times New Roman"/>
          </w:rPr>
          <w:t>The correlation between methyl</w:t>
        </w:r>
        <w:r w:rsidR="00AA3F90">
          <w:rPr>
            <w:rStyle w:val="a4"/>
            <w:rFonts w:ascii="Times New Roman" w:hAnsi="Times New Roman" w:cs="Times New Roman"/>
          </w:rPr>
          <w:t>a</w:t>
        </w:r>
        <w:r w:rsidR="007D6BFA" w:rsidRPr="00FF17E1">
          <w:rPr>
            <w:rStyle w:val="a4"/>
            <w:rFonts w:ascii="Times New Roman" w:hAnsi="Times New Roman" w:cs="Times New Roman"/>
          </w:rPr>
          <w:t>tion level and age</w:t>
        </w:r>
      </w:hyperlink>
    </w:p>
    <w:bookmarkStart w:id="0" w:name="_Hlk121922799"/>
    <w:p w14:paraId="237A42BB" w14:textId="575199C1" w:rsidR="00DA07AC" w:rsidRPr="00FF17E1" w:rsidRDefault="00F30978" w:rsidP="00DA07AC">
      <w:pPr>
        <w:pStyle w:val="a3"/>
        <w:numPr>
          <w:ilvl w:val="0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begin"/>
      </w:r>
      <w:r w:rsidRPr="00FF17E1">
        <w:rPr>
          <w:rFonts w:ascii="Times New Roman" w:hAnsi="Times New Roman" w:cs="Times New Roman"/>
        </w:rPr>
        <w:instrText xml:space="preserve"> HYPERLINK  \l "Within_individual_change" </w:instrText>
      </w:r>
      <w:r w:rsidRPr="00FF17E1">
        <w:rPr>
          <w:rFonts w:ascii="Times New Roman" w:hAnsi="Times New Roman" w:cs="Times New Roman"/>
        </w:rPr>
      </w:r>
      <w:r w:rsidRPr="00FF17E1">
        <w:rPr>
          <w:rFonts w:ascii="Times New Roman" w:hAnsi="Times New Roman" w:cs="Times New Roman"/>
        </w:rPr>
        <w:fldChar w:fldCharType="separate"/>
      </w:r>
      <w:r w:rsidR="00DA07AC" w:rsidRPr="00FF17E1">
        <w:rPr>
          <w:rStyle w:val="a4"/>
          <w:rFonts w:ascii="Times New Roman" w:hAnsi="Times New Roman" w:cs="Times New Roman"/>
        </w:rPr>
        <w:t>Within-individual change</w:t>
      </w:r>
      <w:r w:rsidRPr="00FF17E1">
        <w:rPr>
          <w:rStyle w:val="a4"/>
          <w:rFonts w:ascii="Times New Roman" w:hAnsi="Times New Roman" w:cs="Times New Roman"/>
        </w:rPr>
        <w:t>s</w:t>
      </w:r>
    </w:p>
    <w:bookmarkEnd w:id="0"/>
    <w:p w14:paraId="5FBC96DB" w14:textId="1B921596" w:rsidR="007D6BFA" w:rsidRPr="00FF17E1" w:rsidRDefault="00F30978" w:rsidP="007D6BFA">
      <w:pPr>
        <w:pStyle w:val="a3"/>
        <w:numPr>
          <w:ilvl w:val="0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r w:rsidR="00670103" w:rsidRPr="00FF17E1">
        <w:rPr>
          <w:rFonts w:ascii="Times New Roman" w:hAnsi="Times New Roman" w:cs="Times New Roman"/>
        </w:rPr>
        <w:fldChar w:fldCharType="begin"/>
      </w:r>
      <w:r w:rsidR="00670103" w:rsidRPr="00FF17E1">
        <w:rPr>
          <w:rFonts w:ascii="Times New Roman" w:hAnsi="Times New Roman" w:cs="Times New Roman"/>
        </w:rPr>
        <w:instrText xml:space="preserve"> HYPERLINK  \l "Age_estimation_model_</w:instrText>
      </w:r>
      <w:r w:rsidR="00670103" w:rsidRPr="00FF17E1">
        <w:rPr>
          <w:rFonts w:ascii="Times New Roman" w:hAnsi="Times New Roman" w:cs="Times New Roman"/>
        </w:rPr>
        <w:instrText>【</w:instrText>
      </w:r>
      <w:r w:rsidR="00670103" w:rsidRPr="00FF17E1">
        <w:rPr>
          <w:rFonts w:ascii="Times New Roman" w:hAnsi="Times New Roman" w:cs="Times New Roman"/>
        </w:rPr>
        <w:instrText>Single_regression</w:instrText>
      </w:r>
      <w:r w:rsidR="00670103" w:rsidRPr="00FF17E1">
        <w:rPr>
          <w:rFonts w:ascii="Times New Roman" w:hAnsi="Times New Roman" w:cs="Times New Roman"/>
        </w:rPr>
        <w:instrText>】</w:instrText>
      </w:r>
      <w:r w:rsidR="00670103" w:rsidRPr="00FF17E1">
        <w:rPr>
          <w:rFonts w:ascii="Times New Roman" w:hAnsi="Times New Roman" w:cs="Times New Roman"/>
        </w:rPr>
        <w:instrText xml:space="preserve">" </w:instrText>
      </w:r>
      <w:r w:rsidR="00670103" w:rsidRPr="00FF17E1">
        <w:rPr>
          <w:rFonts w:ascii="Times New Roman" w:hAnsi="Times New Roman" w:cs="Times New Roman"/>
        </w:rPr>
      </w:r>
      <w:r w:rsidR="00670103" w:rsidRPr="00FF17E1">
        <w:rPr>
          <w:rFonts w:ascii="Times New Roman" w:hAnsi="Times New Roman" w:cs="Times New Roman"/>
        </w:rPr>
        <w:fldChar w:fldCharType="separate"/>
      </w:r>
      <w:r w:rsidR="007D6BFA" w:rsidRPr="00FF17E1">
        <w:rPr>
          <w:rStyle w:val="a4"/>
          <w:rFonts w:ascii="Times New Roman" w:hAnsi="Times New Roman" w:cs="Times New Roman"/>
        </w:rPr>
        <w:t xml:space="preserve">Age estimation model </w:t>
      </w:r>
      <w:r w:rsidR="007D6BFA" w:rsidRPr="00FF17E1">
        <w:rPr>
          <w:rStyle w:val="a4"/>
          <w:rFonts w:ascii="Times New Roman" w:hAnsi="Times New Roman" w:cs="Times New Roman"/>
        </w:rPr>
        <w:t>【</w:t>
      </w:r>
      <w:r w:rsidR="007D6BFA" w:rsidRPr="00FF17E1">
        <w:rPr>
          <w:rStyle w:val="a4"/>
          <w:rFonts w:ascii="Times New Roman" w:hAnsi="Times New Roman" w:cs="Times New Roman"/>
        </w:rPr>
        <w:t>Single regression</w:t>
      </w:r>
      <w:r w:rsidR="007D6BFA" w:rsidRPr="00FF17E1">
        <w:rPr>
          <w:rStyle w:val="a4"/>
          <w:rFonts w:ascii="Times New Roman" w:hAnsi="Times New Roman" w:cs="Times New Roman"/>
        </w:rPr>
        <w:t>】</w:t>
      </w:r>
    </w:p>
    <w:p w14:paraId="2254E38D" w14:textId="01CCADE3" w:rsidR="00A007D1" w:rsidRPr="00FF17E1" w:rsidRDefault="00670103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hyperlink w:anchor="SR_SL4" w:history="1">
        <w:r w:rsidR="00A007D1" w:rsidRPr="00FF17E1">
          <w:rPr>
            <w:rStyle w:val="a4"/>
            <w:rFonts w:ascii="Times New Roman" w:hAnsi="Times New Roman" w:cs="Times New Roman" w:hint="eastAsia"/>
          </w:rPr>
          <w:t>S</w:t>
        </w:r>
        <w:r w:rsidR="00A007D1" w:rsidRPr="00FF17E1">
          <w:rPr>
            <w:rStyle w:val="a4"/>
            <w:rFonts w:ascii="Times New Roman" w:hAnsi="Times New Roman" w:cs="Times New Roman"/>
          </w:rPr>
          <w:t>ingle regression (SLC12A5-4)</w:t>
        </w:r>
      </w:hyperlink>
    </w:p>
    <w:p w14:paraId="3739EB25" w14:textId="6124AD50" w:rsidR="007D6BFA" w:rsidRPr="00FF17E1" w:rsidRDefault="00462D0C" w:rsidP="007D6BFA">
      <w:pPr>
        <w:pStyle w:val="a3"/>
        <w:numPr>
          <w:ilvl w:val="0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begin"/>
      </w:r>
      <w:r w:rsidRPr="00FF17E1">
        <w:rPr>
          <w:rFonts w:ascii="Times New Roman" w:hAnsi="Times New Roman" w:cs="Times New Roman"/>
        </w:rPr>
        <w:instrText xml:space="preserve"> </w:instrText>
      </w:r>
      <w:r w:rsidRPr="00FF17E1">
        <w:rPr>
          <w:rFonts w:ascii="Times New Roman" w:hAnsi="Times New Roman" w:cs="Times New Roman" w:hint="eastAsia"/>
        </w:rPr>
        <w:instrText xml:space="preserve">HYPERLINK </w:instrText>
      </w:r>
      <w:r w:rsidRPr="00FF17E1">
        <w:rPr>
          <w:rFonts w:ascii="Times New Roman" w:hAnsi="Times New Roman" w:cs="Times New Roman"/>
        </w:rPr>
        <w:instrText xml:space="preserve"> \l "</w:instrText>
      </w:r>
      <w:r w:rsidRPr="00FF17E1">
        <w:rPr>
          <w:rFonts w:ascii="Times New Roman" w:hAnsi="Times New Roman" w:cs="Times New Roman" w:hint="eastAsia"/>
        </w:rPr>
        <w:instrText>Age_estimation_model_</w:instrText>
      </w:r>
      <w:r w:rsidRPr="00FF17E1">
        <w:rPr>
          <w:rFonts w:ascii="Times New Roman" w:hAnsi="Times New Roman" w:cs="Times New Roman" w:hint="eastAsia"/>
        </w:rPr>
        <w:instrText>【</w:instrText>
      </w:r>
      <w:r w:rsidRPr="00FF17E1">
        <w:rPr>
          <w:rFonts w:ascii="Times New Roman" w:hAnsi="Times New Roman" w:cs="Times New Roman" w:hint="eastAsia"/>
        </w:rPr>
        <w:instrText>Elastic_net_regres</w:instrText>
      </w:r>
      <w:r w:rsidRPr="00FF17E1">
        <w:rPr>
          <w:rFonts w:ascii="Times New Roman" w:hAnsi="Times New Roman" w:cs="Times New Roman"/>
        </w:rPr>
        <w:instrText xml:space="preserve">" </w:instrText>
      </w:r>
      <w:r w:rsidRPr="00FF17E1">
        <w:rPr>
          <w:rFonts w:ascii="Times New Roman" w:hAnsi="Times New Roman" w:cs="Times New Roman"/>
        </w:rPr>
      </w:r>
      <w:r w:rsidRPr="00FF17E1">
        <w:rPr>
          <w:rFonts w:ascii="Times New Roman" w:hAnsi="Times New Roman" w:cs="Times New Roman"/>
        </w:rPr>
        <w:fldChar w:fldCharType="separate"/>
      </w:r>
      <w:r w:rsidR="007D6BFA" w:rsidRPr="00FF17E1">
        <w:rPr>
          <w:rStyle w:val="a4"/>
          <w:rFonts w:ascii="Times New Roman" w:hAnsi="Times New Roman" w:cs="Times New Roman" w:hint="eastAsia"/>
        </w:rPr>
        <w:t>A</w:t>
      </w:r>
      <w:r w:rsidR="007D6BFA" w:rsidRPr="00FF17E1">
        <w:rPr>
          <w:rStyle w:val="a4"/>
          <w:rFonts w:ascii="Times New Roman" w:hAnsi="Times New Roman" w:cs="Times New Roman"/>
        </w:rPr>
        <w:t xml:space="preserve">ge estimation model </w:t>
      </w:r>
      <w:r w:rsidR="007D6BFA" w:rsidRPr="00FF17E1">
        <w:rPr>
          <w:rStyle w:val="a4"/>
          <w:rFonts w:ascii="Times New Roman" w:hAnsi="Times New Roman" w:cs="Times New Roman" w:hint="eastAsia"/>
        </w:rPr>
        <w:t>【</w:t>
      </w:r>
      <w:r w:rsidR="007D6BFA" w:rsidRPr="00FF17E1">
        <w:rPr>
          <w:rStyle w:val="a4"/>
          <w:rFonts w:ascii="Times New Roman" w:hAnsi="Times New Roman" w:cs="Times New Roman"/>
        </w:rPr>
        <w:t>Elastic net regression</w:t>
      </w:r>
      <w:r w:rsidR="007D6BFA" w:rsidRPr="00FF17E1">
        <w:rPr>
          <w:rStyle w:val="a4"/>
          <w:rFonts w:ascii="Times New Roman" w:hAnsi="Times New Roman" w:cs="Times New Roman" w:hint="eastAsia"/>
        </w:rPr>
        <w:t>】</w:t>
      </w:r>
    </w:p>
    <w:bookmarkStart w:id="1" w:name="_Hlk122470098"/>
    <w:p w14:paraId="1385EA58" w14:textId="6D4D84F0" w:rsidR="00A007D1" w:rsidRPr="00FF17E1" w:rsidRDefault="00462D0C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hyperlink w:anchor="EN_SL234P2V23SC1" w:history="1">
        <w:r w:rsidR="00A007D1" w:rsidRPr="00FF17E1">
          <w:rPr>
            <w:rStyle w:val="a4"/>
            <w:rFonts w:ascii="Times New Roman" w:hAnsi="Times New Roman" w:cs="Times New Roman"/>
          </w:rPr>
          <w:t>Elastic net regression (SLC12A5-2, -3, -4, POU4F2-2, VGF-2, -3, SCGN-1)</w:t>
        </w:r>
      </w:hyperlink>
    </w:p>
    <w:p w14:paraId="00D6B0A9" w14:textId="072B6CBD" w:rsidR="00A007D1" w:rsidRPr="00FF17E1" w:rsidRDefault="00654B80" w:rsidP="00A007D1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begin"/>
      </w:r>
      <w:r w:rsidRPr="00FF17E1">
        <w:rPr>
          <w:rFonts w:ascii="Times New Roman" w:hAnsi="Times New Roman" w:cs="Times New Roman"/>
        </w:rPr>
        <w:instrText xml:space="preserve"> HYPERLINK  \l "EN_SL4P3V2SC2" </w:instrText>
      </w:r>
      <w:r w:rsidRPr="00FF17E1">
        <w:rPr>
          <w:rFonts w:ascii="Times New Roman" w:hAnsi="Times New Roman" w:cs="Times New Roman"/>
        </w:rPr>
      </w:r>
      <w:r w:rsidRPr="00FF17E1">
        <w:rPr>
          <w:rFonts w:ascii="Times New Roman" w:hAnsi="Times New Roman" w:cs="Times New Roman"/>
        </w:rPr>
        <w:fldChar w:fldCharType="separate"/>
      </w:r>
      <w:r w:rsidR="00A007D1" w:rsidRPr="00FF17E1">
        <w:rPr>
          <w:rStyle w:val="a4"/>
          <w:rFonts w:ascii="Times New Roman" w:hAnsi="Times New Roman" w:cs="Times New Roman"/>
        </w:rPr>
        <w:t>Elastic net regression (SLC12A5-4, POU4F2-3, VGF-2, SCGN-2)</w:t>
      </w:r>
    </w:p>
    <w:p w14:paraId="70A6827E" w14:textId="284E0EAF" w:rsidR="00BA7195" w:rsidRPr="00FF17E1" w:rsidRDefault="00654B80" w:rsidP="00BA7195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r w:rsidR="00B9290D" w:rsidRPr="00FF17E1">
        <w:rPr>
          <w:rFonts w:ascii="Times New Roman" w:hAnsi="Times New Roman" w:cs="Times New Roman"/>
        </w:rPr>
        <w:fldChar w:fldCharType="begin"/>
      </w:r>
      <w:r w:rsidR="00B9290D" w:rsidRPr="00FF17E1">
        <w:rPr>
          <w:rFonts w:ascii="Times New Roman" w:hAnsi="Times New Roman" w:cs="Times New Roman"/>
        </w:rPr>
        <w:instrText xml:space="preserve"> HYPERLINK  \l "EN_SL4P2V2SC1" </w:instrText>
      </w:r>
      <w:r w:rsidR="00B9290D" w:rsidRPr="00FF17E1">
        <w:rPr>
          <w:rFonts w:ascii="Times New Roman" w:hAnsi="Times New Roman" w:cs="Times New Roman"/>
        </w:rPr>
      </w:r>
      <w:r w:rsidR="00B9290D" w:rsidRPr="00FF17E1">
        <w:rPr>
          <w:rFonts w:ascii="Times New Roman" w:hAnsi="Times New Roman" w:cs="Times New Roman"/>
        </w:rPr>
        <w:fldChar w:fldCharType="separate"/>
      </w:r>
      <w:r w:rsidR="00A007D1" w:rsidRPr="00FF17E1">
        <w:rPr>
          <w:rStyle w:val="a4"/>
          <w:rFonts w:ascii="Times New Roman" w:hAnsi="Times New Roman" w:cs="Times New Roman"/>
        </w:rPr>
        <w:t>Elastic net regression (SLC12A5-4, POU4F2-2, VGF-2, SCGN-1)</w:t>
      </w:r>
    </w:p>
    <w:p w14:paraId="2EAEAE6C" w14:textId="18BE96BE" w:rsidR="00A007D1" w:rsidRPr="00FF17E1" w:rsidRDefault="00B9290D" w:rsidP="00A007D1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r w:rsidRPr="00FF17E1">
        <w:rPr>
          <w:rFonts w:ascii="Times New Roman" w:hAnsi="Times New Roman" w:cs="Times New Roman"/>
        </w:rPr>
        <w:fldChar w:fldCharType="begin"/>
      </w:r>
      <w:r w:rsidRPr="00FF17E1">
        <w:rPr>
          <w:rFonts w:ascii="Times New Roman" w:hAnsi="Times New Roman" w:cs="Times New Roman"/>
        </w:rPr>
        <w:instrText xml:space="preserve"> HYPERLINK  \l "EN_SL4P2V2" </w:instrText>
      </w:r>
      <w:r w:rsidRPr="00FF17E1">
        <w:rPr>
          <w:rFonts w:ascii="Times New Roman" w:hAnsi="Times New Roman" w:cs="Times New Roman"/>
        </w:rPr>
      </w:r>
      <w:r w:rsidRPr="00FF17E1">
        <w:rPr>
          <w:rFonts w:ascii="Times New Roman" w:hAnsi="Times New Roman" w:cs="Times New Roman"/>
        </w:rPr>
        <w:fldChar w:fldCharType="separate"/>
      </w:r>
      <w:r w:rsidR="00A007D1" w:rsidRPr="00FF17E1">
        <w:rPr>
          <w:rStyle w:val="a4"/>
          <w:rFonts w:ascii="Times New Roman" w:hAnsi="Times New Roman" w:cs="Times New Roman"/>
        </w:rPr>
        <w:t>Elastic net regression (SLC12A5-4, POU4F2-2, VGF-2)</w:t>
      </w:r>
    </w:p>
    <w:p w14:paraId="2F70C6AA" w14:textId="036A9962" w:rsidR="0012587D" w:rsidRPr="00FF17E1" w:rsidRDefault="00B9290D" w:rsidP="0012587D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r w:rsidR="0012587D" w:rsidRPr="00FF17E1">
        <w:rPr>
          <w:rFonts w:ascii="Times New Roman" w:hAnsi="Times New Roman" w:cs="Times New Roman"/>
        </w:rPr>
        <w:fldChar w:fldCharType="begin"/>
      </w:r>
      <w:r w:rsidR="0012587D" w:rsidRPr="00FF17E1">
        <w:rPr>
          <w:rFonts w:ascii="Times New Roman" w:hAnsi="Times New Roman" w:cs="Times New Roman"/>
        </w:rPr>
        <w:instrText xml:space="preserve"> HYPERLINK  \l "EN_SL4P2" </w:instrText>
      </w:r>
      <w:r w:rsidR="0012587D" w:rsidRPr="00FF17E1">
        <w:rPr>
          <w:rFonts w:ascii="Times New Roman" w:hAnsi="Times New Roman" w:cs="Times New Roman"/>
        </w:rPr>
      </w:r>
      <w:r w:rsidR="0012587D" w:rsidRPr="00FF17E1">
        <w:rPr>
          <w:rFonts w:ascii="Times New Roman" w:hAnsi="Times New Roman" w:cs="Times New Roman"/>
        </w:rPr>
        <w:fldChar w:fldCharType="separate"/>
      </w:r>
      <w:r w:rsidR="0012587D" w:rsidRPr="00FF17E1">
        <w:rPr>
          <w:rStyle w:val="a4"/>
          <w:rFonts w:ascii="Times New Roman" w:hAnsi="Times New Roman" w:cs="Times New Roman"/>
        </w:rPr>
        <w:t>Elastic net regression (SLC12A5-4, POU4F2-2)</w:t>
      </w:r>
    </w:p>
    <w:p w14:paraId="38DBBD84" w14:textId="5DC26156" w:rsidR="00A007D1" w:rsidRPr="00FF17E1" w:rsidRDefault="0012587D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fldChar w:fldCharType="end"/>
      </w:r>
      <w:hyperlink w:anchor="EN_SL1234" w:history="1">
        <w:r w:rsidR="00A007D1" w:rsidRPr="00FF17E1">
          <w:rPr>
            <w:rStyle w:val="a4"/>
            <w:rFonts w:ascii="Times New Roman" w:hAnsi="Times New Roman" w:cs="Times New Roman"/>
          </w:rPr>
          <w:t>Elastic net regression (SLC12A5-1, -2, -3, -4)</w:t>
        </w:r>
      </w:hyperlink>
    </w:p>
    <w:p w14:paraId="022912D4" w14:textId="670AA42E" w:rsidR="007D6BFA" w:rsidRPr="00FF17E1" w:rsidRDefault="00031E0D" w:rsidP="007D6BF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Age_estimation_model_【Suport_vector_regr" w:history="1">
        <w:r w:rsidR="007D6BFA" w:rsidRPr="00FF17E1">
          <w:rPr>
            <w:rStyle w:val="a4"/>
            <w:rFonts w:ascii="Times New Roman" w:hAnsi="Times New Roman" w:cs="Times New Roman"/>
          </w:rPr>
          <w:t xml:space="preserve">Age estimation model </w:t>
        </w:r>
        <w:r w:rsidR="007D6BFA" w:rsidRPr="00FF17E1">
          <w:rPr>
            <w:rStyle w:val="a4"/>
            <w:rFonts w:ascii="Times New Roman" w:hAnsi="Times New Roman" w:cs="Times New Roman"/>
          </w:rPr>
          <w:t>【</w:t>
        </w:r>
        <w:r w:rsidR="007D6BFA" w:rsidRPr="00FF17E1">
          <w:rPr>
            <w:rStyle w:val="a4"/>
            <w:rFonts w:ascii="Times New Roman" w:hAnsi="Times New Roman" w:cs="Times New Roman"/>
          </w:rPr>
          <w:t>Sup</w:t>
        </w:r>
        <w:r w:rsidR="00AA3F90">
          <w:rPr>
            <w:rStyle w:val="a4"/>
            <w:rFonts w:ascii="Times New Roman" w:hAnsi="Times New Roman" w:cs="Times New Roman"/>
          </w:rPr>
          <w:t>p</w:t>
        </w:r>
        <w:r w:rsidR="007D6BFA" w:rsidRPr="00FF17E1">
          <w:rPr>
            <w:rStyle w:val="a4"/>
            <w:rFonts w:ascii="Times New Roman" w:hAnsi="Times New Roman" w:cs="Times New Roman"/>
          </w:rPr>
          <w:t>ort vector regression</w:t>
        </w:r>
        <w:r w:rsidR="007D6BFA" w:rsidRPr="00FF17E1">
          <w:rPr>
            <w:rStyle w:val="a4"/>
            <w:rFonts w:ascii="Times New Roman" w:hAnsi="Times New Roman" w:cs="Times New Roman"/>
          </w:rPr>
          <w:t>】</w:t>
        </w:r>
      </w:hyperlink>
    </w:p>
    <w:p w14:paraId="611BB129" w14:textId="588F6383" w:rsidR="00A007D1" w:rsidRPr="00FF17E1" w:rsidRDefault="00031E0D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1234P1234V123SC12" w:history="1">
        <w:r w:rsidR="00A007D1" w:rsidRPr="00FF17E1">
          <w:rPr>
            <w:rStyle w:val="a4"/>
            <w:rFonts w:ascii="Times New Roman" w:hAnsi="Times New Roman" w:cs="Times New Roman"/>
          </w:rPr>
          <w:t xml:space="preserve">Support vector regression </w:t>
        </w:r>
        <w:r w:rsidR="00A007D1" w:rsidRPr="00FF17E1">
          <w:rPr>
            <w:rStyle w:val="a4"/>
            <w:rFonts w:ascii="Times New Roman" w:hAnsi="Times New Roman" w:cs="Times New Roman"/>
          </w:rPr>
          <w:br/>
          <w:t>(SLC12A5-1, -2, -3, -4, POU4F2-1, -2, -3, -4, VGF-1, -2, -3, SCGN-1, -2)</w:t>
        </w:r>
      </w:hyperlink>
    </w:p>
    <w:p w14:paraId="6A739083" w14:textId="5316E5C5" w:rsidR="00A007D1" w:rsidRPr="00FF17E1" w:rsidRDefault="00031E0D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4P3V2SC2" w:history="1">
        <w:r w:rsidR="00A007D1" w:rsidRPr="00FF17E1">
          <w:rPr>
            <w:rStyle w:val="a4"/>
            <w:rFonts w:ascii="Times New Roman" w:hAnsi="Times New Roman" w:cs="Times New Roman"/>
          </w:rPr>
          <w:t>Support vector regression (SLC12A5-4, POU4F2-3, VGF-2, SCGN-2)</w:t>
        </w:r>
      </w:hyperlink>
    </w:p>
    <w:p w14:paraId="6E7BED98" w14:textId="5C6605AC" w:rsidR="00A007D1" w:rsidRPr="00FF17E1" w:rsidRDefault="00031E0D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4P2V2SC1" w:history="1">
        <w:r w:rsidR="00A007D1" w:rsidRPr="00FF17E1">
          <w:rPr>
            <w:rStyle w:val="a4"/>
            <w:rFonts w:ascii="Times New Roman" w:hAnsi="Times New Roman" w:cs="Times New Roman"/>
          </w:rPr>
          <w:t>Support vector regression (SLC12A5-4, POU4F2-2, VGF-2, SCGN-1)</w:t>
        </w:r>
      </w:hyperlink>
    </w:p>
    <w:p w14:paraId="2356D1AA" w14:textId="50859DC3" w:rsidR="00A007D1" w:rsidRPr="00FF17E1" w:rsidRDefault="00031E0D" w:rsidP="00A007D1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4P2V2" w:history="1">
        <w:r w:rsidR="00A007D1" w:rsidRPr="00FF17E1">
          <w:rPr>
            <w:rStyle w:val="a4"/>
            <w:rFonts w:ascii="Times New Roman" w:hAnsi="Times New Roman" w:cs="Times New Roman"/>
          </w:rPr>
          <w:t>Support vector regression (SLC12A5-4, POU4F2-2, VGF-2)</w:t>
        </w:r>
      </w:hyperlink>
    </w:p>
    <w:p w14:paraId="3BB8D2A6" w14:textId="4DCB6F54" w:rsidR="0012587D" w:rsidRPr="00FF17E1" w:rsidRDefault="00031E0D" w:rsidP="0012587D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4P2" w:history="1">
        <w:r w:rsidR="0012587D" w:rsidRPr="00FF17E1">
          <w:rPr>
            <w:rStyle w:val="a4"/>
            <w:rFonts w:ascii="Times New Roman" w:hAnsi="Times New Roman" w:cs="Times New Roman"/>
          </w:rPr>
          <w:t>Support vector regression (SLC12A5-4, POU4F2-2)</w:t>
        </w:r>
      </w:hyperlink>
    </w:p>
    <w:p w14:paraId="15BC0E0C" w14:textId="71E03A81" w:rsidR="00A007D1" w:rsidRPr="00FF17E1" w:rsidRDefault="00031E0D" w:rsidP="00BA7195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SVR_SL1234" w:history="1">
        <w:r w:rsidR="00A007D1" w:rsidRPr="00FF17E1">
          <w:rPr>
            <w:rStyle w:val="a4"/>
            <w:rFonts w:ascii="Times New Roman" w:hAnsi="Times New Roman" w:cs="Times New Roman"/>
          </w:rPr>
          <w:t>Support vector regression (SLC12A5-1, -2, -3, -4)</w:t>
        </w:r>
      </w:hyperlink>
    </w:p>
    <w:bookmarkEnd w:id="1"/>
    <w:p w14:paraId="2BF42B4D" w14:textId="5DE7FE3A" w:rsidR="00DA07AC" w:rsidRPr="00FF17E1" w:rsidRDefault="00A2098D" w:rsidP="00DA07A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FF17E1">
        <w:fldChar w:fldCharType="begin"/>
      </w:r>
      <w:r w:rsidRPr="00FF17E1">
        <w:rPr>
          <w:rFonts w:ascii="Times New Roman" w:hAnsi="Times New Roman" w:cs="Times New Roman"/>
        </w:rPr>
        <w:instrText>HYPERLINK \l "Applying_the_methylation_levels_to_the_a"</w:instrText>
      </w:r>
      <w:r w:rsidRPr="00FF17E1">
        <w:fldChar w:fldCharType="separate"/>
      </w:r>
      <w:r w:rsidR="00DA07AC" w:rsidRPr="00FF17E1">
        <w:rPr>
          <w:rStyle w:val="a4"/>
          <w:rFonts w:ascii="Times New Roman" w:hAnsi="Times New Roman" w:cs="Times New Roman"/>
        </w:rPr>
        <w:t>Applying the methylation levels to the age estimation models</w:t>
      </w:r>
      <w:r w:rsidRPr="00FF17E1">
        <w:rPr>
          <w:rStyle w:val="a4"/>
          <w:rFonts w:ascii="Times New Roman" w:hAnsi="Times New Roman" w:cs="Times New Roman"/>
        </w:rPr>
        <w:fldChar w:fldCharType="end"/>
      </w:r>
    </w:p>
    <w:p w14:paraId="2D75BF07" w14:textId="43EB5E53" w:rsidR="00DA07AC" w:rsidRPr="00FF17E1" w:rsidRDefault="00031E0D" w:rsidP="00DA07A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Influences_of_interaction_among_age_sex" w:history="1">
        <w:r w:rsidR="00DA07AC" w:rsidRPr="00FF17E1">
          <w:rPr>
            <w:rStyle w:val="a4"/>
            <w:rFonts w:ascii="Times New Roman" w:hAnsi="Times New Roman" w:cs="Times New Roman"/>
          </w:rPr>
          <w:t>Influences of interaction among age, sex, and growth environment</w:t>
        </w:r>
      </w:hyperlink>
    </w:p>
    <w:p w14:paraId="6FC9E52A" w14:textId="3D4B2921" w:rsidR="004049C9" w:rsidRPr="00FF17E1" w:rsidRDefault="00031E0D" w:rsidP="004049C9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I_S" w:history="1">
        <w:r w:rsidR="004049C9" w:rsidRPr="00FF17E1">
          <w:rPr>
            <w:rStyle w:val="a4"/>
            <w:rFonts w:ascii="Times New Roman" w:hAnsi="Times New Roman" w:cs="Times New Roman"/>
          </w:rPr>
          <w:t>Single regression (SLC12A5-4)</w:t>
        </w:r>
      </w:hyperlink>
    </w:p>
    <w:p w14:paraId="2F6977F7" w14:textId="2C868382" w:rsidR="004049C9" w:rsidRPr="00E515D3" w:rsidRDefault="00E515D3" w:rsidP="009D0694">
      <w:pPr>
        <w:pStyle w:val="a3"/>
        <w:numPr>
          <w:ilvl w:val="1"/>
          <w:numId w:val="1"/>
        </w:numPr>
        <w:ind w:leftChars="0"/>
        <w:rPr>
          <w:rStyle w:val="a4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 \l "I_E"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4049C9" w:rsidRPr="00E515D3">
        <w:rPr>
          <w:rStyle w:val="a4"/>
          <w:rFonts w:ascii="Times New Roman" w:hAnsi="Times New Roman" w:cs="Times New Roman"/>
        </w:rPr>
        <w:t>Elastic net regression (SLC12A5-4, POU4F2-2, VGF-2</w:t>
      </w:r>
      <w:r w:rsidRPr="00E515D3">
        <w:rPr>
          <w:rStyle w:val="a4"/>
          <w:rFonts w:ascii="Times New Roman" w:hAnsi="Times New Roman" w:cs="Times New Roman"/>
        </w:rPr>
        <w:t>)</w:t>
      </w:r>
    </w:p>
    <w:p w14:paraId="378E7922" w14:textId="15B24C8C" w:rsidR="004049C9" w:rsidRPr="00454464" w:rsidRDefault="00E515D3" w:rsidP="004049C9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  <w:color w:val="auto"/>
          <w:u w:val="none"/>
        </w:rPr>
      </w:pPr>
      <w:r>
        <w:rPr>
          <w:rFonts w:ascii="Times New Roman" w:hAnsi="Times New Roman" w:cs="Times New Roman"/>
        </w:rPr>
        <w:fldChar w:fldCharType="end"/>
      </w:r>
      <w:hyperlink w:anchor="I_SVR" w:history="1">
        <w:r w:rsidR="004049C9" w:rsidRPr="00FF17E1">
          <w:rPr>
            <w:rStyle w:val="a4"/>
            <w:rFonts w:ascii="Times New Roman" w:hAnsi="Times New Roman" w:cs="Times New Roman"/>
          </w:rPr>
          <w:t>Support vector regression (SLC12A5-1, -2, -3, -4)</w:t>
        </w:r>
      </w:hyperlink>
    </w:p>
    <w:p w14:paraId="4D45CCEC" w14:textId="128915B1" w:rsidR="00454464" w:rsidRPr="00FF17E1" w:rsidRDefault="00031E0D" w:rsidP="0045446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SVR_without_pre_section_step" w:history="1">
        <w:r w:rsidR="00454464" w:rsidRPr="00454464">
          <w:rPr>
            <w:rStyle w:val="a4"/>
            <w:rFonts w:ascii="Times New Roman" w:hAnsi="Times New Roman" w:cs="Times New Roman"/>
          </w:rPr>
          <w:t>SVR model build with all samples without pre-selection step</w:t>
        </w:r>
      </w:hyperlink>
    </w:p>
    <w:p w14:paraId="4F3D4947" w14:textId="4BAC99C9" w:rsidR="00BA7195" w:rsidRPr="00FF17E1" w:rsidRDefault="00031E0D" w:rsidP="00BA719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hyperlink w:anchor="How_to_apply_to_the_models" w:history="1">
        <w:r w:rsidR="00BA7195" w:rsidRPr="00FF17E1">
          <w:rPr>
            <w:rStyle w:val="a4"/>
            <w:rFonts w:ascii="Times New Roman" w:hAnsi="Times New Roman" w:cs="Times New Roman"/>
          </w:rPr>
          <w:t>How to apply to the model</w:t>
        </w:r>
        <w:r w:rsidR="00BA7452" w:rsidRPr="00FF17E1">
          <w:rPr>
            <w:rStyle w:val="a4"/>
            <w:rFonts w:ascii="Times New Roman" w:hAnsi="Times New Roman" w:cs="Times New Roman"/>
          </w:rPr>
          <w:t>s</w:t>
        </w:r>
      </w:hyperlink>
    </w:p>
    <w:p w14:paraId="5B251F32" w14:textId="075749ED" w:rsidR="00BA7195" w:rsidRPr="00FF17E1" w:rsidRDefault="00031E0D" w:rsidP="00BA7195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hyperlink w:anchor="H_S" w:history="1">
        <w:r w:rsidR="00BA7195" w:rsidRPr="00FF17E1">
          <w:rPr>
            <w:rStyle w:val="a4"/>
            <w:rFonts w:ascii="Times New Roman" w:hAnsi="Times New Roman" w:cs="Times New Roman"/>
          </w:rPr>
          <w:t>Single regression (SLC12A5-4)</w:t>
        </w:r>
      </w:hyperlink>
    </w:p>
    <w:p w14:paraId="5706AA51" w14:textId="660636A4" w:rsidR="00BA7195" w:rsidRPr="00E515D3" w:rsidRDefault="00E515D3" w:rsidP="00681154">
      <w:pPr>
        <w:pStyle w:val="a3"/>
        <w:numPr>
          <w:ilvl w:val="1"/>
          <w:numId w:val="1"/>
        </w:numPr>
        <w:ind w:leftChars="0"/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 \l "H_E"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BA7195" w:rsidRPr="00E515D3">
        <w:rPr>
          <w:rStyle w:val="a4"/>
          <w:rFonts w:ascii="Times New Roman" w:hAnsi="Times New Roman" w:cs="Times New Roman"/>
        </w:rPr>
        <w:t>Elastic net regression (SLC12A5-4, POU4F2-2, VGF-2)</w:t>
      </w:r>
    </w:p>
    <w:p w14:paraId="4E9E3633" w14:textId="732D70DE" w:rsidR="007D6BFA" w:rsidRPr="00FF17E1" w:rsidRDefault="00E515D3" w:rsidP="00681154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fldChar w:fldCharType="end"/>
      </w:r>
      <w:hyperlink w:anchor="H_SVR" w:history="1">
        <w:r w:rsidR="00BA7195" w:rsidRPr="00FF17E1">
          <w:rPr>
            <w:rStyle w:val="a4"/>
            <w:rFonts w:ascii="Times New Roman" w:hAnsi="Times New Roman" w:cs="Times New Roman"/>
          </w:rPr>
          <w:t>Support vector regression (SLC12A5-1, -2, -3, -4)</w:t>
        </w:r>
      </w:hyperlink>
    </w:p>
    <w:p w14:paraId="38DB03FE" w14:textId="55C8659E" w:rsidR="00BA7195" w:rsidRPr="00454464" w:rsidRDefault="00BA7195" w:rsidP="00681154">
      <w:pPr>
        <w:rPr>
          <w:rFonts w:ascii="Times New Roman" w:hAnsi="Times New Roman" w:cs="Times New Roman"/>
        </w:rPr>
      </w:pPr>
    </w:p>
    <w:p w14:paraId="03EF3325" w14:textId="2F05CAE7" w:rsidR="00BA7195" w:rsidRPr="00FF17E1" w:rsidRDefault="0034221B" w:rsidP="00681154">
      <w:pPr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t>For each paragraph, one representative graph was shown in the output.</w:t>
      </w:r>
    </w:p>
    <w:p w14:paraId="653D5E05" w14:textId="77777777" w:rsidR="00837BBA" w:rsidRPr="00FF17E1" w:rsidRDefault="00837BBA" w:rsidP="00681154">
      <w:pPr>
        <w:rPr>
          <w:rFonts w:ascii="Times New Roman" w:hAnsi="Times New Roman" w:cs="Times New Roman"/>
        </w:rPr>
      </w:pPr>
    </w:p>
    <w:p w14:paraId="7C899D80" w14:textId="50B994D4" w:rsidR="00681154" w:rsidRPr="00FF17E1" w:rsidRDefault="00681154" w:rsidP="00681154">
      <w:pPr>
        <w:rPr>
          <w:rFonts w:ascii="Times New Roman" w:hAnsi="Times New Roman" w:cs="Times New Roman"/>
          <w:sz w:val="36"/>
          <w:szCs w:val="40"/>
        </w:rPr>
      </w:pPr>
      <w:bookmarkStart w:id="2" w:name="Load_in_packages"/>
      <w:r w:rsidRPr="00FF17E1">
        <w:rPr>
          <w:rFonts w:ascii="Times New Roman" w:hAnsi="Times New Roman" w:cs="Times New Roman"/>
          <w:sz w:val="36"/>
          <w:szCs w:val="40"/>
        </w:rPr>
        <w:t>Load in package</w:t>
      </w:r>
      <w:r w:rsidR="00BA7452" w:rsidRPr="00FF17E1">
        <w:rPr>
          <w:rFonts w:ascii="Times New Roman" w:hAnsi="Times New Roman" w:cs="Times New Roman"/>
          <w:sz w:val="36"/>
          <w:szCs w:val="40"/>
        </w:rPr>
        <w:t>s</w:t>
      </w:r>
    </w:p>
    <w:bookmarkEnd w:id="2"/>
    <w:p w14:paraId="161CE729" w14:textId="5A7A22F1" w:rsidR="0034221B" w:rsidRPr="00FF17E1" w:rsidRDefault="0034221B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library(dplyr)</w:t>
      </w:r>
    </w:p>
    <w:p w14:paraId="1A9B4F25" w14:textId="4E87C045" w:rsidR="00462D0C" w:rsidRPr="00FF17E1" w:rsidRDefault="00462D0C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library(MuMIn)</w:t>
      </w:r>
    </w:p>
    <w:p w14:paraId="48E7E764" w14:textId="60F572EA" w:rsidR="00462D0C" w:rsidRPr="00FF17E1" w:rsidRDefault="00462D0C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l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ibrary(glmnet)</w:t>
      </w:r>
    </w:p>
    <w:p w14:paraId="61FB8D19" w14:textId="43466661" w:rsidR="00DF0C7B" w:rsidRPr="00FF17E1" w:rsidRDefault="00DF0C7B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l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ibrary(e1071)</w:t>
      </w:r>
    </w:p>
    <w:p w14:paraId="73544DF6" w14:textId="7ED27C3D" w:rsidR="00DF0C7B" w:rsidRPr="00FF17E1" w:rsidRDefault="00DF0C7B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l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ibrary(ggplot2)</w:t>
      </w:r>
    </w:p>
    <w:p w14:paraId="654133E9" w14:textId="77777777" w:rsidR="00BA7195" w:rsidRPr="00FF17E1" w:rsidRDefault="00BA7195" w:rsidP="007D6BFA"/>
    <w:p w14:paraId="0E0EA231" w14:textId="51B343E9" w:rsidR="007D6BFA" w:rsidRPr="00FF17E1" w:rsidRDefault="00BA7195" w:rsidP="007D6BFA">
      <w:pPr>
        <w:rPr>
          <w:rFonts w:ascii="Times New Roman" w:hAnsi="Times New Roman" w:cs="Times New Roman"/>
          <w:sz w:val="36"/>
          <w:szCs w:val="40"/>
        </w:rPr>
      </w:pPr>
      <w:bookmarkStart w:id="3" w:name="Data_input"/>
      <w:r w:rsidRPr="00FF17E1">
        <w:rPr>
          <w:rFonts w:ascii="Times New Roman" w:hAnsi="Times New Roman" w:cs="Times New Roman"/>
          <w:sz w:val="36"/>
          <w:szCs w:val="40"/>
        </w:rPr>
        <w:t>Data input</w:t>
      </w:r>
    </w:p>
    <w:bookmarkEnd w:id="3"/>
    <w:p w14:paraId="5874C348" w14:textId="77777777" w:rsidR="00BA7195" w:rsidRPr="00FF17E1" w:rsidRDefault="00BA719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BBB&lt;-read.csv("brown_bear_blood.csv")</w:t>
      </w:r>
    </w:p>
    <w:p w14:paraId="12747C92" w14:textId="2B285A68" w:rsidR="00BA7195" w:rsidRPr="00FF17E1" w:rsidRDefault="00BA719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BBBN&lt;-read.csv("brown_bear_blood_</w:t>
      </w:r>
      <w:r w:rsidR="00C2505C">
        <w:rPr>
          <w:rStyle w:val="token"/>
          <w:rFonts w:ascii="Fira Code" w:hAnsi="Fira Code" w:cs="Fira Code"/>
          <w:color w:val="000000"/>
          <w:sz w:val="16"/>
          <w:szCs w:val="16"/>
        </w:rPr>
        <w:t>standardized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.csv")</w:t>
      </w:r>
    </w:p>
    <w:p w14:paraId="6790F2EC" w14:textId="060F2D28" w:rsidR="0034221B" w:rsidRPr="00FF17E1" w:rsidRDefault="0034221B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WIC&lt;-read.csv("within-individual_change.csv")</w:t>
      </w:r>
    </w:p>
    <w:p w14:paraId="34D4E553" w14:textId="237E0C47" w:rsidR="001410A1" w:rsidRPr="00FF17E1" w:rsidRDefault="00BA719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TEST&lt;-read</w:t>
      </w:r>
      <w:r w:rsidR="00DA274E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.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csv("brown_bear_blood_</w:t>
      </w:r>
      <w:r w:rsidR="00C2505C">
        <w:rPr>
          <w:rStyle w:val="token"/>
          <w:rFonts w:ascii="Fira Code" w:hAnsi="Fira Code" w:cs="Fira Code"/>
          <w:color w:val="000000"/>
          <w:sz w:val="16"/>
          <w:szCs w:val="16"/>
        </w:rPr>
        <w:t>standardized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_test.csv")</w:t>
      </w:r>
    </w:p>
    <w:p w14:paraId="5C8D61CE" w14:textId="77777777" w:rsidR="001410A1" w:rsidRPr="006A2960" w:rsidRDefault="001410A1" w:rsidP="007D6BFA"/>
    <w:p w14:paraId="4A6435F9" w14:textId="7E2A3A4E" w:rsidR="009754DC" w:rsidRPr="00FF17E1" w:rsidRDefault="00BA7195" w:rsidP="00BA7195">
      <w:pPr>
        <w:rPr>
          <w:rFonts w:ascii="Times New Roman" w:hAnsi="Times New Roman" w:cs="Times New Roman"/>
          <w:sz w:val="36"/>
          <w:szCs w:val="40"/>
        </w:rPr>
      </w:pPr>
      <w:bookmarkStart w:id="4" w:name="The_correlation_between_methyltion_level"/>
      <w:r w:rsidRPr="00FF17E1">
        <w:rPr>
          <w:rFonts w:ascii="Times New Roman" w:hAnsi="Times New Roman" w:cs="Times New Roman"/>
          <w:sz w:val="36"/>
          <w:szCs w:val="40"/>
        </w:rPr>
        <w:t>The correlation between methyl</w:t>
      </w:r>
      <w:r w:rsidR="00AA3F90">
        <w:rPr>
          <w:rFonts w:ascii="Times New Roman" w:hAnsi="Times New Roman" w:cs="Times New Roman"/>
          <w:sz w:val="36"/>
          <w:szCs w:val="40"/>
        </w:rPr>
        <w:t>a</w:t>
      </w:r>
      <w:r w:rsidRPr="00FF17E1">
        <w:rPr>
          <w:rFonts w:ascii="Times New Roman" w:hAnsi="Times New Roman" w:cs="Times New Roman"/>
          <w:sz w:val="36"/>
          <w:szCs w:val="40"/>
        </w:rPr>
        <w:t>tion level and ag</w:t>
      </w:r>
      <w:r w:rsidR="00BA7452" w:rsidRPr="00FF17E1">
        <w:rPr>
          <w:rFonts w:ascii="Times New Roman" w:hAnsi="Times New Roman" w:cs="Times New Roman"/>
          <w:sz w:val="36"/>
          <w:szCs w:val="40"/>
        </w:rPr>
        <w:t>e</w:t>
      </w:r>
    </w:p>
    <w:bookmarkEnd w:id="4"/>
    <w:p w14:paraId="03F8AA28" w14:textId="75A47C19" w:rsidR="00424D85" w:rsidRPr="00FF17E1" w:rsidRDefault="00424D8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#SLC12A5-1</w:t>
      </w:r>
    </w:p>
    <w:p w14:paraId="2175A209" w14:textId="5160A722" w:rsidR="00EC6856" w:rsidRPr="00FF17E1" w:rsidRDefault="00EC6856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cor.test(BBB$age,BBB$SLC12A5_1_methylation_rate_ave)</w:t>
      </w:r>
    </w:p>
    <w:p w14:paraId="709D52E9" w14:textId="55E3C10F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        Pearson's product-moment correlation</w:t>
      </w:r>
    </w:p>
    <w:p w14:paraId="5E82B55F" w14:textId="40B390E7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</w:t>
      </w:r>
    </w:p>
    <w:p w14:paraId="5774D9BF" w14:textId="7C1A8408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##data:  BBB$age and BBB$SLC12A5_1_methylation_rate_ave</w:t>
      </w:r>
    </w:p>
    <w:p w14:paraId="38D2653B" w14:textId="0BB7E76C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##t = 22.747, df = 47, p-value &lt; 2.2e-16</w:t>
      </w:r>
    </w:p>
    <w:p w14:paraId="7A825109" w14:textId="0FC874CD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##alternative hypothesis: true correlation is not equal to 0</w:t>
      </w:r>
    </w:p>
    <w:p w14:paraId="746BC6D8" w14:textId="5BB4B9DE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##95 percent confidence interval:</w:t>
      </w:r>
    </w:p>
    <w:p w14:paraId="65B840FB" w14:textId="4A8EF466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 0.9254175 0.9759083</w:t>
      </w:r>
    </w:p>
    <w:p w14:paraId="68A1C867" w14:textId="3FEF46B8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##sample estimates:</w:t>
      </w:r>
    </w:p>
    <w:p w14:paraId="219214DA" w14:textId="0D3C13CF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##      cor </w:t>
      </w:r>
    </w:p>
    <w:p w14:paraId="7BC268B3" w14:textId="636217D1" w:rsidR="00424D85" w:rsidRPr="00FF17E1" w:rsidRDefault="00424D85" w:rsidP="00424D85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##0.9574598</w:t>
      </w:r>
    </w:p>
    <w:p w14:paraId="79C0F53B" w14:textId="77777777" w:rsidR="002B1E65" w:rsidRPr="00FF17E1" w:rsidRDefault="003A4907" w:rsidP="002B1E6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SLC1&lt;-ggplot(BBB,aes(x=age,y=SLC12A5_1_methylation_rate_ave))+theme_bw()+</w:t>
      </w:r>
    </w:p>
    <w:p w14:paraId="4EBE4EAE" w14:textId="0748E396" w:rsidR="002B1E65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5A5FFFD7" w14:textId="46DA7EF1" w:rsidR="002B1E65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1DC8AFD6" w14:textId="0E8689C5" w:rsidR="003A4907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78D82E5C" w14:textId="77777777" w:rsidR="002B1E65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2182EF39" w14:textId="77777777" w:rsidR="002B1E65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5B5536FB" w14:textId="77777777" w:rsidR="002B1E65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654BB3DA" w14:textId="73F36421" w:rsidR="003A4907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annotate("text",size=6,x=-Inf,y=Inf,hjust=-.1,vjust=2,label="R=0.96, p&lt;0.001")+ </w:t>
      </w:r>
    </w:p>
    <w:p w14:paraId="243F9AB9" w14:textId="1D41B7B0" w:rsidR="003A4907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 (title="SLC12A5-1")+</w:t>
      </w:r>
    </w:p>
    <w:p w14:paraId="4BBC3783" w14:textId="72136768" w:rsidR="003A4907" w:rsidRPr="00FF17E1" w:rsidRDefault="003A490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</w:t>
      </w:r>
      <w:r w:rsidR="00507097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)</w:t>
      </w:r>
    </w:p>
    <w:p w14:paraId="5689C00C" w14:textId="08C7D538" w:rsidR="002B1E65" w:rsidRPr="00FF17E1" w:rsidRDefault="002B1E65" w:rsidP="002B1E65">
      <w:r w:rsidRPr="00FF17E1">
        <w:rPr>
          <w:noProof/>
        </w:rPr>
        <w:drawing>
          <wp:inline distT="0" distB="0" distL="0" distR="0" wp14:anchorId="754B83D5" wp14:editId="172FBC51">
            <wp:extent cx="3428766" cy="2571750"/>
            <wp:effectExtent l="0" t="0" r="635" b="0"/>
            <wp:docPr id="3" name="図 3" descr="グラフ, 散布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グラフ, 散布図&#10;&#10;自動的に生成された説明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9" cy="25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99D2" w14:textId="36E2A548" w:rsidR="002B1E65" w:rsidRPr="00FF17E1" w:rsidRDefault="002B1E65" w:rsidP="002B1E6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#SLC12A5-2</w:t>
      </w:r>
    </w:p>
    <w:p w14:paraId="2FEB81F7" w14:textId="5892120B" w:rsidR="00424D85" w:rsidRPr="00FF17E1" w:rsidRDefault="00424D85" w:rsidP="002B1E6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cor.test(BBB$age,BBB$SLC12A5_2_methylation_rate_ave)</w:t>
      </w:r>
    </w:p>
    <w:p w14:paraId="0EAA6785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SLC2&lt;-ggplot(BBB,aes(x=age,y=SLC12A5_2_methylation_rate_ave))+theme_bw()+</w:t>
      </w:r>
    </w:p>
    <w:p w14:paraId="002145F2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1784F79C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631BE9F7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40EB918E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283BD2D9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1A1495A4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22BD8102" w14:textId="25F4450B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annotate("text",size=6,x=-Inf,y=Inf,hjust=-.1,vjust=2,label="R=0.9</w:t>
      </w:r>
      <w:r w:rsidR="009754DC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7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, p&lt;0.001")+ </w:t>
      </w:r>
    </w:p>
    <w:p w14:paraId="5B0AE7B1" w14:textId="6327B58A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</w:t>
      </w:r>
      <w:r w:rsidR="009754DC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2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")+</w:t>
      </w:r>
    </w:p>
    <w:p w14:paraId="4C675375" w14:textId="77777777" w:rsidR="002B1E65" w:rsidRPr="00FF17E1" w:rsidRDefault="002B1E65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3438A2B9" w14:textId="7BC752E5" w:rsidR="002B1E65" w:rsidRPr="00FF17E1" w:rsidRDefault="002B1E6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8C4042B" w14:textId="7C68BC06" w:rsidR="002B1E65" w:rsidRPr="00FF17E1" w:rsidRDefault="00E3521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</w:t>
      </w: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3</w:t>
      </w:r>
    </w:p>
    <w:p w14:paraId="590230BB" w14:textId="3B4A71DE" w:rsidR="00424D85" w:rsidRPr="00FF17E1" w:rsidRDefault="00424D85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cor.test(BBB$age,BBB$SLC12A5_3_methylation_rate_ave)</w:t>
      </w:r>
    </w:p>
    <w:p w14:paraId="31832013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SLC3&lt;-ggplot(BBB,aes(x=age,y=SLC12A5_3_methylation_rate_ave))+theme_bw()+</w:t>
      </w:r>
    </w:p>
    <w:p w14:paraId="5894E2E6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62D17775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18E09E8B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7C2F0891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3368AD38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51CA11A3" w14:textId="77777777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50138151" w14:textId="41DC9871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annotate("text",size=6,x=-Inf,y=Inf,hjust=-.1,vjust=2,label="R=0.96, p&lt;0.001")+ </w:t>
      </w:r>
    </w:p>
    <w:p w14:paraId="1754D7DF" w14:textId="64055704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labs(title="SLC12A5-3")+</w:t>
      </w:r>
    </w:p>
    <w:p w14:paraId="2CEA3884" w14:textId="47943C88" w:rsidR="00E35217" w:rsidRPr="00FF17E1" w:rsidRDefault="00E35217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1CE30107" w14:textId="075518E1" w:rsidR="00983097" w:rsidRPr="00FF17E1" w:rsidRDefault="00983097" w:rsidP="00E35217">
      <w:pPr>
        <w:pStyle w:val="HTML"/>
        <w:shd w:val="clear" w:color="auto" w:fill="F8F8F8"/>
        <w:ind w:firstLineChars="100" w:firstLine="160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66A82263" w14:textId="0F124CF3" w:rsidR="007456D1" w:rsidRPr="00FF17E1" w:rsidRDefault="007456D1" w:rsidP="007456D1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#SLC12A5-4</w:t>
      </w:r>
    </w:p>
    <w:p w14:paraId="4FD7A928" w14:textId="23B01D8B" w:rsidR="00424D85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cor.test(BBB$age,BBB$SLC12A5_4_methylation_rate_ave)</w:t>
      </w:r>
    </w:p>
    <w:p w14:paraId="6F3E9525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SLC4&lt;-ggplot(BBB,aes(x=age,y=SLC12A5_4_methylation_rate_ave))+theme_bw()+</w:t>
      </w:r>
    </w:p>
    <w:p w14:paraId="66E7610D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55830D62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1FA54464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223D775D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2B18E5C1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7532F514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3EF0E38C" w14:textId="0A0D8C71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annotate("text",size=6,x=-Inf,y=Inf,hjust=-.1,vjust=2,label="R=0.98, p&lt;0.001")+ </w:t>
      </w:r>
    </w:p>
    <w:p w14:paraId="3A563F43" w14:textId="6EBE3A28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labs(title="SLC12A5-4")+</w:t>
      </w:r>
    </w:p>
    <w:p w14:paraId="19C5B92C" w14:textId="77777777" w:rsidR="007456D1" w:rsidRPr="00FF17E1" w:rsidRDefault="007456D1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0C4104DB" w14:textId="2DA0A28F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50EB8D37" w14:textId="366A23C8" w:rsidR="002D089D" w:rsidRPr="00FF17E1" w:rsidRDefault="002D089D" w:rsidP="002D089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#POU4F2-1</w:t>
      </w:r>
    </w:p>
    <w:p w14:paraId="20EB71AC" w14:textId="5E70F782" w:rsidR="00424D85" w:rsidRPr="00FF17E1" w:rsidRDefault="00424D85" w:rsidP="002D089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cor.test(BBB$age,BBB$POU4F2_1_methylation_rate_ave)</w:t>
      </w:r>
    </w:p>
    <w:p w14:paraId="41D5804A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POU1&lt;-ggplot(BBB,aes(x=age,y=POU4F2_1_methylation_rate_ave))+theme_bw()+</w:t>
      </w:r>
    </w:p>
    <w:p w14:paraId="0C8FFCF5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0AE7ECAB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7E6F0F4B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05AAB2C6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00991998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0C779086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61F00FEA" w14:textId="64C4C770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annotate("text",size=6,x=-Inf,y=Inf,hjust=-.1,vjust=2,label="R=0.72, p&lt;0.001")+ </w:t>
      </w:r>
    </w:p>
    <w:p w14:paraId="519F61EE" w14:textId="12CA0652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labs(title="POU4F2-1")+</w:t>
      </w:r>
    </w:p>
    <w:p w14:paraId="6A7CC86A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0DDA0C46" w14:textId="77777777" w:rsidR="002D089D" w:rsidRPr="00FF17E1" w:rsidRDefault="002D089D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C3E7D51" w14:textId="77777777" w:rsidR="00424D85" w:rsidRPr="00FF17E1" w:rsidRDefault="002D089D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#POU4F2-2</w:t>
      </w:r>
    </w:p>
    <w:p w14:paraId="7A9A4F7C" w14:textId="005BD59F" w:rsidR="002D089D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cor.test(BBB$age,BBB$POU4F2_2_methylation_rate_ave)</w:t>
      </w:r>
    </w:p>
    <w:p w14:paraId="47431CB5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POU2&lt;-ggplot(BBB,aes(x=age,y=POU4F2_2_methylation_rate_ave))+theme_bw()+</w:t>
      </w:r>
    </w:p>
    <w:p w14:paraId="2D541E15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0F12D463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606A9BC0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74E60105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36C208B7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4CD51D89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26DAEE6F" w14:textId="4D7EE9C4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annotate("text",size=6,x=-Inf,y=Inf,hjust=-.1,vjust=2,label="R=0.94, p&lt;0.001")+ </w:t>
      </w:r>
    </w:p>
    <w:p w14:paraId="37F9CDC0" w14:textId="4F8602D6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labs(title="POU4F2-2")+</w:t>
      </w:r>
    </w:p>
    <w:p w14:paraId="055705C9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206B1D1C" w14:textId="48488BC2" w:rsidR="002D089D" w:rsidRPr="00FF17E1" w:rsidRDefault="002D089D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5E1EE709" w14:textId="77777777" w:rsidR="00424D85" w:rsidRPr="00FF17E1" w:rsidRDefault="002D089D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#POU4F2-3</w:t>
      </w:r>
    </w:p>
    <w:p w14:paraId="222665BC" w14:textId="65E150B7" w:rsidR="002D089D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cor.test(BBB$age,BBB$POU4F2_3_methylation_rate_ave)</w:t>
      </w:r>
    </w:p>
    <w:p w14:paraId="604815EB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POU3&lt;-ggplot(BBB,aes(x=age,y=SLC12A5_3_methylation_rate_ave))+theme_bw()+</w:t>
      </w:r>
    </w:p>
    <w:p w14:paraId="0A27E44A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376DB044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06100230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2F30AAFA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791C13DB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4532ACFF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442396F7" w14:textId="12B18CA2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annotate("text",size=6,x=-Inf,y=Inf,hjust=-.1,vjust=2,label="R=0.94, p&lt;0.001")+ </w:t>
      </w:r>
    </w:p>
    <w:p w14:paraId="246363E3" w14:textId="147FD931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labs(title="POU4F2-3")+</w:t>
      </w:r>
    </w:p>
    <w:p w14:paraId="13FBD35C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58838940" w14:textId="49354719" w:rsidR="002D089D" w:rsidRPr="00FF17E1" w:rsidRDefault="002D089D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0FE2689B" w14:textId="77777777" w:rsidR="00424D85" w:rsidRPr="00FF17E1" w:rsidRDefault="002D089D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#POU4F2-4</w:t>
      </w:r>
    </w:p>
    <w:p w14:paraId="1BF564AC" w14:textId="1B5B6CC1" w:rsidR="002D089D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cor.test(BBB$age,BBB$POU4F2_4_methylation_rate_ave)</w:t>
      </w:r>
    </w:p>
    <w:p w14:paraId="6CAD74B9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POU4&lt;-ggplot(BBB,aes(x=age,y=POU4F2_4_methylation_rate_ave))+theme_bw()+</w:t>
      </w:r>
    </w:p>
    <w:p w14:paraId="406CCF36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2956127A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660F8D36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7DA947F9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623B2938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12A93CA9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0188E7C8" w14:textId="48F0F319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annotate("text",size=6,x=-Inf,y=Inf,hjust=-.1,vjust=2,label="R=0.84, p&lt;0.001")+ </w:t>
      </w:r>
    </w:p>
    <w:p w14:paraId="7C308299" w14:textId="07BBF051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labs(title="POU4F2-4")+</w:t>
      </w:r>
    </w:p>
    <w:p w14:paraId="6C0F2875" w14:textId="77777777" w:rsidR="002D089D" w:rsidRPr="00FF17E1" w:rsidRDefault="002D089D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54DD9DDE" w14:textId="6748A4B4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D67EB8D" w14:textId="77777777" w:rsidR="00424D85" w:rsidRPr="00FF17E1" w:rsidRDefault="00837BBA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#VGF-1</w:t>
      </w:r>
    </w:p>
    <w:p w14:paraId="68E38BB8" w14:textId="307CCEDF" w:rsidR="00837BBA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cor.test(BBB$age,BBB$VGF_1_methylation_rate_ave)</w:t>
      </w:r>
    </w:p>
    <w:p w14:paraId="4D04AFC6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VGF1&lt;-ggplot(BBB,aes(x=age,y=VGF_1_methylation_rate_ave))+theme_bw()+</w:t>
      </w:r>
    </w:p>
    <w:p w14:paraId="7A72B339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1D528F97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035B4D54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60B24F34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339566DE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0598187C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36F00B9D" w14:textId="3F4D0C31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annotate("text",size=6,x=-Inf,y=Inf,hjust=-.1,vjust=2,label="R=0.80, p&lt;0.001")+ </w:t>
      </w:r>
    </w:p>
    <w:p w14:paraId="31FA5336" w14:textId="4FFEF9CA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labs(title="VGF-1")+</w:t>
      </w:r>
    </w:p>
    <w:p w14:paraId="6B571BE7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695E0791" w14:textId="57552210" w:rsidR="00837BBA" w:rsidRPr="00FF17E1" w:rsidRDefault="00837BBA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49D456AB" w14:textId="77777777" w:rsidR="00424D85" w:rsidRPr="00FF17E1" w:rsidRDefault="00837BBA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#VGF-2</w:t>
      </w:r>
    </w:p>
    <w:p w14:paraId="7808983A" w14:textId="6C5C50AC" w:rsidR="00837BBA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cor.test(BBB$age,BBB$VGF_2_methylation_rate_ave)</w:t>
      </w:r>
    </w:p>
    <w:p w14:paraId="55F002C0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VGF2&lt;-ggplot(BBB,aes(x=age,y=VGF_2_methylation_rate_ave))+theme_bw()+</w:t>
      </w:r>
    </w:p>
    <w:p w14:paraId="4C66C206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1D2E2C62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0F697B07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5CA183B3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3B4640CB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113092A0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0F75C6AA" w14:textId="32EFEFDC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annotate("text",size=6,x=-Inf,y=Inf,hjust=-.1,vjust=2,label="R=0.90, p&lt;0.001")+ </w:t>
      </w:r>
    </w:p>
    <w:p w14:paraId="345326A0" w14:textId="03C1943A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labs(title="VGF-2")+</w:t>
      </w:r>
    </w:p>
    <w:p w14:paraId="74FD8ACF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35E53ECA" w14:textId="36A69B7B" w:rsidR="00837BBA" w:rsidRPr="00FF17E1" w:rsidRDefault="00837BBA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C8FD69D" w14:textId="77777777" w:rsidR="00424D85" w:rsidRPr="00FF17E1" w:rsidRDefault="00837BBA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#VGF-3</w:t>
      </w:r>
    </w:p>
    <w:p w14:paraId="30A79E31" w14:textId="2106709E" w:rsidR="00837BBA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cor.test(BBB$age,BBB$VGF_3_methylation_rate_ave)</w:t>
      </w:r>
    </w:p>
    <w:p w14:paraId="4073CC1E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VGF3&lt;-ggplot(BBB,aes(x=age,y=VGF_3_methylation_rate_ave))+theme_bw()+</w:t>
      </w:r>
    </w:p>
    <w:p w14:paraId="3AF27B47" w14:textId="50EE54B4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03703840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032AA07B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155B4F20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6AF73A31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29806A28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3E7539DA" w14:textId="2C92F58F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annotate("text",size=6,x=-Inf,y=Inf,hjust=-.1,vjust=2,label="R=0.89, p&lt;0.001")+ </w:t>
      </w:r>
    </w:p>
    <w:p w14:paraId="32393850" w14:textId="34602061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labs(title="VGF-3")+</w:t>
      </w:r>
    </w:p>
    <w:p w14:paraId="58321FEA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60C9BA57" w14:textId="05C84382" w:rsidR="003A4907" w:rsidRPr="00FF17E1" w:rsidRDefault="003A4907" w:rsidP="00837BBA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0F1B2D6D" w14:textId="77777777" w:rsidR="00424D85" w:rsidRPr="00FF17E1" w:rsidRDefault="00837BBA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#SCGN-1</w:t>
      </w:r>
    </w:p>
    <w:p w14:paraId="6ED28806" w14:textId="156FA8F9" w:rsidR="00837BBA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cor.test(BBB$age,BBB$SCGN_1_methylation_rate_ave)</w:t>
      </w:r>
    </w:p>
    <w:p w14:paraId="2EEF03F9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SCGN1&lt;-ggplot(BBB,aes(x=age,y=SCGN_1_methylation_rate_ave))+theme_bw()+</w:t>
      </w:r>
    </w:p>
    <w:p w14:paraId="586B5D9E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29F36CB6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7A9E54AF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2723C439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222B81EB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7A23EB96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4F11C3D1" w14:textId="423FA0D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annotate("text",size=6,x=-Inf,y=Inf,hjust=-.1,vjust=2,label="R=0.76, p&lt;0.001")+ </w:t>
      </w:r>
    </w:p>
    <w:p w14:paraId="7791F92C" w14:textId="66C702A0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labs(title="SCGN-1")+</w:t>
      </w:r>
    </w:p>
    <w:p w14:paraId="3610FB6E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6DDF5D43" w14:textId="77777777" w:rsidR="00837BBA" w:rsidRPr="00FF17E1" w:rsidRDefault="00837BBA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7B20B7B" w14:textId="77777777" w:rsidR="00424D85" w:rsidRPr="00FF17E1" w:rsidRDefault="00837BBA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#SCGN-2</w:t>
      </w:r>
    </w:p>
    <w:p w14:paraId="2EFAFE62" w14:textId="118E6223" w:rsidR="00837BBA" w:rsidRPr="00FF17E1" w:rsidRDefault="00424D85" w:rsidP="00424D85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cor.test(BBB$age,BBB$SCGN_</w:t>
      </w:r>
      <w:r w:rsidR="008179B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2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_methylation_rate_ave)</w:t>
      </w:r>
    </w:p>
    <w:p w14:paraId="454C1D9A" w14:textId="77777777" w:rsidR="003A4907" w:rsidRPr="00FF17E1" w:rsidRDefault="003A4907" w:rsidP="003A490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SCGN2&lt;-ggplot(BBB,aes(x=age,y=SCGN_2_methylation_rate_ave))+theme_bw()+</w:t>
      </w:r>
    </w:p>
    <w:p w14:paraId="1E0A285B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geom_point(aes(shape=environment,color=sex),size=2,stroke=2)+</w:t>
      </w:r>
    </w:p>
    <w:p w14:paraId="06BAF325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labs(x="Age (year)",y="DNA methylation (%)")+</w:t>
      </w:r>
    </w:p>
    <w:p w14:paraId="4D0E7BE0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scale_shape_manual(name="environment",labels=c("captive","wild"),values=c(1,3))+</w:t>
      </w:r>
    </w:p>
    <w:p w14:paraId="3FB32B5F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scale_color_manual(name="sex",labels=c("female","male"),values=c("firebrick2","dodgerblue4"))+</w:t>
      </w:r>
    </w:p>
    <w:p w14:paraId="5793C409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theme(axis.text.x=element_text(size=20),axis.text.y=element_text(size=20))+</w:t>
      </w:r>
    </w:p>
    <w:p w14:paraId="5AD47605" w14:textId="77777777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23C0751C" w14:textId="683DFC4E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annotate("text",size=6,x=-Inf,y=Inf,hjust=-.1,vjust=2,label="R=0.90, p&lt;0.001")+ </w:t>
      </w:r>
    </w:p>
    <w:p w14:paraId="29597E1A" w14:textId="7BBCA8B6" w:rsidR="00837BBA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labs(title="SCGN-2")+</w:t>
      </w:r>
    </w:p>
    <w:p w14:paraId="011423C0" w14:textId="6B07566C" w:rsidR="003A4907" w:rsidRPr="00FF17E1" w:rsidRDefault="00837BBA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theme(plot.title=element_text(size=20,hjust = 0.5))</w:t>
      </w:r>
    </w:p>
    <w:p w14:paraId="2D6FE27B" w14:textId="1A37A543" w:rsidR="00BA7195" w:rsidRPr="00FF17E1" w:rsidRDefault="00BA7195" w:rsidP="007D6BFA"/>
    <w:p w14:paraId="1C7F05BE" w14:textId="26BC29B9" w:rsidR="00BA7195" w:rsidRPr="00FF17E1" w:rsidRDefault="00BA7195" w:rsidP="00BA7195">
      <w:pPr>
        <w:rPr>
          <w:rFonts w:ascii="Times New Roman" w:hAnsi="Times New Roman" w:cs="Times New Roman"/>
        </w:rPr>
      </w:pPr>
      <w:bookmarkStart w:id="5" w:name="Within_individual_change"/>
      <w:r w:rsidRPr="00FF17E1">
        <w:rPr>
          <w:rFonts w:ascii="Times New Roman" w:hAnsi="Times New Roman" w:cs="Times New Roman"/>
          <w:sz w:val="36"/>
          <w:szCs w:val="40"/>
        </w:rPr>
        <w:t>Within-individual change</w:t>
      </w:r>
      <w:r w:rsidR="00F30978" w:rsidRPr="00FF17E1">
        <w:rPr>
          <w:rFonts w:ascii="Times New Roman" w:hAnsi="Times New Roman" w:cs="Times New Roman"/>
          <w:sz w:val="36"/>
          <w:szCs w:val="40"/>
        </w:rPr>
        <w:t>s</w:t>
      </w:r>
    </w:p>
    <w:bookmarkEnd w:id="5"/>
    <w:p w14:paraId="3D08B536" w14:textId="1A25809F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WICsl1 = select(.data = WIC, c(bear_ID,age,SLC12A5_1_methylation_rate_ave))</w:t>
      </w:r>
    </w:p>
    <w:p w14:paraId="121CBDB3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WICsl2 = select(.data = WIC, c(bear_ID,age,SLC12A5_2_methylation_rate_ave))</w:t>
      </w:r>
    </w:p>
    <w:p w14:paraId="73A630C6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WICsl3 = select(.data = WIC, c(bear_ID,age,SLC12A5_3_methylation_rate_ave))</w:t>
      </w:r>
    </w:p>
    <w:p w14:paraId="49AA1756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WICsl4 = select(.data = WIC, c(bear_ID,age,SLC12A5_4_methylation_rate_ave))</w:t>
      </w:r>
    </w:p>
    <w:p w14:paraId="1D4E1E61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WICp1 = select(.data = WIC, c(bear_ID,age,POU4F2_1_methylation_rate_ave))</w:t>
      </w:r>
    </w:p>
    <w:p w14:paraId="58F02470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WICp2 = select(.data = WIC, c(bear_ID,age,POU4F2_2_methylation_rate_ave))</w:t>
      </w:r>
    </w:p>
    <w:p w14:paraId="0FB2B52E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WICp3 = select(.data = WIC, c(bear_ID,age,POU4F2_3_methylation_rate_ave))</w:t>
      </w:r>
    </w:p>
    <w:p w14:paraId="55DD6D0B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WICp4 = select(.data = WIC, c(bear_ID,age,POU4F2_4_methylation_rate_ave))</w:t>
      </w:r>
    </w:p>
    <w:p w14:paraId="2AAD15D7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WICv1 = select(.data = WIC, c(bear_ID,age,VGF_1_methylation_rate_ave))</w:t>
      </w:r>
    </w:p>
    <w:p w14:paraId="4D2BA096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WICv2 = select(.data = WIC, c(bear_ID,age,VGF_2_methylation_rate_ave))</w:t>
      </w:r>
    </w:p>
    <w:p w14:paraId="1DBC7F46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WICv3 = select(.data = WIC, c(bear_ID,age,VGF_3_methylation_rate_ave))</w:t>
      </w:r>
    </w:p>
    <w:p w14:paraId="636B5FAB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WICsc1 = select(.data = WIC, c(bear_ID,age,SCGN_1_methylation_rate_ave))</w:t>
      </w:r>
    </w:p>
    <w:p w14:paraId="294208A7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WICsc2 = select(.data = WIC, c(bear_ID,age,SCGN_2_methylation_rate_ave))</w:t>
      </w:r>
    </w:p>
    <w:p w14:paraId="2ED84EF8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B5A3C09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Y &lt;- BBB$age</w:t>
      </w:r>
    </w:p>
    <w:p w14:paraId="0FBE0B1A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slc1 &lt;- BBB$SLC12A5_1_methylation_rate_ave</w:t>
      </w:r>
    </w:p>
    <w:p w14:paraId="08BC9228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slc2 &lt;- BBB$SLC12A5_2_methylation_rate_ave</w:t>
      </w:r>
    </w:p>
    <w:p w14:paraId="453FB45D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slc3 &lt;- BBB$SLC12A5_3_methylation_rate_ave</w:t>
      </w:r>
    </w:p>
    <w:p w14:paraId="37F73797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slc4 &lt;- BBB$SLC12A5_4_methylation_rate_ave</w:t>
      </w:r>
    </w:p>
    <w:p w14:paraId="221C7399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pou1 &lt;- BBB$POU4F2_1_methylation_rate_ave</w:t>
      </w:r>
    </w:p>
    <w:p w14:paraId="388B82F5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pou2 &lt;- BBB$POU4F2_2_methylation_rate_ave</w:t>
      </w:r>
    </w:p>
    <w:p w14:paraId="5B2BCAB1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pou3 &lt;- BBB$POU4F2_3_methylation_rate_ave</w:t>
      </w:r>
    </w:p>
    <w:p w14:paraId="3A0BD266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pou4 &lt;- BBB$POU4F2_4_methylation_rate_ave</w:t>
      </w:r>
    </w:p>
    <w:p w14:paraId="729374AF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vgf1 &lt;- BBB$VGF_1_methylation_rate_ave</w:t>
      </w:r>
    </w:p>
    <w:p w14:paraId="1DF0516A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vgf2 &lt;- BBB$VGF_2_methylation_rate_ave</w:t>
      </w:r>
    </w:p>
    <w:p w14:paraId="27702275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vgf3 &lt;- BBB$VGF_3_methylation_rate_ave</w:t>
      </w:r>
    </w:p>
    <w:p w14:paraId="13E698E8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scgn1 &lt;- BBB$SCGN_1_methylation_rate_ave</w:t>
      </w:r>
    </w:p>
    <w:p w14:paraId="1084AAD1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scgn2 &lt;- BBB$SCGN_2_methylation_rate_ave</w:t>
      </w:r>
    </w:p>
    <w:p w14:paraId="1AE11F8A" w14:textId="4983BC10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4236E75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#SLC12A5-1</w:t>
      </w:r>
    </w:p>
    <w:p w14:paraId="5BBCC350" w14:textId="24AA2758" w:rsidR="007231C4" w:rsidRPr="00FF17E1" w:rsidRDefault="007231C4" w:rsidP="007231C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lm(formula=slc1~Y,data=BBB) </w:t>
      </w:r>
    </w:p>
    <w:p w14:paraId="3FC13D29" w14:textId="77777777" w:rsidR="007231C4" w:rsidRPr="00FF17E1" w:rsidRDefault="007231C4" w:rsidP="007231C4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##Call:</w:t>
      </w:r>
    </w:p>
    <w:p w14:paraId="7354324C" w14:textId="561DA23E" w:rsidR="007231C4" w:rsidRPr="00FF17E1" w:rsidRDefault="007231C4" w:rsidP="007231C4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##lm(formula = slc1 ~ Y, data = BBB)</w:t>
      </w:r>
    </w:p>
    <w:p w14:paraId="1249DE25" w14:textId="717B91C6" w:rsidR="007231C4" w:rsidRPr="00FF17E1" w:rsidRDefault="007231C4" w:rsidP="007231C4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##Coefficients:</w:t>
      </w:r>
    </w:p>
    <w:p w14:paraId="36DBEEBC" w14:textId="50E76DC9" w:rsidR="007231C4" w:rsidRPr="00FF17E1" w:rsidRDefault="007231C4" w:rsidP="007231C4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##(Intercept)            Y  </w:t>
      </w:r>
    </w:p>
    <w:p w14:paraId="1BEAB4C8" w14:textId="1198F623" w:rsidR="007231C4" w:rsidRPr="00FF17E1" w:rsidRDefault="007231C4" w:rsidP="007231C4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##     26.633        1.389  </w:t>
      </w:r>
    </w:p>
    <w:p w14:paraId="0ADC6D33" w14:textId="77777777" w:rsidR="0034221B" w:rsidRPr="00FF17E1" w:rsidRDefault="0034221B" w:rsidP="0034221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g_WICsl1&lt;-ggplot(WICsl1,aes(x=age,y=SLC12A5_1_methylation_rate_ave,colour=bear_ID))+theme_bw()+</w:t>
      </w:r>
    </w:p>
    <w:p w14:paraId="4555E637" w14:textId="4FEDD6CE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0B6D97A9" w14:textId="7B2D4FD8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065FF368" w14:textId="77777777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2A099B6C" w14:textId="77777777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4D9C5261" w14:textId="6A6E7977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01112C68" w14:textId="2B36AE56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0AE14B1B" w14:textId="420DCBA7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labs(title="SLC12A5-1")+</w:t>
      </w:r>
    </w:p>
    <w:p w14:paraId="000AFC91" w14:textId="0C3DE728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 =element_text(hjust=0.5))+</w:t>
      </w:r>
    </w:p>
    <w:p w14:paraId="4087F6AB" w14:textId="30BB6978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geom_line(aes(y=1.389*age+26.633),size=1,linetype=2,colour="black")+</w:t>
      </w:r>
    </w:p>
    <w:p w14:paraId="7F189D54" w14:textId="4ABFFB05" w:rsidR="0034221B" w:rsidRPr="00FF17E1" w:rsidRDefault="0034221B" w:rsidP="007231C4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1B127430" w14:textId="08986BA0" w:rsidR="00DA274E" w:rsidRPr="00FF17E1" w:rsidRDefault="00DE10B9" w:rsidP="00DA274E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noProof/>
          <w:color w:val="000000"/>
          <w:sz w:val="16"/>
          <w:szCs w:val="16"/>
        </w:rPr>
        <w:drawing>
          <wp:inline distT="0" distB="0" distL="0" distR="0" wp14:anchorId="5A6581E2" wp14:editId="5DE0E4DD">
            <wp:extent cx="3412083" cy="2559238"/>
            <wp:effectExtent l="0" t="0" r="0" b="0"/>
            <wp:docPr id="2" name="図 2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グラフ, 折れ線グラフ&#10;&#10;自動的に生成された説明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31" cy="258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24DD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#SLC12A5-2</w:t>
      </w:r>
    </w:p>
    <w:p w14:paraId="32DBDA00" w14:textId="02BB39D2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lm(formula=slc2~Y,data=BBB)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=18.864,coefficient=1.675  </w:t>
      </w:r>
    </w:p>
    <w:p w14:paraId="2B090655" w14:textId="77777777" w:rsidR="0070090B" w:rsidRPr="00FF17E1" w:rsidRDefault="0070090B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g_WICsl2&lt;-ggplot(WICsl2,aes(x=age,y=SLC12A5_2_methylation_rate_ave,colour=bear_ID))+theme_bw()+</w:t>
      </w:r>
    </w:p>
    <w:p w14:paraId="04ACE06F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772AB6B2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3CAFC998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3ED59AAB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239B72C8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1D8F2246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17229313" w14:textId="4B936A96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labs(title="SLC12A5-2")+</w:t>
      </w:r>
    </w:p>
    <w:p w14:paraId="247109DC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 =element_text(hjust=0.5))+</w:t>
      </w:r>
    </w:p>
    <w:p w14:paraId="1F93FB1D" w14:textId="45650ABD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geom_line(aes(y=1.675*age+18.864),size=1,linetype=2,colour="black")+</w:t>
      </w:r>
    </w:p>
    <w:p w14:paraId="77369988" w14:textId="5059C894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69D1A738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746EFD1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#SLC12A5-3</w:t>
      </w:r>
    </w:p>
    <w:p w14:paraId="376AF925" w14:textId="6B764A5A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lm(formula=slc3~Y,data=BBB)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=12.688,coefficient=1.341</w:t>
      </w:r>
    </w:p>
    <w:p w14:paraId="275A3CBE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g_WICsl3&lt;-ggplot(WICsl3,aes(x=age,y=SLC12A5_3_methylation_rate_ave,colour=bear_ID))+theme_bw()+</w:t>
      </w:r>
    </w:p>
    <w:p w14:paraId="4604A09B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3A9232BA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15B0C9F0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3A3FB0CA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386DFC7E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6E7C2FB5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2D3F2CF7" w14:textId="151B110F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labs(title="SLC12A5-3")+</w:t>
      </w:r>
    </w:p>
    <w:p w14:paraId="6BACBD18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 =element_text(hjust=0.5))+</w:t>
      </w:r>
    </w:p>
    <w:p w14:paraId="5CDF38DA" w14:textId="466805DC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geom_line(aes(y=1.341*age+12.688),size=1,linetype=2,colour="black")+</w:t>
      </w:r>
    </w:p>
    <w:p w14:paraId="43918203" w14:textId="4A6A2F96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6018EF0C" w14:textId="77777777" w:rsidR="000517A1" w:rsidRPr="00FF17E1" w:rsidRDefault="000517A1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DE4E094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#SLC12A5-4</w:t>
      </w:r>
    </w:p>
    <w:p w14:paraId="708842F6" w14:textId="4B487FDB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lm(formula=slc4~Y,data=BBB)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=14.830,coefficient=1.659</w:t>
      </w:r>
    </w:p>
    <w:p w14:paraId="06DB8986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g_WICsl4&lt;-ggplot(WICsl4,aes(x=age,y=SLC12A5_4_methylation_rate_ave,colour=bear_ID))+theme_bw()+</w:t>
      </w:r>
    </w:p>
    <w:p w14:paraId="45900236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40B19BA6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78ACF476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1E2B45CF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7D21E23F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17F1991A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2A8B4AFF" w14:textId="53543030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labs(title="SLC12A5-4")+</w:t>
      </w:r>
    </w:p>
    <w:p w14:paraId="3CC8D63A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 =element_text(hjust=0.5))+</w:t>
      </w:r>
    </w:p>
    <w:p w14:paraId="7FCF54BF" w14:textId="15E64C60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geom_line(aes(y=1.659*age+14.830),size=1,linetype=2,colour="black")+</w:t>
      </w:r>
    </w:p>
    <w:p w14:paraId="66FBF91E" w14:textId="08CA36CC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2F28A6B4" w14:textId="77777777" w:rsidR="000517A1" w:rsidRPr="00FF17E1" w:rsidRDefault="000517A1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67DD639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#POU4F2-1</w:t>
      </w:r>
    </w:p>
    <w:p w14:paraId="1490101E" w14:textId="479AB483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lm(formula=pou1~Y,data=BBB)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=19.9942,coefficient=0.7429</w:t>
      </w:r>
    </w:p>
    <w:p w14:paraId="0A3B57D0" w14:textId="77777777" w:rsidR="00DA274E" w:rsidRPr="00FF17E1" w:rsidRDefault="00DA274E" w:rsidP="00DA274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g_WICp1&lt;-ggplot(WICp1,aes(x=age,y=POU4F2_1_methylation_rate_ave,colour=bear_ID))+theme_bw()+</w:t>
      </w:r>
    </w:p>
    <w:p w14:paraId="253A84EA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5109CBD0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7FDCDD59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5724AA06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349B8A69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4E19BD01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4C74A78E" w14:textId="1E4FEB0D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labs(title="POU4F2-1")+</w:t>
      </w:r>
    </w:p>
    <w:p w14:paraId="324CC469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 =element_text(hjust=0.5))+</w:t>
      </w:r>
    </w:p>
    <w:p w14:paraId="4617B11B" w14:textId="0BFA57DA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geom_line(aes(y=0.7429*age+19.9942),size=1,linetype=2,colour="black")+</w:t>
      </w:r>
    </w:p>
    <w:p w14:paraId="15F24528" w14:textId="77777777" w:rsidR="000517A1" w:rsidRPr="00FF17E1" w:rsidRDefault="000517A1" w:rsidP="000517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44F51BE1" w14:textId="77777777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5C70658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#POU4F2-2</w:t>
      </w:r>
    </w:p>
    <w:p w14:paraId="6F4B47B1" w14:textId="2F6B6AD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lm(formula=pou2~Y,data=BBB)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=21.2750,coefficient=0.7882</w:t>
      </w:r>
    </w:p>
    <w:p w14:paraId="3FFC1075" w14:textId="77777777" w:rsidR="00DA274E" w:rsidRPr="00FF17E1" w:rsidRDefault="00DA274E" w:rsidP="00DA274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g_WICp2&lt;-ggplot(WICp2,aes(x=age,y=POU4F2_2_methylation_rate_ave,colour=bear_ID))+theme_bw()+</w:t>
      </w:r>
    </w:p>
    <w:p w14:paraId="068ACDB1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1601A19F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57A20B94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7EA31D28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52A2730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3D24ACB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4303A188" w14:textId="61907DBD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labs(title="POU4F2-2")+</w:t>
      </w:r>
    </w:p>
    <w:p w14:paraId="7D58B432" w14:textId="6614152F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4F05E18B" w14:textId="61DF1408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geom_line(aes(y=0.7882*age+21.2750),size=1,linetype=2,colour="black")+</w:t>
      </w:r>
    </w:p>
    <w:p w14:paraId="42A49505" w14:textId="46105BE9" w:rsidR="00E15B85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75D27C02" w14:textId="77777777" w:rsidR="00E15B85" w:rsidRPr="00FF17E1" w:rsidRDefault="00E15B85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60A3688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#POU4F2-3</w:t>
      </w:r>
    </w:p>
    <w:p w14:paraId="40DAC22B" w14:textId="7A3018F4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lm(formula=pou3~Y,data=BBB)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</w:t>
      </w:r>
      <w:r w:rsidR="000517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=21.8681,coefficient=0.9341</w:t>
      </w:r>
    </w:p>
    <w:p w14:paraId="22A50B73" w14:textId="6C39D432" w:rsidR="00A702DA" w:rsidRPr="00FF17E1" w:rsidRDefault="00DA274E" w:rsidP="00DA274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g_WICp3&lt;-ggplot(WICp3,aes(x=age,y=POU4F2_3_methylation_rate_ave,colour=bear_ID))+theme_bw()+</w:t>
      </w:r>
    </w:p>
    <w:p w14:paraId="38EA2C56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0AB3B231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2AC7B83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4AF2516C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4D2A6E5B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6FD875E4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5E2FAE0D" w14:textId="374ED5A0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labs(title="POU4F2-3")+</w:t>
      </w:r>
    </w:p>
    <w:p w14:paraId="66351D3C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1EAF71F2" w14:textId="3069F71D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geom_line(aes(y=0.9341*age+21.8681),size=1,linetype=2,colour="black")+</w:t>
      </w:r>
    </w:p>
    <w:p w14:paraId="296F966A" w14:textId="71F9433F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12C1371F" w14:textId="77777777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357BF65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#POU4F2-4</w:t>
      </w:r>
    </w:p>
    <w:p w14:paraId="78563C03" w14:textId="244E1608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lm(formula=pou4~Y,data=BBB)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=21.9461,coefficient=0.7276</w:t>
      </w:r>
    </w:p>
    <w:p w14:paraId="1F1160CF" w14:textId="7306B45D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g_WICp4&lt;-ggplot(WICp4,aes(x=age,y=POU4F2_4_methylation_rate_ave,colour=bear_ID))+theme_bw()+</w:t>
      </w:r>
    </w:p>
    <w:p w14:paraId="2FE4EE3F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7C94B928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70901E4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63E76A07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3FDB8AB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6464CE0A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0A414DBF" w14:textId="79315A4C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labs(title="POU4F2-4")+</w:t>
      </w:r>
    </w:p>
    <w:p w14:paraId="0650526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527543B4" w14:textId="75FC81A6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geom_line(aes(y=0.7276*age+21.9461),size=1,linetype=2,colour="black")+</w:t>
      </w:r>
    </w:p>
    <w:p w14:paraId="4566A07B" w14:textId="634245C0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3D20D700" w14:textId="77777777" w:rsidR="00A702DA" w:rsidRPr="00FF17E1" w:rsidRDefault="00A702DA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F493362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#VGF-1</w:t>
      </w:r>
    </w:p>
    <w:p w14:paraId="5644E67B" w14:textId="0C26ECFE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lm(formula=vgf1~Y,data=BBB)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=5.6498,coefficient=0.3553</w:t>
      </w:r>
    </w:p>
    <w:p w14:paraId="363D1A84" w14:textId="2FD14EDB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g_WICv1&lt;-ggplot(WICv1,aes(x=age,y=VGF_1_methylation_rate_ave,colour=bear_ID))+theme_bw()+</w:t>
      </w:r>
    </w:p>
    <w:p w14:paraId="7EEECA26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29CE20D2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63CDEC6F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6DF4377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4D019618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50E7EEE9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6CC53277" w14:textId="2FAAB94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labs(title="VGF-1")+</w:t>
      </w:r>
    </w:p>
    <w:p w14:paraId="642DE68E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4FF2C202" w14:textId="1A906076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geom_line(aes(y=0.3553*age+5.6498),size=1,linetype=2,colour="black")+</w:t>
      </w:r>
    </w:p>
    <w:p w14:paraId="2F099A3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3FDF91F2" w14:textId="77777777" w:rsidR="00A702DA" w:rsidRPr="00FF17E1" w:rsidRDefault="00A702DA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C4AD926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#VGF-2</w:t>
      </w:r>
    </w:p>
    <w:p w14:paraId="4E793FD3" w14:textId="0DF26612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lm(formula=vgf2~Y,data=BBB)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=6.9365,coefficient=0.5269</w:t>
      </w:r>
    </w:p>
    <w:p w14:paraId="4AA4FC6C" w14:textId="77777777" w:rsidR="00DA274E" w:rsidRPr="00FF17E1" w:rsidRDefault="00DA274E" w:rsidP="00DA274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g_WICv2&lt;-ggplot(WICv2,aes(x=age,y=VGF_2_methylation_rate_ave,colour=bear_ID))+theme_bw()+</w:t>
      </w:r>
    </w:p>
    <w:p w14:paraId="0FE53745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678614FA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1DDF9C87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2684BB7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4D197916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65471030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7245016A" w14:textId="2D3EF0E6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labs(title="VGF-2")+</w:t>
      </w:r>
    </w:p>
    <w:p w14:paraId="5C5422A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22C1AD0B" w14:textId="1424E7CE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geom_line(aes(y=0.5269*age+6.9365),size=1,linetype=2,colour="black")+</w:t>
      </w:r>
    </w:p>
    <w:p w14:paraId="7B185310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48AA5C55" w14:textId="77777777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C926443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#VGF-3</w:t>
      </w:r>
    </w:p>
    <w:p w14:paraId="371D1351" w14:textId="04CB1846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lm(formula=vgf3~Y,data=BBB)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=13.7848,coefficient=0.7346</w:t>
      </w:r>
    </w:p>
    <w:p w14:paraId="1E3EFCF1" w14:textId="744FBCB7" w:rsidR="00A702DA" w:rsidRPr="00FF17E1" w:rsidRDefault="00DA274E" w:rsidP="00DA274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g_WICv3&lt;-ggplot(WICv3,aes(x=age,y=VGF_3_methylation_rate_ave,colour=bear_ID))+theme_bw()+</w:t>
      </w:r>
    </w:p>
    <w:p w14:paraId="12EE69FA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5F645E82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288A8508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651E5BA5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58AEBDAE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42AF95E6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651682A7" w14:textId="337ABF35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labs(title="VGF-3")+</w:t>
      </w:r>
    </w:p>
    <w:p w14:paraId="2B9F224D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12F3B174" w14:textId="1F35F6F4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geom_line(aes(y=0.7346*age+13.7848),size=1,linetype=2,colour="black")+</w:t>
      </w:r>
    </w:p>
    <w:p w14:paraId="29EB5B93" w14:textId="77777777" w:rsidR="00A702DA" w:rsidRPr="00FF17E1" w:rsidRDefault="00A702DA" w:rsidP="00A702DA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58415898" w14:textId="77777777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17ACE02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#SCGN-1</w:t>
      </w:r>
    </w:p>
    <w:p w14:paraId="0F3E1CCA" w14:textId="715A8A4A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lm(formula=scgn1~Y,data=BBB)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=5.4944,coefficient=0.4351</w:t>
      </w:r>
    </w:p>
    <w:p w14:paraId="5BDC62B4" w14:textId="2AE78E78" w:rsidR="00A11152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g_WICsc1&lt;-ggplot(WICsc1,aes(x=age,y=SCGN_1_methylation_rate_ave,colour=bear_ID))+theme_bw()+</w:t>
      </w:r>
    </w:p>
    <w:p w14:paraId="20511F29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63252735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235E08C1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69828830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4FAF7C7E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1A47CC8F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4F7F5B2C" w14:textId="48C23DB8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labs(title="SCGN-1")+</w:t>
      </w:r>
    </w:p>
    <w:p w14:paraId="63D97CED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299A770D" w14:textId="1A397FC6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geom_line(aes(y=0.4351*age+5.4944),size=1,linetype=2,colour="black")+</w:t>
      </w:r>
    </w:p>
    <w:p w14:paraId="25D5F73B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0421B9F2" w14:textId="77777777" w:rsidR="00DA274E" w:rsidRPr="00FF17E1" w:rsidRDefault="00DA274E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5CE320D0" w14:textId="77777777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#SCGN-2</w:t>
      </w:r>
    </w:p>
    <w:p w14:paraId="106EA495" w14:textId="51F22ABF" w:rsidR="0070090B" w:rsidRPr="00FF17E1" w:rsidRDefault="0070090B" w:rsidP="0070090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lm(formula=scgn2~Y,data=BBB) #</w:t>
      </w:r>
      <w:r w:rsidR="00A702D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intercept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=7.9063,coefficient=0.5301</w:t>
      </w:r>
    </w:p>
    <w:p w14:paraId="37E8DB1C" w14:textId="3A8E1C0C" w:rsidR="00A11152" w:rsidRPr="00FF17E1" w:rsidRDefault="0034221B" w:rsidP="002A13C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g_WICsc2&lt;-ggplot(WICsc2,aes(x=age,y=SCGN_2_methylation_rate_ave,colour=bear_ID))+theme_bw()+</w:t>
      </w:r>
    </w:p>
    <w:p w14:paraId="1B24DE84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scale_colour_brewer(palette="Set2")+</w:t>
      </w:r>
    </w:p>
    <w:p w14:paraId="70792240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geom_line(size=1)+</w:t>
      </w:r>
    </w:p>
    <w:p w14:paraId="7223E935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geom_point(size=0.7,stroke=2)+</w:t>
      </w:r>
    </w:p>
    <w:p w14:paraId="66B68F1C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labs(x="Chronological age (year)",y="DNA methylation (%)")+</w:t>
      </w:r>
    </w:p>
    <w:p w14:paraId="049D24EE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theme(axis.text.x=element_text(size=15),axis.text.y=element_text(size=15))+   </w:t>
      </w:r>
    </w:p>
    <w:p w14:paraId="1B9E6653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theme(axis.title.x=element_text(size=16),axis.title.y=element_text(size=16))+</w:t>
      </w:r>
    </w:p>
    <w:p w14:paraId="26C849E8" w14:textId="60AA49F8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labs(title="SCGN-2")+</w:t>
      </w:r>
    </w:p>
    <w:p w14:paraId="6CC81542" w14:textId="77777777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theme(title=elment_text(size=17),plot.title =element_text(hjust=0.5))+</w:t>
      </w:r>
    </w:p>
    <w:p w14:paraId="52E465DC" w14:textId="3761B5F4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geom_line(aes(y=0.5301*age+7.9063),size=1,linetype=2,colour="black")+</w:t>
      </w:r>
    </w:p>
    <w:p w14:paraId="2DD9E4A2" w14:textId="7FE4A34E" w:rsidR="00A11152" w:rsidRPr="00FF17E1" w:rsidRDefault="00A11152" w:rsidP="00A11152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scale_y_continuous(limits=c(5,65))</w:t>
      </w:r>
    </w:p>
    <w:p w14:paraId="76878EFD" w14:textId="77777777" w:rsidR="00BA7195" w:rsidRPr="00FF17E1" w:rsidRDefault="00BA7195" w:rsidP="00BA7195">
      <w:pPr>
        <w:rPr>
          <w:rFonts w:ascii="Times New Roman" w:hAnsi="Times New Roman" w:cs="Times New Roman"/>
        </w:rPr>
      </w:pPr>
    </w:p>
    <w:p w14:paraId="1580E962" w14:textId="2B56B0CC" w:rsidR="00BA7195" w:rsidRPr="00FF17E1" w:rsidRDefault="00BA7195" w:rsidP="00BA7195">
      <w:pPr>
        <w:rPr>
          <w:rFonts w:ascii="Times New Roman" w:hAnsi="Times New Roman" w:cs="Times New Roman"/>
          <w:sz w:val="36"/>
          <w:szCs w:val="40"/>
        </w:rPr>
      </w:pPr>
      <w:bookmarkStart w:id="6" w:name="Age_estimation_model_【Single_regression】"/>
      <w:r w:rsidRPr="00FF17E1">
        <w:rPr>
          <w:rFonts w:ascii="Times New Roman" w:hAnsi="Times New Roman" w:cs="Times New Roman"/>
          <w:sz w:val="36"/>
          <w:szCs w:val="40"/>
        </w:rPr>
        <w:t xml:space="preserve">Age estimation model </w:t>
      </w:r>
      <w:r w:rsidRPr="00FF17E1">
        <w:rPr>
          <w:rFonts w:ascii="Times New Roman" w:hAnsi="Times New Roman" w:cs="Times New Roman"/>
          <w:sz w:val="36"/>
          <w:szCs w:val="40"/>
        </w:rPr>
        <w:t>【</w:t>
      </w:r>
      <w:r w:rsidRPr="00FF17E1">
        <w:rPr>
          <w:rFonts w:ascii="Times New Roman" w:hAnsi="Times New Roman" w:cs="Times New Roman"/>
          <w:sz w:val="36"/>
          <w:szCs w:val="40"/>
        </w:rPr>
        <w:t>Single regression</w:t>
      </w:r>
      <w:r w:rsidRPr="00FF17E1">
        <w:rPr>
          <w:rFonts w:ascii="Times New Roman" w:hAnsi="Times New Roman" w:cs="Times New Roman"/>
          <w:sz w:val="36"/>
          <w:szCs w:val="40"/>
        </w:rPr>
        <w:t>】</w:t>
      </w:r>
    </w:p>
    <w:p w14:paraId="4737E75B" w14:textId="2D077F46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YN &lt;- BBBN$age</w:t>
      </w:r>
    </w:p>
    <w:p w14:paraId="46B3564A" w14:textId="13AA77E0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slc1N &lt;- BBBN$SLC12A5_1_methylation_rate_ave</w:t>
      </w:r>
    </w:p>
    <w:p w14:paraId="6902329E" w14:textId="0DC57EE1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slc2N &lt;- BBBN$SLC12A5_2_methylation_rate_ave</w:t>
      </w:r>
    </w:p>
    <w:p w14:paraId="145CBA28" w14:textId="6CA1418C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slc3N &lt;- BBBN$SLC12A5_3_methylation_rate_ave</w:t>
      </w:r>
    </w:p>
    <w:p w14:paraId="445E5371" w14:textId="015C8077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slc4N &lt;- BBBN$SLC12A5_4_methylation_rate_ave</w:t>
      </w:r>
    </w:p>
    <w:p w14:paraId="71B3F7C1" w14:textId="54B8F839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pou1N &lt;- BBBN$POU4F2_1_methylation_rate_ave</w:t>
      </w:r>
    </w:p>
    <w:p w14:paraId="2034A1EC" w14:textId="571775E1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pou2N &lt;- BBBN$POU4F2_2_methylation_rate_ave</w:t>
      </w:r>
    </w:p>
    <w:p w14:paraId="1E34A97D" w14:textId="3A120F82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pou3N &lt;- BBBN$POU4F2_3_methylation_rate_ave</w:t>
      </w:r>
    </w:p>
    <w:p w14:paraId="6556D036" w14:textId="61E9AEBD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pou4N &lt;- BBBN$POU4F2_4_methylation_rate_ave</w:t>
      </w:r>
    </w:p>
    <w:p w14:paraId="4E7EA379" w14:textId="5CE1718F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vgf1N &lt;- BBBN$VGF_1_methylation_rate_ave</w:t>
      </w:r>
    </w:p>
    <w:p w14:paraId="6B523C76" w14:textId="4FCE602D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vgf2N &lt;- BBBN$VGF_2_methylation_rate_ave</w:t>
      </w:r>
    </w:p>
    <w:p w14:paraId="4CE65D19" w14:textId="3B4C8766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vgf3N &lt;- BBBN$VGF_3_methylation_rate_ave</w:t>
      </w:r>
    </w:p>
    <w:p w14:paraId="3C8E6704" w14:textId="29A4ADB4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scgn1N &lt;- BBBN$SCGN_1_methylation_rate_ave</w:t>
      </w:r>
    </w:p>
    <w:p w14:paraId="2320A125" w14:textId="20B3BDE6" w:rsidR="00BC6B5D" w:rsidRPr="00FF17E1" w:rsidRDefault="00BC6B5D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scgn2N &lt;- BBBN$SCGN_2_methylation_rate_ave</w:t>
      </w:r>
    </w:p>
    <w:p w14:paraId="1DE7EE98" w14:textId="0C8517C6" w:rsidR="0011593B" w:rsidRPr="00FF17E1" w:rsidRDefault="0011593B" w:rsidP="0011593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AGE &lt;- c(BBB$age)</w:t>
      </w:r>
    </w:p>
    <w:p w14:paraId="7C0FEDCD" w14:textId="56A4BB8D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08BBF874" w14:textId="1B02C411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function</w:t>
      </w:r>
    </w:p>
    <w:p w14:paraId="4B7BFEAE" w14:textId="259C665E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&lt;- function(dat,x) {</w:t>
      </w:r>
    </w:p>
    <w:p w14:paraId="6EE642A2" w14:textId="657A8E65" w:rsidR="00A6186D" w:rsidRPr="00FF17E1" w:rsidRDefault="00A6186D" w:rsidP="001410A1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if(x&lt;dat){</w:t>
      </w:r>
    </w:p>
    <w:p w14:paraId="1297307F" w14:textId="29B5A065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</w:t>
      </w:r>
      <w:r w:rsidR="001410A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list=seq(1,dat)</w:t>
      </w:r>
    </w:p>
    <w:p w14:paraId="4D2C447D" w14:textId="4EED876D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x1=x-1;x2=x+1</w:t>
      </w:r>
    </w:p>
    <w:p w14:paraId="364C4CC6" w14:textId="5AC14AFE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v1=c(list[0:x1]);v2=c(list[x2:dat])</w:t>
      </w:r>
    </w:p>
    <w:p w14:paraId="282A07D8" w14:textId="3843B41A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data=c(v1,v2)}</w:t>
      </w:r>
    </w:p>
    <w:p w14:paraId="6F7BC0FC" w14:textId="18612157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else {data=seq(1,dat-1)}</w:t>
      </w:r>
    </w:p>
    <w:p w14:paraId="68EDB65B" w14:textId="6148BC8D" w:rsidR="00A6186D" w:rsidRPr="00FF17E1" w:rsidRDefault="00A6186D" w:rsidP="001159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return (data)}</w:t>
      </w:r>
    </w:p>
    <w:p w14:paraId="328C2092" w14:textId="77777777" w:rsidR="00462D0C" w:rsidRPr="00FF17E1" w:rsidRDefault="00462D0C" w:rsidP="00670103">
      <w:pPr>
        <w:rPr>
          <w:rFonts w:ascii="Times New Roman" w:hAnsi="Times New Roman" w:cs="Times New Roman"/>
          <w:sz w:val="28"/>
          <w:szCs w:val="32"/>
        </w:rPr>
      </w:pPr>
      <w:bookmarkStart w:id="7" w:name="SR_SL4"/>
    </w:p>
    <w:p w14:paraId="2AB6DC4D" w14:textId="71891233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r w:rsidRPr="00FF17E1">
        <w:rPr>
          <w:rFonts w:ascii="Times New Roman" w:hAnsi="Times New Roman" w:cs="Times New Roman"/>
          <w:sz w:val="28"/>
          <w:szCs w:val="32"/>
        </w:rPr>
        <w:t>Single regression (SLC12A5-4)</w:t>
      </w:r>
    </w:p>
    <w:bookmarkEnd w:id="6"/>
    <w:bookmarkEnd w:id="7"/>
    <w:p w14:paraId="1FCF3541" w14:textId="6CCE4740" w:rsidR="00BC6B5D" w:rsidRPr="00FF17E1" w:rsidRDefault="00BC6B5D" w:rsidP="00BC6B5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SRMsl&lt;-lm(formula=Y</w:t>
      </w:r>
      <w:r w:rsidR="00436DDF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~slc4</w:t>
      </w:r>
      <w:r w:rsidR="00436DDF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,data=BBBN)</w:t>
      </w:r>
    </w:p>
    <w:p w14:paraId="35510E12" w14:textId="64F8FA27" w:rsidR="00BC6B5D" w:rsidRPr="00FF17E1" w:rsidRDefault="00BC6B5D" w:rsidP="00BC6B5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coef(SRMsl) #intercept=</w:t>
      </w:r>
      <w:r w:rsidR="00436DDF" w:rsidRPr="00FF17E1">
        <w:t xml:space="preserve"> </w:t>
      </w:r>
      <w:r w:rsidR="00436DDF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-1.962275e-11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,coefficient=</w:t>
      </w:r>
      <w:r w:rsidR="00436DDF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9.807584e-01</w:t>
      </w:r>
    </w:p>
    <w:p w14:paraId="1719A3EA" w14:textId="6C87A914" w:rsidR="00BC6B5D" w:rsidRPr="00FF17E1" w:rsidRDefault="00BC6B5D" w:rsidP="00BC6B5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B6E5B2E" w14:textId="37C05A0D" w:rsidR="00A6186D" w:rsidRPr="00FF17E1" w:rsidRDefault="00A6186D" w:rsidP="00BC6B5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6F73A59B" w14:textId="77777777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42A52F68" w14:textId="77777777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predict_SRMsl_loocv&lt;-c()</w:t>
      </w:r>
    </w:p>
    <w:p w14:paraId="56188B9C" w14:textId="77777777" w:rsidR="00A6186D" w:rsidRPr="00FF17E1" w:rsidRDefault="00A6186D" w:rsidP="0083525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06B0CFEB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48252198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dr&lt;-data.frame(BBBN$age[indices],BBBN$SLC12A5_4_methylation_rate_ave[indices])</w:t>
      </w:r>
    </w:p>
    <w:p w14:paraId="53869909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colnames(dr)&lt;-c("age","methylslc_4")</w:t>
      </w:r>
    </w:p>
    <w:p w14:paraId="6DA9DFC9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bestmodel_SRMsl_loocv&lt;-lm(age~methylslc_4,  data=dr)</w:t>
      </w:r>
    </w:p>
    <w:p w14:paraId="28FB02FA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newdata&lt;-data.frame(methylslc_4=BBBN$SLC12A5_4_methylation_rate_ave[z])</w:t>
      </w:r>
    </w:p>
    <w:p w14:paraId="40AE0C75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p&lt;-predict(bestmodel_SRMsl_loocv,newdata)*sd(AGE)+mean(AGE)</w:t>
      </w:r>
    </w:p>
    <w:p w14:paraId="7020C3F6" w14:textId="77777777" w:rsidR="00A6186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if (p&lt;0){p=0}</w:t>
      </w:r>
    </w:p>
    <w:p w14:paraId="2B89BEA1" w14:textId="321B5A1C" w:rsidR="00BC6B5D" w:rsidRPr="00FF17E1" w:rsidRDefault="00A6186D" w:rsidP="00835256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predict_SRMsl_loocv[z]&lt;-p}</w:t>
      </w:r>
    </w:p>
    <w:p w14:paraId="5E5CC3B4" w14:textId="27CCC0EF" w:rsidR="00A6186D" w:rsidRPr="00FF17E1" w:rsidRDefault="00A6186D" w:rsidP="00BC6B5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53E67A6" w14:textId="77777777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BBB_predict_SRMsl_loocv&lt;-cbind(BBB,predict_SRMsl_loocv)</w:t>
      </w:r>
    </w:p>
    <w:p w14:paraId="161B138A" w14:textId="7D2B419A" w:rsidR="00A6186D" w:rsidRPr="00FF17E1" w:rsidRDefault="002C0E71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="00A6186D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_SRMsl_loocv&lt;-mean(abs(BBB_predict_SRMsl_loocv$predict_SRMsl_loocv-BBB_predict_SRMsl_loocv$age))</w:t>
      </w:r>
    </w:p>
    <w:p w14:paraId="7088D39E" w14:textId="3AC1884F" w:rsidR="00A6186D" w:rsidRPr="00FF17E1" w:rsidRDefault="002C0E71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MedianAE</w:t>
      </w:r>
      <w:r w:rsidR="00A6186D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_SRMsl_loocv&lt;-median(abs(BBB_predict_SRMsl_loocv$predict_SRMsl_loocv-BBB_predict_SRMsl_loocv$age))</w:t>
      </w:r>
    </w:p>
    <w:p w14:paraId="720DF91D" w14:textId="77777777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RMSE_SRMsl_loocv&lt;- sqrt(mean((BBB_predict_SRMsl_loocv$predict_SRMsl_loocv-BBB_predict_SRMsl_loocv$age)^2))</w:t>
      </w:r>
    </w:p>
    <w:p w14:paraId="751263EB" w14:textId="60A8B693" w:rsidR="00A6186D" w:rsidRPr="00FF17E1" w:rsidRDefault="00A6186D" w:rsidP="00A6186D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=1.581818,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=1.173637,RMSE_SRMsl_loocv=2.094531</w:t>
      </w:r>
    </w:p>
    <w:p w14:paraId="3AD35D06" w14:textId="77777777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59A4917C" w14:textId="77777777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g_SRMsl_loocv&lt;-ggplot(BBB_predict_SRMsl_loocv,aes(age,predict_SRMsl_loocv))+theme_bw()+</w:t>
      </w:r>
    </w:p>
    <w:p w14:paraId="31FC9072" w14:textId="29BFEF90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annotate("segment",x=0,xend=max(BBB$age),y=1.581818,yend=max(BBB$age)+1.581818,colour="orchid4",linetype=2,size=0.7)+</w:t>
      </w:r>
    </w:p>
    <w:p w14:paraId="0AE83F7B" w14:textId="74B071A3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annotate("segment",x=0,xend=max(BBB$age),y=-1.581818,yend=max(BBB$age)-1.581818,colour="orchid4",linetype=2,size=0.7)+</w:t>
      </w:r>
    </w:p>
    <w:p w14:paraId="0AD80311" w14:textId="0EEB14C8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geom_point(aes(shape=environment,color=sex),size=2,stroke=2)+</w:t>
      </w:r>
    </w:p>
    <w:p w14:paraId="1BFA4B31" w14:textId="6B88FC91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labs(x="Chronological age (year)",y="Predicted age (year)")+</w:t>
      </w:r>
    </w:p>
    <w:p w14:paraId="20DF97BA" w14:textId="32A8DB6C" w:rsidR="00C81BD9" w:rsidRPr="00FF17E1" w:rsidRDefault="00C81BD9" w:rsidP="00C81BD9">
      <w:pPr>
        <w:pStyle w:val="HTML"/>
        <w:shd w:val="clear" w:color="auto" w:fill="F8F8F8"/>
        <w:ind w:left="80" w:hangingChars="50" w:hanging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scale_shape_manual(name="environment",labels=c("captive","wild"),values=c(1,3))+  scale_color_manual(name="sex",labels=c("female","male"),values=c("firebrick2","dodgerblue4"))+</w:t>
      </w:r>
    </w:p>
    <w:p w14:paraId="3CCC75D7" w14:textId="5C80AF47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theme(axis.text.x=element_text(size=20),axis.text.y=element_text(size=20))+   </w:t>
      </w:r>
    </w:p>
    <w:p w14:paraId="0AD18696" w14:textId="4FD1259C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theme(axis.title.x=element_text(size=17),axis.title.y=element_text(size=17))+</w:t>
      </w:r>
    </w:p>
    <w:p w14:paraId="2324D4ED" w14:textId="233ED78A" w:rsidR="00C81BD9" w:rsidRPr="00FF17E1" w:rsidRDefault="00C81BD9" w:rsidP="00C81BD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geom_line(aes(y =age), size=1)+</w:t>
      </w:r>
    </w:p>
    <w:p w14:paraId="570956EC" w14:textId="3CDFA046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labs(title="single regression model")+</w:t>
      </w:r>
    </w:p>
    <w:p w14:paraId="1C5878DF" w14:textId="5BAEF9BE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theme(title=element_text(size=17),plot.title=element_text(hjust=0.5))+</w:t>
      </w:r>
    </w:p>
    <w:p w14:paraId="0921D463" w14:textId="68BD94ED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scale_y_continuous(limits=c(-3,41))+</w:t>
      </w:r>
    </w:p>
    <w:p w14:paraId="71DD977A" w14:textId="2CF9083B" w:rsidR="00C81BD9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scale_x_continuous(limits=c(-2,36))+</w:t>
      </w:r>
    </w:p>
    <w:p w14:paraId="4B952BD6" w14:textId="277F3FA1" w:rsidR="00A6186D" w:rsidRPr="00FF17E1" w:rsidRDefault="00C81BD9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labs(subtitle="SLC12A5-4")</w:t>
      </w:r>
      <w:r w:rsidR="00F4425A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+</w:t>
      </w:r>
    </w:p>
    <w:p w14:paraId="57B8DBFA" w14:textId="1FB31AFD" w:rsidR="00F4425A" w:rsidRPr="00FF17E1" w:rsidRDefault="00F4425A" w:rsidP="00C81BD9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theme(plot.subtitle=element_text(size=15,hjust=0.5))</w:t>
      </w:r>
    </w:p>
    <w:p w14:paraId="12D6E899" w14:textId="6FBDCF84" w:rsidR="00BA7195" w:rsidRPr="00FF17E1" w:rsidRDefault="00BA7195" w:rsidP="00BA7195">
      <w:pPr>
        <w:rPr>
          <w:rFonts w:ascii="Times New Roman" w:hAnsi="Times New Roman" w:cs="Times New Roman"/>
        </w:rPr>
      </w:pPr>
    </w:p>
    <w:p w14:paraId="4CD8CE0C" w14:textId="5C891F6A" w:rsidR="001F6350" w:rsidRPr="00FF17E1" w:rsidRDefault="001F6350" w:rsidP="00BA7195">
      <w:pPr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 w:hint="eastAsia"/>
          <w:noProof/>
        </w:rPr>
        <w:drawing>
          <wp:inline distT="0" distB="0" distL="0" distR="0" wp14:anchorId="1387196D" wp14:editId="66088406">
            <wp:extent cx="3046058" cy="2284711"/>
            <wp:effectExtent l="0" t="0" r="2540" b="1905"/>
            <wp:docPr id="9" name="図 9" descr="グラフ, 散布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 descr="グラフ, 散布図&#10;&#10;自動的に生成された説明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250" cy="22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08EA" w14:textId="77777777" w:rsidR="00C81BD9" w:rsidRPr="00FF17E1" w:rsidRDefault="00C81BD9" w:rsidP="00BA7195">
      <w:pPr>
        <w:rPr>
          <w:rFonts w:ascii="Times New Roman" w:hAnsi="Times New Roman" w:cs="Times New Roman"/>
        </w:rPr>
      </w:pPr>
    </w:p>
    <w:p w14:paraId="0CC2DAB7" w14:textId="48EF9CC2" w:rsidR="00462D0C" w:rsidRPr="00FF17E1" w:rsidRDefault="00BA7195" w:rsidP="00BA7195">
      <w:pPr>
        <w:rPr>
          <w:rFonts w:ascii="Times New Roman" w:hAnsi="Times New Roman" w:cs="Times New Roman"/>
          <w:sz w:val="36"/>
          <w:szCs w:val="40"/>
        </w:rPr>
      </w:pPr>
      <w:bookmarkStart w:id="8" w:name="Age_estimation_model_【Elastic_net_regres"/>
      <w:r w:rsidRPr="00FF17E1">
        <w:rPr>
          <w:rFonts w:ascii="Times New Roman" w:hAnsi="Times New Roman" w:cs="Times New Roman"/>
          <w:sz w:val="36"/>
          <w:szCs w:val="40"/>
        </w:rPr>
        <w:t xml:space="preserve">Age estimation model </w:t>
      </w:r>
      <w:r w:rsidRPr="00FF17E1">
        <w:rPr>
          <w:rFonts w:ascii="Times New Roman" w:hAnsi="Times New Roman" w:cs="Times New Roman"/>
          <w:sz w:val="36"/>
          <w:szCs w:val="40"/>
        </w:rPr>
        <w:t>【</w:t>
      </w:r>
      <w:r w:rsidRPr="00FF17E1">
        <w:rPr>
          <w:rFonts w:ascii="Times New Roman" w:hAnsi="Times New Roman" w:cs="Times New Roman"/>
          <w:sz w:val="36"/>
          <w:szCs w:val="40"/>
        </w:rPr>
        <w:t>Elastic net regression</w:t>
      </w:r>
      <w:r w:rsidRPr="00FF17E1">
        <w:rPr>
          <w:rFonts w:ascii="Times New Roman" w:hAnsi="Times New Roman" w:cs="Times New Roman"/>
          <w:sz w:val="36"/>
          <w:szCs w:val="40"/>
        </w:rPr>
        <w:t>】</w:t>
      </w:r>
    </w:p>
    <w:p w14:paraId="1BDE597E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YN &lt;- BBBN$age</w:t>
      </w:r>
    </w:p>
    <w:p w14:paraId="3C1BEE4C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slc1N &lt;- BBBN$SLC12A5_1_methylation_rate_ave</w:t>
      </w:r>
    </w:p>
    <w:p w14:paraId="1691A3F1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slc2N &lt;- BBBN$SLC12A5_2_methylation_rate_ave</w:t>
      </w:r>
    </w:p>
    <w:p w14:paraId="6C4B0F38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slc3N &lt;- BBBN$SLC12A5_3_methylation_rate_ave</w:t>
      </w:r>
    </w:p>
    <w:p w14:paraId="1693B9CD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slc4N &lt;- BBBN$SLC12A5_4_methylation_rate_ave</w:t>
      </w:r>
    </w:p>
    <w:p w14:paraId="3C4BBB06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pou1N &lt;- BBBN$POU4F2_1_methylation_rate_ave</w:t>
      </w:r>
    </w:p>
    <w:p w14:paraId="4052AEF2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pou2N &lt;- BBBN$POU4F2_2_methylation_rate_ave</w:t>
      </w:r>
    </w:p>
    <w:p w14:paraId="3F0E449E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pou3N &lt;- BBBN$POU4F2_3_methylation_rate_ave</w:t>
      </w:r>
    </w:p>
    <w:p w14:paraId="216B3EE9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pou4N &lt;- BBBN$POU4F2_4_methylation_rate_ave</w:t>
      </w:r>
    </w:p>
    <w:p w14:paraId="2A593E7F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vgf1N &lt;- BBBN$VGF_1_methylation_rate_ave</w:t>
      </w:r>
    </w:p>
    <w:p w14:paraId="3CBF5D69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vgf2N &lt;- BBBN$VGF_2_methylation_rate_ave</w:t>
      </w:r>
    </w:p>
    <w:p w14:paraId="146F65BB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vgf3N &lt;- BBBN$VGF_3_methylation_rate_ave</w:t>
      </w:r>
    </w:p>
    <w:p w14:paraId="109E6F95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scgn1N &lt;- BBBN$SCGN_1_methylation_rate_ave</w:t>
      </w:r>
    </w:p>
    <w:p w14:paraId="292B66E5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scgn2N &lt;- BBBN$SCGN_2_methylation_rate_ave</w:t>
      </w:r>
    </w:p>
    <w:p w14:paraId="011728C6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AGE &lt;- c(BBB$age)</w:t>
      </w:r>
    </w:p>
    <w:p w14:paraId="0A4BE008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543395D1" w14:textId="5F7AEFBC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function</w:t>
      </w:r>
    </w:p>
    <w:p w14:paraId="5A075C46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&lt;- function(dat,x) {</w:t>
      </w:r>
    </w:p>
    <w:p w14:paraId="676BD21A" w14:textId="77777777" w:rsidR="00C475FB" w:rsidRPr="00FF17E1" w:rsidRDefault="00C475FB" w:rsidP="00C475FB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if(x&lt;dat){</w:t>
      </w:r>
    </w:p>
    <w:p w14:paraId="2E682622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list=seq(1,dat)</w:t>
      </w:r>
    </w:p>
    <w:p w14:paraId="6C8BB566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x1=x-1;x2=x+1</w:t>
      </w:r>
    </w:p>
    <w:p w14:paraId="46BAFC18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v1=c(list[0:x1]);v2=c(list[x2:dat])</w:t>
      </w:r>
    </w:p>
    <w:p w14:paraId="0E66103F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data=c(v1,v2)}</w:t>
      </w:r>
    </w:p>
    <w:p w14:paraId="7C89E719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else {data=seq(1,dat-1)}</w:t>
      </w:r>
    </w:p>
    <w:p w14:paraId="51739C59" w14:textId="77777777" w:rsidR="00C475FB" w:rsidRPr="00FF17E1" w:rsidRDefault="00C475FB" w:rsidP="00C475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return (data)}</w:t>
      </w:r>
    </w:p>
    <w:p w14:paraId="2B5DA4E8" w14:textId="77777777" w:rsidR="00C475FB" w:rsidRPr="00FF17E1" w:rsidRDefault="00C475FB" w:rsidP="00BA7195">
      <w:pPr>
        <w:rPr>
          <w:rFonts w:ascii="Times New Roman" w:hAnsi="Times New Roman" w:cs="Times New Roman"/>
          <w:sz w:val="36"/>
          <w:szCs w:val="40"/>
        </w:rPr>
      </w:pPr>
    </w:p>
    <w:p w14:paraId="14E2D36F" w14:textId="77777777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9" w:name="EN_SL234P2V23SC1"/>
      <w:bookmarkEnd w:id="8"/>
      <w:r w:rsidRPr="00FF17E1">
        <w:rPr>
          <w:rFonts w:ascii="Times New Roman" w:hAnsi="Times New Roman" w:cs="Times New Roman"/>
          <w:sz w:val="28"/>
          <w:szCs w:val="32"/>
        </w:rPr>
        <w:t>Elastic net regression (SLC12A5-2, -3, -4, POU4F2-2, VGF-2, -3, SCGN-1)</w:t>
      </w:r>
    </w:p>
    <w:bookmarkEnd w:id="9"/>
    <w:p w14:paraId="5D9CB761" w14:textId="13773984" w:rsidR="00462D0C" w:rsidRPr="00FF17E1" w:rsidRDefault="00462D0C" w:rsidP="00462D0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X</w:t>
      </w:r>
      <w:r w:rsidR="0076391C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&lt;- cbind(slc1N,slc2N,slc3N,slc4N,pou1N,pou2N,pou3N,pou4N,vgf1N,vgf2N,vgf3N,scgn1N,scgn2N)</w:t>
      </w:r>
    </w:p>
    <w:p w14:paraId="60F696AA" w14:textId="77777777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45A6B39C" w14:textId="289E7CA6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27453F1D" w14:textId="77777777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26931467" w14:textId="1DA8D474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y = Y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, family = "gaussian", alpha = alpha[i]) </w:t>
      </w:r>
    </w:p>
    <w:p w14:paraId="6F24D4AB" w14:textId="3C85E877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72FF93D6" w14:textId="77777777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51D7725A" w14:textId="7833F9FD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514AB90A" w14:textId="70EB277A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y = Y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3AA9A660" w14:textId="77777777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6D347BEC" w14:textId="554C2F60" w:rsidR="00462D0C" w:rsidRPr="00FF17E1" w:rsidRDefault="00462D0C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##alpha=0.8, lambda=0.0222137</w:t>
      </w:r>
    </w:p>
    <w:p w14:paraId="66C25D6D" w14:textId="4986F97C" w:rsidR="00CA1FB3" w:rsidRPr="00FF17E1" w:rsidRDefault="00CA1FB3" w:rsidP="00462D0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1901408" w14:textId="1A9A6C71" w:rsidR="00CA1FB3" w:rsidRPr="00FF17E1" w:rsidRDefault="00CA1FB3" w:rsidP="00CA1FB3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y = Y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family = "gaussian", lambda = best.lambda, alpha = best.alpha)</w:t>
      </w:r>
    </w:p>
    <w:p w14:paraId="65F310D1" w14:textId="77777777" w:rsidR="0076391C" w:rsidRPr="00FF17E1" w:rsidRDefault="0076391C" w:rsidP="0076391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4A8D18B9" w14:textId="0B5F911D" w:rsidR="00C0517D" w:rsidRPr="00FF17E1" w:rsidRDefault="00F527A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C0517D" w:rsidRPr="00FF17E1">
        <w:rPr>
          <w:rFonts w:ascii="Fira Code" w:hAnsi="Fira Code" w:cs="Fira Code"/>
          <w:sz w:val="16"/>
          <w:szCs w:val="18"/>
        </w:rPr>
        <w:t>#1 sparse Matrix of class "dgCMatrix"</w:t>
      </w:r>
    </w:p>
    <w:p w14:paraId="21FA4D25" w14:textId="6C4EAF6B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                       s1</w:t>
      </w:r>
    </w:p>
    <w:p w14:paraId="1A6E596A" w14:textId="35E00151" w:rsidR="00C0517D" w:rsidRPr="00FF17E1" w:rsidRDefault="00F527A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C0517D" w:rsidRPr="00FF17E1">
        <w:rPr>
          <w:rFonts w:ascii="Fira Code" w:hAnsi="Fira Code" w:cs="Fira Code"/>
          <w:sz w:val="16"/>
          <w:szCs w:val="18"/>
        </w:rPr>
        <w:t>#(Intercept) -2.857050e-13</w:t>
      </w:r>
    </w:p>
    <w:p w14:paraId="1668EA3D" w14:textId="5F135C8D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slc1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.           </w:t>
      </w:r>
    </w:p>
    <w:p w14:paraId="51EED883" w14:textId="04D265B8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slc2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1.963882e-01</w:t>
      </w:r>
    </w:p>
    <w:p w14:paraId="52F4F5D3" w14:textId="1694E4D1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slc3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2.189168e-03</w:t>
      </w:r>
    </w:p>
    <w:p w14:paraId="1A87907F" w14:textId="691AD667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slc4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4.965874e-01</w:t>
      </w:r>
    </w:p>
    <w:p w14:paraId="5DBF20BE" w14:textId="45A01B43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pou1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.           </w:t>
      </w:r>
    </w:p>
    <w:p w14:paraId="0857F33E" w14:textId="2A42BE1F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pou2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1.476939e-01</w:t>
      </w:r>
    </w:p>
    <w:p w14:paraId="311B3950" w14:textId="5D846A80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pou3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.           </w:t>
      </w:r>
    </w:p>
    <w:p w14:paraId="7C7276D8" w14:textId="3BF69607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pou4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.           </w:t>
      </w:r>
    </w:p>
    <w:p w14:paraId="4E4632EE" w14:textId="7DE66919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vgf1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.           </w:t>
      </w:r>
    </w:p>
    <w:p w14:paraId="761CB50A" w14:textId="0B5AED21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vgf2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1.227037e-01</w:t>
      </w:r>
    </w:p>
    <w:p w14:paraId="465A4601" w14:textId="18EB1AD9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vgf3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 2.573093e-02</w:t>
      </w:r>
    </w:p>
    <w:p w14:paraId="103C7A7E" w14:textId="5E17E015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scgn1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-3.749189e-03</w:t>
      </w:r>
    </w:p>
    <w:p w14:paraId="519EBEBF" w14:textId="54FC5D4B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F527A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scgn2</w:t>
      </w:r>
      <w:r w:rsidR="00CC6624" w:rsidRPr="00FF17E1">
        <w:rPr>
          <w:rFonts w:ascii="Fira Code" w:hAnsi="Fira Code" w:cs="Fira Code"/>
          <w:sz w:val="16"/>
          <w:szCs w:val="18"/>
        </w:rPr>
        <w:t>N</w:t>
      </w:r>
      <w:r w:rsidRPr="00FF17E1">
        <w:rPr>
          <w:rFonts w:ascii="Fira Code" w:hAnsi="Fira Code" w:cs="Fira Code"/>
          <w:sz w:val="16"/>
          <w:szCs w:val="18"/>
        </w:rPr>
        <w:t xml:space="preserve">        .  </w:t>
      </w:r>
    </w:p>
    <w:p w14:paraId="240DB9C8" w14:textId="51E1DDB6" w:rsidR="00C0517D" w:rsidRPr="00FF17E1" w:rsidRDefault="00C0517D" w:rsidP="00C0517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y = Y</w:t>
      </w:r>
      <w:r w:rsidR="0076391C" w:rsidRPr="00FF17E1">
        <w:rPr>
          <w:rFonts w:ascii="Fira Code" w:hAnsi="Fira Code" w:cs="Fira Code"/>
          <w:color w:val="000000"/>
          <w:sz w:val="16"/>
          <w:szCs w:val="16"/>
        </w:rPr>
        <w:t>N</w:t>
      </w:r>
      <w:r w:rsidRPr="00FF17E1">
        <w:rPr>
          <w:rFonts w:ascii="Fira Code" w:hAnsi="Fira Code" w:cs="Fira Code"/>
          <w:color w:val="000000"/>
          <w:sz w:val="16"/>
          <w:szCs w:val="16"/>
        </w:rPr>
        <w:t>, family = "gaussian",</w:t>
      </w:r>
    </w:p>
    <w:p w14:paraId="4A77D8DB" w14:textId="1008C83B" w:rsidR="00C0517D" w:rsidRPr="00FF17E1" w:rsidRDefault="00C0517D" w:rsidP="00C0517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 0.0222137, alpha = 0.8)</w:t>
      </w:r>
    </w:p>
    <w:p w14:paraId="3BF62D71" w14:textId="6E3A26C2" w:rsidR="00835256" w:rsidRPr="00FF17E1" w:rsidRDefault="00835256" w:rsidP="00C0517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7EDD118" w14:textId="228B7C18" w:rsidR="00835256" w:rsidRPr="00FF17E1" w:rsidRDefault="00835256" w:rsidP="00C0517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/>
          <w:color w:val="000000"/>
          <w:sz w:val="16"/>
          <w:szCs w:val="16"/>
        </w:rPr>
        <w:t>LOOCV</w:t>
      </w:r>
    </w:p>
    <w:p w14:paraId="29C39655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4F6B074E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58041FAA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313F9EEA" w14:textId="77777777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70C04EE5" w14:textId="2062E657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1_methylation_rate_ave[indices],BBBN$SLC12A5_2_methylation_rate_ave[indices],BBBN$SLC12A5_3_methylation_rate_ave[indices],BBBN$SLC12A5_4_methylation_rate_ave[indices],BBBN$POU4F2_1_methylation_rate_ave[indices],BBBN$POU4F2_2_methylation_rate_ave[indices],BBBN$POU4F2_3_methylation_rate_ave[indices],BBBN$POU4F2_4_methylation_rate_ave[indices],BBBN$VGF_1_methylation_rate_ave[indices],BBBN$VGF_2_methylation_rate_ave[indices],BBBN$VGF_3_methylation_rate_ave[indices],BBBN$SCGN_1_methylation_rate_ave[indices],BBBN$SCGN_2_methylation_rate_ave[indices])</w:t>
      </w:r>
    </w:p>
    <w:p w14:paraId="1C9FA9DE" w14:textId="77777777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colnames(dr)&lt;-c("age","methylslc_1","methylslc_2","methylslc_3","methylslc_4","methylpou_1","methylpou_2","methylpou_3","methylpou_4","methylvgf_1","methylvgf_2","methylvgf_3","methylscgn_1","methylscgn_2")</w:t>
      </w:r>
    </w:p>
    <w:p w14:paraId="34447B19" w14:textId="4D519590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cbind(BBBN$SLC12A5_1_methylation_rate_ave[indices],BBBN$SLC12A5_2_methylation_rate_ave[indices],BBBN$SLC12A5_3_methylation_rate_ave[indices],BBBN$SLC12A5_4_methylation_rate_ave[indices],BBBN$POU4F2_1_methylation_rate_ave[indices],BBBN$POU4F2_2_methylation_rate_ave[indices],BBBN$POU4F2_3_methylation_rate_ave[indices],BBBN$POU4F2_4_methylation_rate_ave[indices],BBBN$VGF_1_methylation_rate_ave[indices],BBBN$VGF_2_methylation_rate_ave[indices],BBBN$VGF_3_methylation_rate_ave[indices],BBBN$SCGN_1_methylation_rate_ave[indices],BBBN$SCGN_2_methylation_rate_ave[indices])</w:t>
      </w:r>
    </w:p>
    <w:p w14:paraId="42333291" w14:textId="2F7E8B41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Y1 &lt;- BBBN$age[indices]</w:t>
      </w:r>
    </w:p>
    <w:p w14:paraId="4127BF44" w14:textId="3FFDAB63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Y1, family = "gaussian", lambda = 0.0222137, alpha = 0.8)</w:t>
      </w:r>
    </w:p>
    <w:p w14:paraId="2CE15E55" w14:textId="77777777" w:rsidR="00835256" w:rsidRPr="00FF17E1" w:rsidRDefault="00835256" w:rsidP="00F527A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1=BBBN$SLC12A5_1_methylation_rate_ave[z],methylslc_2=BBBN$SLC12A5_2_methylation_rate_ave[z],methylslc_3=BBBN$SLC12A5_3_methylation_rate_ave[z],methylslc_4=BBBN$SLC12A5_4_methylation_rate_ave[z],methylpou_1=BBBN$POU4F2_1_methylation_rate_ave[z],methylpou_2=BBBN$POU4F2_2_methylation_rate_ave[z],methylpou_3=BBBN$POU4F2_3_methylation_rate_ave[z],methylpou_4=BBBN$POU4F2_4_methylation_rate_ave[z],methylvgf_1=BBBN$VGF_1_methylation_rate_ave[z],methylvgf_2=BBBN$VGF_2_methylation_rate_ave[z],methylvgf_3=BBBN$VGF_3_methylation_rate_ave[z],methylscgn_1=BBBN$SCGN_1_methylation_rate_ave[z],methylscgn_2=BBBN$SCGN_2_methylation_rate_ave[z])</w:t>
      </w:r>
    </w:p>
    <w:p w14:paraId="5CECB96B" w14:textId="77777777" w:rsidR="00835256" w:rsidRPr="00FF17E1" w:rsidRDefault="00835256" w:rsidP="0083525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p&lt;-predict(ENM2,Xnew,s=0.0222137) *sd(AGE)+mean(AGE)</w:t>
      </w:r>
    </w:p>
    <w:p w14:paraId="00923636" w14:textId="01A4C83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04365E28" w14:textId="29A191E4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34C6E246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CE3702D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4C53599B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4A17D01" w14:textId="758B5069" w:rsidR="00835256" w:rsidRPr="00FF17E1" w:rsidRDefault="002C0E71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835256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2B6EC6BD" w14:textId="17956351" w:rsidR="00835256" w:rsidRPr="00FF17E1" w:rsidRDefault="002C0E71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835256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2FB17764" w14:textId="77777777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2D05E637" w14:textId="6515EFFD" w:rsidR="00835256" w:rsidRPr="00FF17E1" w:rsidRDefault="00835256" w:rsidP="0083525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="00F527AD" w:rsidRPr="00FF17E1">
        <w:rPr>
          <w:rFonts w:ascii="Fira Code" w:hAnsi="Fira Code" w:cs="Fira Code"/>
          <w:color w:val="000000"/>
          <w:sz w:val="16"/>
          <w:szCs w:val="16"/>
        </w:rPr>
        <w:t>=1.52249,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="00F527AD" w:rsidRPr="00FF17E1">
        <w:rPr>
          <w:rFonts w:ascii="Fira Code" w:hAnsi="Fira Code" w:cs="Fira Code"/>
          <w:color w:val="000000"/>
          <w:sz w:val="16"/>
          <w:szCs w:val="16"/>
        </w:rPr>
        <w:t>=1.195252,</w:t>
      </w:r>
      <w:r w:rsidRPr="00FF17E1">
        <w:rPr>
          <w:rFonts w:ascii="Fira Code" w:hAnsi="Fira Code" w:cs="Fira Code"/>
          <w:color w:val="000000"/>
          <w:sz w:val="16"/>
          <w:szCs w:val="16"/>
        </w:rPr>
        <w:t>RMSE_ENM_loocv=2.081812</w:t>
      </w:r>
    </w:p>
    <w:p w14:paraId="48D71BF8" w14:textId="77777777" w:rsidR="00C0517D" w:rsidRPr="00FF17E1" w:rsidRDefault="00C0517D" w:rsidP="00C0517D">
      <w:pPr>
        <w:rPr>
          <w:rFonts w:ascii="Fira Code" w:hAnsi="Fira Code" w:cs="Fira Code"/>
          <w:sz w:val="16"/>
          <w:szCs w:val="18"/>
        </w:rPr>
      </w:pPr>
    </w:p>
    <w:p w14:paraId="2FFE1DC6" w14:textId="65C50005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0" w:name="EN_SL4P3V2SC2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POU4F2-3, VGF-2, SCGN-2)</w:t>
      </w:r>
    </w:p>
    <w:bookmarkEnd w:id="10"/>
    <w:p w14:paraId="6C37E245" w14:textId="22CB8126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 &lt;- cbind(slc4N,pou3N,vgf2N,scgn2N)</w:t>
      </w:r>
    </w:p>
    <w:p w14:paraId="3E08225A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591ABA20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716338E3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068A3F73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XN, y = YN, family = "gaussian", alpha = alpha[i]) </w:t>
      </w:r>
    </w:p>
    <w:p w14:paraId="00B0D04F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1A341CA6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5C3BDDC0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7FB70518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XN, y = YN,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2B4B7948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097899E6" w14:textId="5F6635E2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##alpha=0.69, lambda=0.01015831</w:t>
      </w:r>
    </w:p>
    <w:p w14:paraId="46CC32F3" w14:textId="47E91E6F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8303803" w14:textId="313EEB91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XN, y = YN, family = "gaussian", lambda = best.lambda, alpha = best.alpha)</w:t>
      </w:r>
    </w:p>
    <w:p w14:paraId="5541519A" w14:textId="3923EDA1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5401DF95" w14:textId="77777777" w:rsidR="00CC6624" w:rsidRPr="00FF17E1" w:rsidRDefault="00654B80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CC6624" w:rsidRPr="00FF17E1">
        <w:rPr>
          <w:rFonts w:ascii="Fira Code" w:hAnsi="Fira Code" w:cs="Fira Code"/>
          <w:sz w:val="16"/>
          <w:szCs w:val="18"/>
        </w:rPr>
        <w:t>5 x 1 sparse Matrix of class "dgCMatrix"</w:t>
      </w:r>
    </w:p>
    <w:p w14:paraId="66EB4280" w14:textId="36446A2A" w:rsidR="00CC6624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               s1</w:t>
      </w:r>
    </w:p>
    <w:p w14:paraId="6A630D80" w14:textId="7865EAD3" w:rsidR="00CC6624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-2.090565e-13</w:t>
      </w:r>
    </w:p>
    <w:p w14:paraId="7509E201" w14:textId="4C6C4DED" w:rsidR="00CC6624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##slc4N         7.295689e-01</w:t>
      </w:r>
    </w:p>
    <w:p w14:paraId="17303FE5" w14:textId="71F66313" w:rsidR="00CC6624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##pou3N         1.122234e-01</w:t>
      </w:r>
    </w:p>
    <w:p w14:paraId="310FEDAA" w14:textId="1443B1E9" w:rsidR="00CC6624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##vgf2N         1.518409e-01</w:t>
      </w:r>
    </w:p>
    <w:p w14:paraId="326004CB" w14:textId="77051B43" w:rsidR="00654B80" w:rsidRPr="00FF17E1" w:rsidRDefault="00CC6624" w:rsidP="00CC6624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##scgn2N        .   </w:t>
      </w:r>
    </w:p>
    <w:p w14:paraId="6731F5ED" w14:textId="2240E83A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XN, y = YN, family = "gaussian",</w:t>
      </w:r>
    </w:p>
    <w:p w14:paraId="02B47FFC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 0.01015831, alpha = 0.69)</w:t>
      </w:r>
    </w:p>
    <w:p w14:paraId="4FB5050A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E8F4166" w14:textId="15D319F3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##LOOCV</w:t>
      </w:r>
    </w:p>
    <w:p w14:paraId="754B3840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61B9D513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31303469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21577950" w14:textId="77777777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33D5AB62" w14:textId="77777777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dr&lt;-data.frame(BBBN$age[indices],BBBN$SLC12A5_4_methylation_rate_ave[indices],BBBN$POU4F2_3_methylation_rate_ave[indices],BBBN$VGF_2_methylation_rate_ave[indices],BBBN$SCGN_2_methylation_rate_ave[indices])</w:t>
      </w:r>
    </w:p>
    <w:p w14:paraId="271CA6B8" w14:textId="77777777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colnames(dr)&lt;-c("age","methylslc_4","methylpou_3","methylvgf_2","methylscgn_2")</w:t>
      </w:r>
    </w:p>
    <w:p w14:paraId="1134ABB3" w14:textId="6CC1A268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 cbind(BBBN$SLC12A5_4_methylation_rate_ave[indices],BBBN$POU4F2_3_methylation_rate_ave[indices],BBBN$VGF_2_methylation_rate_ave[indices],BBBN$SCGN_2_methylation_rate_ave[indices])</w:t>
      </w:r>
    </w:p>
    <w:p w14:paraId="2CABB71D" w14:textId="69018C1E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Y1 &lt;- BBBN$age[indices]</w:t>
      </w:r>
    </w:p>
    <w:p w14:paraId="529C9925" w14:textId="5877AB9F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Y1, family = "gaussian", lambda = 0.01015831, alpha = 0.69)</w:t>
      </w:r>
    </w:p>
    <w:p w14:paraId="5CABF077" w14:textId="77777777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cbind(methylslc_4=BBBN$SLC12A5_4_methylation_rate_ave[z],methylpou_3=BBBN$POU4F2_3_methylation_rate_ave[z],methylvgf_2=BBBN$VGF_2_methylation_rate_ave[z],methylscgn_2=BBBN$SCGN_2_methylation_rate_ave[z])</w:t>
      </w:r>
    </w:p>
    <w:p w14:paraId="4B34DEC5" w14:textId="77777777" w:rsidR="00CC6624" w:rsidRPr="00FF17E1" w:rsidRDefault="00CC6624" w:rsidP="00CC6624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p&lt;-predict(ENM2,Xnew,s=0.01015831) *sd(AGE)+mean(AGE)</w:t>
      </w:r>
    </w:p>
    <w:p w14:paraId="465307BA" w14:textId="01FFE315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7A5C5471" w14:textId="50B75AD2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43206624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CFB4CEB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5FC2A50B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0DD3B09" w14:textId="54320632" w:rsidR="00CC6624" w:rsidRPr="00FF17E1" w:rsidRDefault="002C0E71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CC6624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322E894F" w14:textId="5182A440" w:rsidR="00CC6624" w:rsidRPr="00FF17E1" w:rsidRDefault="002C0E71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CC6624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3E5668A7" w14:textId="77777777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13F9970D" w14:textId="6AB301D2" w:rsidR="00CC6624" w:rsidRPr="00FF17E1" w:rsidRDefault="00CC6624" w:rsidP="00CC662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=1.591051,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=1.293668,RMSE_ENM_loocv=2.087341</w:t>
      </w:r>
    </w:p>
    <w:p w14:paraId="19F3C311" w14:textId="77777777" w:rsidR="00CC6624" w:rsidRPr="00FF17E1" w:rsidRDefault="00CC6624" w:rsidP="00CC6624">
      <w:pPr>
        <w:rPr>
          <w:rFonts w:ascii="Fira Code" w:hAnsi="Fira Code" w:cs="Fira Code"/>
          <w:b/>
          <w:bCs/>
          <w:color w:val="000000"/>
          <w:sz w:val="16"/>
          <w:szCs w:val="16"/>
        </w:rPr>
      </w:pPr>
    </w:p>
    <w:p w14:paraId="5727ACB1" w14:textId="77777777" w:rsidR="00654B80" w:rsidRPr="00FF17E1" w:rsidRDefault="00654B80" w:rsidP="00670103">
      <w:pPr>
        <w:rPr>
          <w:rFonts w:ascii="Times New Roman" w:hAnsi="Times New Roman" w:cs="Times New Roman"/>
          <w:sz w:val="28"/>
          <w:szCs w:val="32"/>
        </w:rPr>
      </w:pPr>
    </w:p>
    <w:p w14:paraId="437BE771" w14:textId="3F8E74E8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1" w:name="EN_SL4P2V2SC1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POU4F2-2, VGF-2, SCGN-1)</w:t>
      </w:r>
    </w:p>
    <w:bookmarkEnd w:id="11"/>
    <w:p w14:paraId="64BCCE24" w14:textId="20F45954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 &lt;- cbind(</w:t>
      </w:r>
      <w:r w:rsidR="008E491D" w:rsidRPr="00FF17E1">
        <w:rPr>
          <w:rFonts w:ascii="Fira Code" w:hAnsi="Fira Code" w:cs="Fira Code"/>
          <w:color w:val="000000"/>
          <w:sz w:val="16"/>
          <w:szCs w:val="16"/>
        </w:rPr>
        <w:t>slc4N,pou2N,vgf2N,scgn1N</w:t>
      </w:r>
      <w:r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3A3D1E0F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55B6FD44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681EEF0B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05C574EE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XN, y = YN, family = "gaussian", alpha = alpha[i]) </w:t>
      </w:r>
    </w:p>
    <w:p w14:paraId="03239293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06BAC927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46C3960A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585FE94B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XN, y = YN,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7285D3D6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131CA0AC" w14:textId="314755AE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</w:t>
      </w:r>
      <w:r w:rsidR="008E491D" w:rsidRPr="00FF17E1">
        <w:rPr>
          <w:rFonts w:ascii="Fira Code" w:hAnsi="Fira Code" w:cs="Fira Code"/>
          <w:color w:val="000000"/>
          <w:sz w:val="16"/>
          <w:szCs w:val="16"/>
        </w:rPr>
        <w:t>0.78</w:t>
      </w:r>
      <w:r w:rsidRPr="00FF17E1">
        <w:rPr>
          <w:rFonts w:ascii="Fira Code" w:hAnsi="Fira Code" w:cs="Fira Code"/>
          <w:color w:val="000000"/>
          <w:sz w:val="16"/>
          <w:szCs w:val="16"/>
        </w:rPr>
        <w:t>, lambda=</w:t>
      </w:r>
      <w:r w:rsidR="008E491D" w:rsidRPr="00FF17E1">
        <w:rPr>
          <w:rFonts w:ascii="Fira Code" w:hAnsi="Fira Code" w:cs="Fira Code"/>
          <w:color w:val="000000"/>
          <w:sz w:val="16"/>
          <w:szCs w:val="16"/>
        </w:rPr>
        <w:t>0.002028202</w:t>
      </w:r>
    </w:p>
    <w:p w14:paraId="68020E4D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5648F84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XN, y = YN, family = "gaussian", lambda = best.lambda, alpha = best.alpha)</w:t>
      </w:r>
    </w:p>
    <w:p w14:paraId="38F6BFDE" w14:textId="2818D5EC" w:rsidR="00F4425A" w:rsidRPr="00FF17E1" w:rsidRDefault="00654B80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34CA40D0" w14:textId="2B8485D5" w:rsidR="008E491D" w:rsidRPr="00FF17E1" w:rsidRDefault="00654B80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8E491D" w:rsidRPr="00FF17E1">
        <w:t xml:space="preserve"> </w:t>
      </w:r>
      <w:r w:rsidR="008E491D" w:rsidRPr="00FF17E1">
        <w:rPr>
          <w:rFonts w:ascii="Fira Code" w:hAnsi="Fira Code" w:cs="Fira Code"/>
          <w:sz w:val="16"/>
          <w:szCs w:val="18"/>
        </w:rPr>
        <w:t>5 x 1 sparse Matrix of class "dgCMatrix"</w:t>
      </w:r>
    </w:p>
    <w:p w14:paraId="4E252B40" w14:textId="2373B11B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               s1</w:t>
      </w:r>
    </w:p>
    <w:p w14:paraId="02F91F3B" w14:textId="3B211D28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-2.056509e-11</w:t>
      </w:r>
    </w:p>
    <w:p w14:paraId="2A2FB9E8" w14:textId="23174FF6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##slc4N         7.998498e-01</w:t>
      </w:r>
    </w:p>
    <w:p w14:paraId="03FBB7DA" w14:textId="506344AB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##pou2N         1.677649e-01</w:t>
      </w:r>
    </w:p>
    <w:p w14:paraId="6AC8E402" w14:textId="0B4E25B9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##vgf2N         1.111534e-01</w:t>
      </w:r>
    </w:p>
    <w:p w14:paraId="1F183F76" w14:textId="5009D644" w:rsidR="008E491D" w:rsidRPr="00FF17E1" w:rsidRDefault="008E491D" w:rsidP="008E491D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##scgn1N       -9.530384e-02</w:t>
      </w:r>
    </w:p>
    <w:p w14:paraId="17388EFC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XN, y = YN, family = "gaussian",</w:t>
      </w:r>
    </w:p>
    <w:p w14:paraId="6A559950" w14:textId="4D987E60" w:rsidR="00A10DDA" w:rsidRPr="00FF17E1" w:rsidRDefault="008E491D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 0.002028202, alpha = 0.78)</w:t>
      </w:r>
    </w:p>
    <w:p w14:paraId="6E34F97F" w14:textId="77777777" w:rsidR="008E491D" w:rsidRPr="00FF17E1" w:rsidRDefault="008E491D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0E77CAF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##LOOCV</w:t>
      </w:r>
    </w:p>
    <w:p w14:paraId="14545640" w14:textId="77777777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027D958B" w14:textId="77777777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26DEA321" w14:textId="77777777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4624F438" w14:textId="77777777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12B9E0E9" w14:textId="77777777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dr&lt;-data.frame(BBBN$age[indices],BBBN$SLC12A5_4_methylation_rate_ave[indices],BBBN$POU4F2_2_methylation_rate_ave[indices],BBBN$VGF_2_methylation_rate_ave[indices],BBBN$SCGN_1_methylation_rate_ave[indices])</w:t>
      </w:r>
    </w:p>
    <w:p w14:paraId="7FF618F1" w14:textId="77777777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colnames(dr)&lt;-c("age","methylslc_4","methylpou_2","methylvgf_2","methylscgn_1")</w:t>
      </w:r>
    </w:p>
    <w:p w14:paraId="1F27CEA3" w14:textId="4A06143E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 cbind(BBBN$SLC12A5_4_methylation_rate_ave[indices],BBBN$POU4F2_2_methylation_rate_ave[indices],BBBN$VGF_2_methylation_rate_ave[indices],BBBN$SCGN_</w:t>
      </w:r>
      <w:r w:rsidR="00FA3093" w:rsidRPr="00FF17E1">
        <w:rPr>
          <w:rFonts w:ascii="Fira Code" w:hAnsi="Fira Code" w:cs="Fira Code"/>
          <w:color w:val="000000"/>
          <w:sz w:val="16"/>
          <w:szCs w:val="16"/>
        </w:rPr>
        <w:t>1</w:t>
      </w:r>
      <w:r w:rsidRPr="00FF17E1">
        <w:rPr>
          <w:rFonts w:ascii="Fira Code" w:hAnsi="Fira Code" w:cs="Fira Code"/>
          <w:color w:val="000000"/>
          <w:sz w:val="16"/>
          <w:szCs w:val="16"/>
        </w:rPr>
        <w:t>_methylation_rate_ave[indices])</w:t>
      </w:r>
    </w:p>
    <w:p w14:paraId="552F0B12" w14:textId="14A4F43C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Y1 &lt;- BBBN$age[indices]</w:t>
      </w:r>
    </w:p>
    <w:p w14:paraId="08C892CD" w14:textId="23D241B1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Y1, family = "gaussian", lambda = 0.002028202, alpha = 0.78)</w:t>
      </w:r>
    </w:p>
    <w:p w14:paraId="11B46D1C" w14:textId="77777777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cbind(methylslc_4=BBBN$SLC12A5_4_methylation_rate_ave[z],methylpou_2=BBBN$POU4F2_2_methylation_rate_ave[z],methylvgf_2=BBBN$VGF_2_methylation_rate_ave[z],methylscgn_1=BBBN$SCGN_1_methylation_rate_ave[z])</w:t>
      </w:r>
    </w:p>
    <w:p w14:paraId="51CA8C35" w14:textId="77777777" w:rsidR="008E491D" w:rsidRPr="00FF17E1" w:rsidRDefault="008E491D" w:rsidP="008E491D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p&lt;-predict(ENM2,Xnew,s=0.002028202) *sd(AGE)+mean(AGE)</w:t>
      </w:r>
    </w:p>
    <w:p w14:paraId="6271C091" w14:textId="542EF5F2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40F5696C" w14:textId="289E2C2B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21DA198C" w14:textId="77777777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A595685" w14:textId="661E5069" w:rsidR="00A10DDA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33FFAD41" w14:textId="77777777" w:rsidR="00C71D4F" w:rsidRPr="00FF17E1" w:rsidRDefault="00C71D4F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A56220B" w14:textId="0D5E7AD7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0564E501" w14:textId="1481C218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48EA39D6" w14:textId="43246408" w:rsidR="008E491D" w:rsidRPr="00C71D4F" w:rsidRDefault="00C71D4F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2D74C123" w14:textId="3C5B2E41" w:rsidR="008E491D" w:rsidRPr="00FF17E1" w:rsidRDefault="008E491D" w:rsidP="008E491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323370" w:rsidRPr="00323370">
        <w:rPr>
          <w:rFonts w:ascii="Fira Code" w:hAnsi="Fira Code" w:cs="Fira Code"/>
          <w:color w:val="000000"/>
          <w:sz w:val="16"/>
          <w:szCs w:val="16"/>
        </w:rPr>
        <w:t>1.54286</w:t>
      </w:r>
      <w:r w:rsidR="00323370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323370" w:rsidRPr="00323370">
        <w:rPr>
          <w:rFonts w:ascii="Fira Code" w:hAnsi="Fira Code" w:cs="Fira Code"/>
          <w:color w:val="000000"/>
          <w:sz w:val="16"/>
          <w:szCs w:val="16"/>
        </w:rPr>
        <w:t>1.047607</w:t>
      </w:r>
      <w:r w:rsidR="00C71D4F">
        <w:rPr>
          <w:rFonts w:ascii="Fira Code" w:hAnsi="Fira Code" w:cs="Fira Code"/>
          <w:color w:val="000000"/>
          <w:sz w:val="16"/>
          <w:szCs w:val="16"/>
        </w:rPr>
        <w:t>,RMSE=</w:t>
      </w:r>
      <w:r w:rsidR="004868F8" w:rsidRPr="004868F8">
        <w:rPr>
          <w:rFonts w:ascii="Fira Code" w:hAnsi="Fira Code" w:cs="Fira Code"/>
          <w:color w:val="000000"/>
          <w:sz w:val="16"/>
          <w:szCs w:val="16"/>
        </w:rPr>
        <w:t>2.022133</w:t>
      </w:r>
    </w:p>
    <w:p w14:paraId="095A811A" w14:textId="77777777" w:rsidR="00654B80" w:rsidRPr="00FF17E1" w:rsidRDefault="00654B80" w:rsidP="00670103">
      <w:pPr>
        <w:rPr>
          <w:rFonts w:ascii="Times New Roman" w:hAnsi="Times New Roman" w:cs="Times New Roman"/>
          <w:sz w:val="28"/>
          <w:szCs w:val="32"/>
        </w:rPr>
      </w:pPr>
    </w:p>
    <w:p w14:paraId="2F5CD484" w14:textId="2D8CB077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2" w:name="EN_SL4P2V2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POU4F2-2, VGF-2)</w:t>
      </w:r>
    </w:p>
    <w:bookmarkEnd w:id="12"/>
    <w:p w14:paraId="12EED61A" w14:textId="5E15631D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 &lt;- cbind(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slc4N,pou2N,vgf2N</w:t>
      </w:r>
      <w:r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6F985711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42512D26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3F3DDBF4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432BEE9D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XN, y = YN, family = "gaussian", alpha = alpha[i]) </w:t>
      </w:r>
    </w:p>
    <w:p w14:paraId="076DE81D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1E6E434E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0718C59B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5C617C9C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XN, y = YN,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22F65A72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5FF87EDC" w14:textId="3B0B0871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0.71</w:t>
      </w:r>
      <w:r w:rsidRPr="00FF17E1">
        <w:rPr>
          <w:rFonts w:ascii="Fira Code" w:hAnsi="Fira Code" w:cs="Fira Code"/>
          <w:color w:val="000000"/>
          <w:sz w:val="16"/>
          <w:szCs w:val="16"/>
        </w:rPr>
        <w:t>, lambda=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0.01725188</w:t>
      </w:r>
    </w:p>
    <w:p w14:paraId="02B53448" w14:textId="7CA35723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48CFD75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XN, y = YN, family = "gaussian", lambda = best.lambda, alpha = best.alpha)</w:t>
      </w:r>
    </w:p>
    <w:p w14:paraId="2152E7A2" w14:textId="3E9B4DE2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6032FAB4" w14:textId="0E428312" w:rsidR="00A10DDA" w:rsidRPr="00FF17E1" w:rsidRDefault="00CC6624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A10DDA" w:rsidRPr="00FF17E1">
        <w:t xml:space="preserve"> </w:t>
      </w:r>
      <w:r w:rsidR="00A10DDA" w:rsidRPr="00FF17E1">
        <w:rPr>
          <w:rFonts w:ascii="Fira Code" w:hAnsi="Fira Code" w:cs="Fira Code"/>
          <w:sz w:val="16"/>
          <w:szCs w:val="18"/>
        </w:rPr>
        <w:t>4 x 1 sparse Matrix of class "dgCMatrix"</w:t>
      </w:r>
    </w:p>
    <w:p w14:paraId="1EC8B27F" w14:textId="544E9B1F" w:rsidR="00A10DDA" w:rsidRPr="00FF17E1" w:rsidRDefault="00A10DDA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               s1</w:t>
      </w:r>
    </w:p>
    <w:p w14:paraId="14746338" w14:textId="6AF62FE3" w:rsidR="00A10DDA" w:rsidRPr="00FF17E1" w:rsidRDefault="00A10DDA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-1.717080e-11</w:t>
      </w:r>
    </w:p>
    <w:p w14:paraId="500F0DD8" w14:textId="41276002" w:rsidR="00A10DDA" w:rsidRPr="00FF17E1" w:rsidRDefault="00A10DDA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##slc4N         6.728422e-01</w:t>
      </w:r>
    </w:p>
    <w:p w14:paraId="6C9301A4" w14:textId="3CBC6149" w:rsidR="00A10DDA" w:rsidRPr="00FF17E1" w:rsidRDefault="00A10DDA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##pou2N         1.652284e-01</w:t>
      </w:r>
    </w:p>
    <w:p w14:paraId="182ABCCC" w14:textId="1D5CE4CE" w:rsidR="00A10DDA" w:rsidRPr="00FF17E1" w:rsidRDefault="00A10DDA" w:rsidP="00A10DDA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##vgf2N         1.535063e-01</w:t>
      </w:r>
    </w:p>
    <w:p w14:paraId="3524DFB3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XN, y = YN, family = "gaussian",</w:t>
      </w:r>
    </w:p>
    <w:p w14:paraId="2FEC46DD" w14:textId="2C95BE80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 0.01725188, alpha = 0.71)</w:t>
      </w:r>
    </w:p>
    <w:p w14:paraId="1667641B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##LOOCV</w:t>
      </w:r>
    </w:p>
    <w:p w14:paraId="36CF057A" w14:textId="77777777" w:rsidR="00B86EEF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3F11F542" w14:textId="77777777" w:rsidR="00B86EEF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2EFAB9F2" w14:textId="77777777" w:rsidR="00B86EEF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63BC5200" w14:textId="77777777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4AA2C914" w14:textId="77777777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dr&lt;-data.frame(BBBN$age[indices],BBBN$SLC12A5_4_methylation_rate_ave[indices],BBBN$POU4F2_2_methylation_rate_ave[indices],BBBN$VGF_2_methylation_rate_ave[indices])</w:t>
      </w:r>
    </w:p>
    <w:p w14:paraId="6208E080" w14:textId="77777777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colnames(dr)&lt;-c("age","methylslc_4","methylpou_2","methylvgf_2")</w:t>
      </w:r>
    </w:p>
    <w:p w14:paraId="09997F58" w14:textId="435DD659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 cbind(BBBN$SLC12A5_4_methylation_rate_ave[indices],BBBN$POU4F2_</w:t>
      </w:r>
      <w:r w:rsidR="00846F13" w:rsidRPr="00FF17E1">
        <w:rPr>
          <w:rFonts w:ascii="Fira Code" w:hAnsi="Fira Code" w:cs="Fira Code"/>
          <w:color w:val="000000"/>
          <w:sz w:val="16"/>
          <w:szCs w:val="16"/>
        </w:rPr>
        <w:t>2</w:t>
      </w:r>
      <w:r w:rsidRPr="00FF17E1">
        <w:rPr>
          <w:rFonts w:ascii="Fira Code" w:hAnsi="Fira Code" w:cs="Fira Code"/>
          <w:color w:val="000000"/>
          <w:sz w:val="16"/>
          <w:szCs w:val="16"/>
        </w:rPr>
        <w:t>_methylation_rate_ave[indices],BBBN$VGF_2_methylation_rate_ave[indices])</w:t>
      </w:r>
    </w:p>
    <w:p w14:paraId="60B71B93" w14:textId="3FDD2CF0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Y1 &lt;- BBBN$age[indices]</w:t>
      </w:r>
    </w:p>
    <w:p w14:paraId="6BA9B09D" w14:textId="576F8DF4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Y1, family = "gaussian", lambda = 0.01725188, alpha = 0.71)</w:t>
      </w:r>
    </w:p>
    <w:p w14:paraId="67E96B8C" w14:textId="77777777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cbind(methylslc_4=BBBN$SLC12A5_4_methylation_rate_ave[z],methylpou_2=BBBN$POU4F2_2_methylation_rate_ave[z],methylvgf_2=BBBN$VGF_2_methylation_rate_ave[z])</w:t>
      </w:r>
    </w:p>
    <w:p w14:paraId="00CFC516" w14:textId="77777777" w:rsidR="00B86EEF" w:rsidRPr="00FF17E1" w:rsidRDefault="00B86EEF" w:rsidP="00B86EEF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p&lt;-predict(ENM2,Xnew,s=0.01725188) *sd(AGE)+mean(AGE)</w:t>
      </w:r>
    </w:p>
    <w:p w14:paraId="3DC88DB2" w14:textId="462ECEFE" w:rsidR="00B86EEF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7754029D" w14:textId="0CC7C955" w:rsidR="00D664E3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768E02A7" w14:textId="77777777" w:rsidR="00B86EEF" w:rsidRPr="00FF17E1" w:rsidRDefault="00B86EEF" w:rsidP="00B86EE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39159A7" w14:textId="28C0AC47" w:rsidR="00A10DDA" w:rsidRPr="00FF17E1" w:rsidRDefault="00D664E3" w:rsidP="00D664E3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7A44C4CF" w14:textId="77777777" w:rsidR="00D664E3" w:rsidRPr="00FF17E1" w:rsidRDefault="00D664E3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C501B5E" w14:textId="2404F445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5836DE75" w14:textId="7E74A891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4C010B57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5F1CE477" w14:textId="5355AC4B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846F13" w:rsidRPr="00FF17E1">
        <w:rPr>
          <w:rFonts w:ascii="Fira Code" w:hAnsi="Fira Code" w:cs="Fira Code"/>
          <w:color w:val="000000"/>
          <w:sz w:val="16"/>
          <w:szCs w:val="16"/>
        </w:rPr>
        <w:t>1.485416</w:t>
      </w:r>
      <w:r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846F13" w:rsidRPr="00FF17E1">
        <w:rPr>
          <w:rFonts w:ascii="Fira Code" w:hAnsi="Fira Code" w:cs="Fira Code"/>
          <w:color w:val="000000"/>
          <w:sz w:val="16"/>
          <w:szCs w:val="16"/>
        </w:rPr>
        <w:t>1.309013</w:t>
      </w:r>
      <w:r w:rsidRPr="00FF17E1">
        <w:rPr>
          <w:rFonts w:ascii="Fira Code" w:hAnsi="Fira Code" w:cs="Fira Code"/>
          <w:color w:val="000000"/>
          <w:sz w:val="16"/>
          <w:szCs w:val="16"/>
        </w:rPr>
        <w:t>,RMSE_ENM_loocv=</w:t>
      </w:r>
      <w:r w:rsidR="00846F13" w:rsidRPr="00FF17E1">
        <w:rPr>
          <w:rFonts w:ascii="Fira Code" w:hAnsi="Fira Code" w:cs="Fira Code"/>
          <w:color w:val="000000"/>
          <w:sz w:val="16"/>
          <w:szCs w:val="16"/>
        </w:rPr>
        <w:t>1.979485</w:t>
      </w:r>
    </w:p>
    <w:p w14:paraId="6C463758" w14:textId="77777777" w:rsidR="00CC6624" w:rsidRPr="00FF17E1" w:rsidRDefault="00CC6624" w:rsidP="0012587D">
      <w:pPr>
        <w:rPr>
          <w:rFonts w:ascii="Times New Roman" w:hAnsi="Times New Roman" w:cs="Times New Roman"/>
          <w:sz w:val="28"/>
          <w:szCs w:val="32"/>
        </w:rPr>
      </w:pPr>
    </w:p>
    <w:p w14:paraId="4DFF88CB" w14:textId="768520BF" w:rsidR="0012587D" w:rsidRPr="00FF17E1" w:rsidRDefault="0012587D" w:rsidP="0012587D">
      <w:pPr>
        <w:rPr>
          <w:rFonts w:ascii="Times New Roman" w:hAnsi="Times New Roman" w:cs="Times New Roman"/>
          <w:sz w:val="28"/>
          <w:szCs w:val="32"/>
        </w:rPr>
      </w:pPr>
      <w:bookmarkStart w:id="13" w:name="EN_SL4P2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POU4F2-2)</w:t>
      </w:r>
      <w:bookmarkEnd w:id="13"/>
    </w:p>
    <w:p w14:paraId="5B27A7A5" w14:textId="1C3C9F7D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 &lt;- cbind(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slc4N,pou2N</w:t>
      </w:r>
      <w:r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1B574A1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7EC25CCC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016EF566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18C90420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XN, y = YN, family = "gaussian", alpha = alpha[i]) </w:t>
      </w:r>
    </w:p>
    <w:p w14:paraId="72B010B2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677D7688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53393D5C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55F3D93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XN, y = YN,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06E141A4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126F3918" w14:textId="0F5F38D6" w:rsidR="00654B80" w:rsidRPr="00FF17E1" w:rsidRDefault="00E04D77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##alpha=0.74, lambda=0.006528638</w:t>
      </w:r>
    </w:p>
    <w:p w14:paraId="531415BA" w14:textId="77777777" w:rsidR="00E04D77" w:rsidRPr="00FF17E1" w:rsidRDefault="00E04D77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BFB6A8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XN, y = YN, family = "gaussian", lambda = best.lambda, alpha = best.alpha)</w:t>
      </w:r>
    </w:p>
    <w:p w14:paraId="7CA75F2E" w14:textId="5CC623D4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6FEE29FD" w14:textId="028C773F" w:rsidR="006F2D26" w:rsidRPr="00FF17E1" w:rsidRDefault="006F2D26" w:rsidP="006F2D2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##3 x 1 sparse Matrix of class "dgCMatrix"</w:t>
      </w:r>
    </w:p>
    <w:p w14:paraId="1ECDB4F7" w14:textId="3906DFEF" w:rsidR="006F2D26" w:rsidRPr="00FF17E1" w:rsidRDefault="006F2D26" w:rsidP="006F2D2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               s1</w:t>
      </w:r>
    </w:p>
    <w:p w14:paraId="54A42A7E" w14:textId="6E1B2FCF" w:rsidR="006F2D26" w:rsidRPr="00FF17E1" w:rsidRDefault="006F2D26" w:rsidP="006F2D2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-2.304613e-11</w:t>
      </w:r>
    </w:p>
    <w:p w14:paraId="38FEF78B" w14:textId="011B6076" w:rsidR="006F2D26" w:rsidRPr="00FF17E1" w:rsidRDefault="006F2D26" w:rsidP="006F2D2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##slc4N         8.228189e-01</w:t>
      </w:r>
    </w:p>
    <w:p w14:paraId="2308EE7C" w14:textId="125048A4" w:rsidR="006F2D26" w:rsidRPr="00FF17E1" w:rsidRDefault="006F2D26" w:rsidP="006F2D2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##pou2N         1.612077e-01</w:t>
      </w:r>
    </w:p>
    <w:p w14:paraId="73DC30F3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XN, y = YN, family = "gaussian",</w:t>
      </w:r>
    </w:p>
    <w:p w14:paraId="614EC4C0" w14:textId="6865FE02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0.006528638</w:t>
      </w:r>
      <w:r w:rsidRPr="00FF17E1">
        <w:rPr>
          <w:rFonts w:ascii="Fira Code" w:hAnsi="Fira Code" w:cs="Fira Code"/>
          <w:color w:val="000000"/>
          <w:sz w:val="16"/>
          <w:szCs w:val="16"/>
        </w:rPr>
        <w:t>, alpha =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0.74</w:t>
      </w:r>
      <w:r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25DED7F0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10ED206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##LOOCV</w:t>
      </w:r>
    </w:p>
    <w:p w14:paraId="12304AAF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61ADD232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6465B1F6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2C69167D" w14:textId="77777777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5690975F" w14:textId="77777777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dr&lt;-data.frame(BBBN$age[indices],BBBN$SLC12A5_4_methylation_rate_ave[indices],BBBN$POU4F2_2_methylation_rate_ave[indices])</w:t>
      </w:r>
    </w:p>
    <w:p w14:paraId="040BE8D0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colnames(dr)&lt;-c("age","methylslc_4","methylpou_2")</w:t>
      </w:r>
    </w:p>
    <w:p w14:paraId="57EF2A1C" w14:textId="763DC439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 cbind(BBBN$SLC12A5_4_methylation_rate_ave[indices],BBBN$POU4F2_2_methylation_rate_ave[indices])</w:t>
      </w:r>
    </w:p>
    <w:p w14:paraId="0D2F5701" w14:textId="7C797D2E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Y2 &lt;- BBBN$age[indices]</w:t>
      </w:r>
    </w:p>
    <w:p w14:paraId="6C298B3D" w14:textId="1C05FB10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Y2, family = "gaussian", lambda = 0.006528638, alpha = 0.74)</w:t>
      </w:r>
    </w:p>
    <w:p w14:paraId="10CFA71D" w14:textId="77777777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cbind(methylslc_4=BBBN$SLC12A5_4_methylation_rate_ave[z],methylpou_2=BBBN$POU4F2_2_methylation_rate_ave[z])</w:t>
      </w:r>
    </w:p>
    <w:p w14:paraId="094AB212" w14:textId="77777777" w:rsidR="006F2D26" w:rsidRPr="00FF17E1" w:rsidRDefault="006F2D26" w:rsidP="006F2D2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p&lt;-predict(ENM2,Xnew,s=0.006528638) *sd(AGE)+mean(AGE)</w:t>
      </w:r>
    </w:p>
    <w:p w14:paraId="119E084D" w14:textId="2C7D60F1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76B12871" w14:textId="60FCC601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05697948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09C2717" w14:textId="3A5E66F2" w:rsidR="00A10DDA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1FAA5F05" w14:textId="660C098C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7B39AA9" w14:textId="3DBF77C8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00412754" w14:textId="5F7B29E5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5E8E8480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76D72BAE" w14:textId="0BB09FAE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1.536305</w:t>
      </w:r>
      <w:r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1.124805</w:t>
      </w:r>
      <w:r w:rsidRPr="00FF17E1">
        <w:rPr>
          <w:rFonts w:ascii="Fira Code" w:hAnsi="Fira Code" w:cs="Fira Code"/>
          <w:color w:val="000000"/>
          <w:sz w:val="16"/>
          <w:szCs w:val="16"/>
        </w:rPr>
        <w:t>,RMSE_ENM_loocv=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2.063423</w:t>
      </w:r>
    </w:p>
    <w:p w14:paraId="1BE97748" w14:textId="77777777" w:rsidR="00CC6624" w:rsidRPr="00FF17E1" w:rsidRDefault="00CC6624" w:rsidP="00BA7195">
      <w:pPr>
        <w:rPr>
          <w:rFonts w:ascii="Times New Roman" w:hAnsi="Times New Roman" w:cs="Times New Roman"/>
          <w:sz w:val="28"/>
          <w:szCs w:val="32"/>
        </w:rPr>
      </w:pPr>
    </w:p>
    <w:p w14:paraId="74772CCA" w14:textId="2EB61FAA" w:rsidR="00670103" w:rsidRPr="00FF17E1" w:rsidRDefault="00670103" w:rsidP="00BA7195">
      <w:pPr>
        <w:rPr>
          <w:rFonts w:ascii="Times New Roman" w:hAnsi="Times New Roman" w:cs="Times New Roman"/>
          <w:sz w:val="28"/>
          <w:szCs w:val="32"/>
        </w:rPr>
      </w:pPr>
      <w:bookmarkStart w:id="14" w:name="EN_SL1234"/>
      <w:r w:rsidRPr="00FF17E1">
        <w:rPr>
          <w:rFonts w:ascii="Times New Roman" w:hAnsi="Times New Roman" w:cs="Times New Roman"/>
          <w:sz w:val="28"/>
          <w:szCs w:val="32"/>
        </w:rPr>
        <w:t>Elastic net regression (SLC12A5-1, -2, -3, -4)</w:t>
      </w:r>
    </w:p>
    <w:bookmarkEnd w:id="14"/>
    <w:p w14:paraId="354FC3FD" w14:textId="1A5CE2D1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 &lt;- cbind(</w:t>
      </w:r>
      <w:r w:rsidR="00EE1186" w:rsidRPr="00FF17E1">
        <w:rPr>
          <w:rFonts w:ascii="Fira Code" w:hAnsi="Fira Code" w:cs="Fira Code"/>
          <w:color w:val="000000"/>
          <w:sz w:val="16"/>
          <w:szCs w:val="16"/>
        </w:rPr>
        <w:t>slc1N,slc2N,slc3N,slc4N</w:t>
      </w:r>
      <w:r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501E913C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alpha &lt;- seq(0.01, 0.99, 0.01)</w:t>
      </w:r>
    </w:p>
    <w:p w14:paraId="3FB679D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mse.df &lt;- NULL</w:t>
      </w:r>
    </w:p>
    <w:p w14:paraId="566D4582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(i in 1:length(alpha)) {</w:t>
      </w:r>
    </w:p>
    <w:p w14:paraId="3910779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 &lt;- cv.glmnet(x = XN, y = YN, family = "gaussian", alpha = alpha[i]) </w:t>
      </w:r>
    </w:p>
    <w:p w14:paraId="47C90D96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mse.df &lt;- rbind(mse.df, data.frame(alpha = alpha[i], mse = min(m$cvm)))</w:t>
      </w:r>
    </w:p>
    <w:p w14:paraId="071B07A4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}</w:t>
      </w:r>
    </w:p>
    <w:p w14:paraId="3300D161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best.alpha &lt;- mse.df$alpha[mse.df$mse == min(mse.df$mse)]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416D55EC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 &lt;- cv.glmnet(x = XN, y = YN, family = "gaussian", alpha = best.alpha)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　</w:t>
      </w:r>
    </w:p>
    <w:p w14:paraId="1A8616DA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best.lambda &lt;- m$lambda.min</w:t>
      </w:r>
    </w:p>
    <w:p w14:paraId="2527740D" w14:textId="24642819" w:rsidR="00654B80" w:rsidRPr="00FF17E1" w:rsidRDefault="00EE1186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##alpha=0.65, lambda=0.01564492</w:t>
      </w:r>
    </w:p>
    <w:p w14:paraId="10395D0F" w14:textId="03B3D51B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2EF0E39" w14:textId="77777777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 &lt;- glmnet(x = XN, y = YN, family = "gaussian", lambda = best.lambda, alpha = best.alpha)</w:t>
      </w:r>
    </w:p>
    <w:p w14:paraId="25031951" w14:textId="55E7C22C" w:rsidR="00654B80" w:rsidRPr="00FF17E1" w:rsidRDefault="00654B80" w:rsidP="00654B8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coef(ENM,s=best.lambda)</w:t>
      </w:r>
    </w:p>
    <w:p w14:paraId="10E2958E" w14:textId="00F9F563" w:rsidR="00EE1186" w:rsidRPr="00FF17E1" w:rsidRDefault="00A10DDA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EE1186" w:rsidRPr="00FF17E1">
        <w:rPr>
          <w:rFonts w:ascii="Fira Code" w:hAnsi="Fira Code" w:cs="Fira Code"/>
          <w:sz w:val="16"/>
          <w:szCs w:val="18"/>
        </w:rPr>
        <w:t>5 x 1 sparse Matrix of class "dgCMatrix"</w:t>
      </w:r>
    </w:p>
    <w:p w14:paraId="5F903323" w14:textId="1E624F71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              s1</w:t>
      </w:r>
    </w:p>
    <w:p w14:paraId="3A06BBA7" w14:textId="20AE6439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1.892373e-12</w:t>
      </w:r>
    </w:p>
    <w:p w14:paraId="2F59CBC3" w14:textId="1DE3166F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##slc1N        4.462414e-02</w:t>
      </w:r>
    </w:p>
    <w:p w14:paraId="22EAC65E" w14:textId="77FF72C6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##slc2N        1.688162e-01</w:t>
      </w:r>
    </w:p>
    <w:p w14:paraId="23C8C56A" w14:textId="7F7CF63D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##slc3N        1.387350e-01</w:t>
      </w:r>
    </w:p>
    <w:p w14:paraId="618E8359" w14:textId="2A1EED29" w:rsidR="00EE1186" w:rsidRPr="00FF17E1" w:rsidRDefault="00EE1186" w:rsidP="00EE11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##slc4N        6.224533e-01</w:t>
      </w:r>
    </w:p>
    <w:p w14:paraId="7C2B6122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ENM1 &lt;- glmnet(x = XN, y = YN, family = "gaussian",</w:t>
      </w:r>
    </w:p>
    <w:p w14:paraId="00B7FF61" w14:textId="07B0BC23" w:rsidR="00A10DDA" w:rsidRPr="00FF17E1" w:rsidRDefault="00EE1186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   lambda = 0.01564492, alpha = 0.65)</w:t>
      </w:r>
    </w:p>
    <w:p w14:paraId="222E4D7A" w14:textId="77777777" w:rsidR="00EE1186" w:rsidRPr="00FF17E1" w:rsidRDefault="00EE1186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2DCCD8BF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##LOOCV</w:t>
      </w:r>
    </w:p>
    <w:p w14:paraId="241BF494" w14:textId="77777777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5F8289A9" w14:textId="77777777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predict_ENM_loocv&lt;-c()</w:t>
      </w:r>
    </w:p>
    <w:p w14:paraId="2DE80591" w14:textId="77777777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392A581A" w14:textId="77777777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2882C1C7" w14:textId="77777777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dr&lt;-data.frame(BBBN$age[indices],BBBN$SLC12A5_1_methylation_rate_ave[indices],BBBN$SLC12A5_2_methylation_rate_ave[indices],BBBN$SLC12A5_3_methylation_rate_ave[indices],BBBN$SLC12A5_4_methylation_rate_ave[indices])</w:t>
      </w:r>
    </w:p>
    <w:p w14:paraId="3B50AB16" w14:textId="77777777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colnames(dr)&lt;-c("age","methylslc_1","methylslc_2","methylslc_3","methylslc_4")</w:t>
      </w:r>
    </w:p>
    <w:p w14:paraId="20C042E3" w14:textId="41E29F8B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X1 &lt;- cbind(BBBN$SLC12A5_1_methylation_rate_ave[indices],BBBN$SLC12A5_2_methylation_rate_ave[indices],BBBN$SLC12A5_3_methylation_rate_ave[indices],BBBN$SLC12A5_4_methylation_rate_ave[indices])</w:t>
      </w:r>
    </w:p>
    <w:p w14:paraId="0AD2B46B" w14:textId="1FC6D593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Y2 &lt;- BBBN$age[indices]</w:t>
      </w:r>
    </w:p>
    <w:p w14:paraId="506017F4" w14:textId="3A9F4FD8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 &lt;- glmnet(x = X1, y = Y2, family = "gaussian", lambda =0.01564492, alpha = 0.65)</w:t>
      </w:r>
    </w:p>
    <w:p w14:paraId="1183D67E" w14:textId="77777777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Xnew &lt;- cbind(methylslc_1=BBBN$SLC12A5_1_methylation_rate_ave[z],methylslc_2=BBBN$SLC12A5_2_methylation_rate_ave[z],methylslc_3=BBBN$SLC12A5_3_methylation_rate_ave[z],methylslc_4=BBBN$SLC12A5_4_methylation_rate_ave[z])</w:t>
      </w:r>
    </w:p>
    <w:p w14:paraId="09C85401" w14:textId="77777777" w:rsidR="00EE1186" w:rsidRPr="00FF17E1" w:rsidRDefault="00EE1186" w:rsidP="00EE1186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p&lt;-predict(ENM2,Xnew,s=0.01564492) *sd(AGE)+mean(AGE)</w:t>
      </w:r>
    </w:p>
    <w:p w14:paraId="654B4EA0" w14:textId="58B173F5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15144D09" w14:textId="2ABA572C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predict_ENM_loocv[z]&lt;-p}</w:t>
      </w:r>
    </w:p>
    <w:p w14:paraId="46DBFDE1" w14:textId="77777777" w:rsidR="00EE1186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52F7B9C" w14:textId="00A76FA4" w:rsidR="00A10DDA" w:rsidRPr="00FF17E1" w:rsidRDefault="00EE1186" w:rsidP="00EE118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BBB_predict_ENM_loocv&lt;-cbind(BBB,predict_ENM_loocv)</w:t>
      </w:r>
    </w:p>
    <w:p w14:paraId="1A4BFB16" w14:textId="3328A100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_ENM_loocv&lt;-mean(abs(BBB_predict_ENM_loocv$predict_ENM_loocv-BBB_predict_ENM_loocv$age))</w:t>
      </w:r>
    </w:p>
    <w:p w14:paraId="6FEC3848" w14:textId="7B144BD6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_ENM_loocv&lt;-median(abs(BBB_predict_ENM_loocv$predict_ENM_loocv-BBB_predict_ENM_loocv$age))</w:t>
      </w:r>
    </w:p>
    <w:p w14:paraId="54381253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RMSE_ENM_loocv&lt;- sqrt(mean((BBB_predict_ENM_loocv$predict_ENM_loocv-BBB_predict_ENM_loocv$age)^2))</w:t>
      </w:r>
    </w:p>
    <w:p w14:paraId="0623D0D9" w14:textId="6F37E505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EE1186" w:rsidRPr="00FF17E1">
        <w:rPr>
          <w:rFonts w:ascii="Fira Code" w:hAnsi="Fira Code" w:cs="Fira Code"/>
          <w:color w:val="000000"/>
          <w:sz w:val="16"/>
          <w:szCs w:val="16"/>
        </w:rPr>
        <w:t>1.592871</w:t>
      </w:r>
      <w:r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</w:t>
      </w:r>
      <w:r w:rsidR="00EE1186" w:rsidRPr="00FF17E1">
        <w:rPr>
          <w:rFonts w:ascii="Fira Code" w:hAnsi="Fira Code" w:cs="Fira Code"/>
          <w:color w:val="000000"/>
          <w:sz w:val="16"/>
          <w:szCs w:val="16"/>
        </w:rPr>
        <w:t>1.169176</w:t>
      </w:r>
      <w:r w:rsidRPr="00FF17E1">
        <w:rPr>
          <w:rFonts w:ascii="Fira Code" w:hAnsi="Fira Code" w:cs="Fira Code"/>
          <w:color w:val="000000"/>
          <w:sz w:val="16"/>
          <w:szCs w:val="16"/>
        </w:rPr>
        <w:t>,RMSE_ENM_loocv=</w:t>
      </w:r>
      <w:r w:rsidR="00EE1186" w:rsidRPr="00FF17E1">
        <w:rPr>
          <w:rFonts w:ascii="Fira Code" w:hAnsi="Fira Code" w:cs="Fira Code"/>
          <w:color w:val="000000"/>
          <w:sz w:val="16"/>
          <w:szCs w:val="16"/>
        </w:rPr>
        <w:t>2.169667</w:t>
      </w:r>
    </w:p>
    <w:p w14:paraId="11F33B28" w14:textId="77777777" w:rsidR="00A10DDA" w:rsidRPr="00FF17E1" w:rsidRDefault="00A10DDA" w:rsidP="00BA7195"/>
    <w:p w14:paraId="3CA4CD06" w14:textId="1E49540D" w:rsidR="00BA7195" w:rsidRPr="00FF17E1" w:rsidRDefault="00BA7195" w:rsidP="00BA7195">
      <w:pPr>
        <w:rPr>
          <w:rFonts w:ascii="Times New Roman" w:hAnsi="Times New Roman" w:cs="Times New Roman"/>
          <w:sz w:val="36"/>
          <w:szCs w:val="40"/>
        </w:rPr>
      </w:pPr>
      <w:bookmarkStart w:id="15" w:name="Age_estimation_model_【Suport_vector_regr"/>
      <w:r w:rsidRPr="00FF17E1">
        <w:rPr>
          <w:rFonts w:ascii="Times New Roman" w:hAnsi="Times New Roman" w:cs="Times New Roman"/>
          <w:sz w:val="36"/>
          <w:szCs w:val="40"/>
        </w:rPr>
        <w:t xml:space="preserve">Age estimation model </w:t>
      </w:r>
      <w:r w:rsidRPr="00FF17E1">
        <w:rPr>
          <w:rFonts w:ascii="Times New Roman" w:hAnsi="Times New Roman" w:cs="Times New Roman"/>
          <w:sz w:val="36"/>
          <w:szCs w:val="40"/>
        </w:rPr>
        <w:t>【</w:t>
      </w:r>
      <w:r w:rsidRPr="00FF17E1">
        <w:rPr>
          <w:rFonts w:ascii="Times New Roman" w:hAnsi="Times New Roman" w:cs="Times New Roman"/>
          <w:sz w:val="36"/>
          <w:szCs w:val="40"/>
        </w:rPr>
        <w:t>Su</w:t>
      </w:r>
      <w:r w:rsidR="00AA3F90">
        <w:rPr>
          <w:rFonts w:ascii="Times New Roman" w:hAnsi="Times New Roman" w:cs="Times New Roman"/>
          <w:sz w:val="36"/>
          <w:szCs w:val="40"/>
        </w:rPr>
        <w:t>p</w:t>
      </w:r>
      <w:r w:rsidRPr="00FF17E1">
        <w:rPr>
          <w:rFonts w:ascii="Times New Roman" w:hAnsi="Times New Roman" w:cs="Times New Roman"/>
          <w:sz w:val="36"/>
          <w:szCs w:val="40"/>
        </w:rPr>
        <w:t>port vector regression</w:t>
      </w:r>
      <w:r w:rsidRPr="00FF17E1">
        <w:rPr>
          <w:rFonts w:ascii="Times New Roman" w:hAnsi="Times New Roman" w:cs="Times New Roman"/>
          <w:sz w:val="36"/>
          <w:szCs w:val="40"/>
        </w:rPr>
        <w:t>】</w:t>
      </w:r>
    </w:p>
    <w:p w14:paraId="375ADADD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AGE &lt;- c(BBB$age)</w:t>
      </w:r>
    </w:p>
    <w:p w14:paraId="338B0F73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8DC8D55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function</w:t>
      </w:r>
    </w:p>
    <w:p w14:paraId="4026FEEC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removeOne &lt;- function(dat,x) {</w:t>
      </w:r>
    </w:p>
    <w:p w14:paraId="330E861E" w14:textId="77777777" w:rsidR="00C475FB" w:rsidRPr="00FF17E1" w:rsidRDefault="00C475FB" w:rsidP="00C475FB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if(x&lt;dat){</w:t>
      </w:r>
    </w:p>
    <w:p w14:paraId="4F3BF355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list=seq(1,dat)</w:t>
      </w:r>
    </w:p>
    <w:p w14:paraId="49F2D3D4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x1=x-1;x2=x+1</w:t>
      </w:r>
    </w:p>
    <w:p w14:paraId="03B53E97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v1=c(list[0:x1]);v2=c(list[x2:dat])</w:t>
      </w:r>
    </w:p>
    <w:p w14:paraId="5B2EE0C6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data=c(v1,v2)}</w:t>
      </w:r>
    </w:p>
    <w:p w14:paraId="3071F56E" w14:textId="77777777" w:rsidR="00C475FB" w:rsidRPr="00FF17E1" w:rsidRDefault="00C475FB" w:rsidP="00C475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else {data=seq(1,dat-1)}</w:t>
      </w:r>
    </w:p>
    <w:p w14:paraId="1EE14D36" w14:textId="77777777" w:rsidR="00C475FB" w:rsidRPr="00FF17E1" w:rsidRDefault="00C475FB" w:rsidP="00C475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return (data)}</w:t>
      </w:r>
    </w:p>
    <w:p w14:paraId="21C929CB" w14:textId="77777777" w:rsidR="00C475FB" w:rsidRPr="00FF17E1" w:rsidRDefault="00C475FB" w:rsidP="00BA7195">
      <w:pPr>
        <w:rPr>
          <w:rFonts w:ascii="Times New Roman" w:hAnsi="Times New Roman" w:cs="Times New Roman"/>
          <w:sz w:val="36"/>
          <w:szCs w:val="40"/>
        </w:rPr>
      </w:pPr>
    </w:p>
    <w:p w14:paraId="217594E7" w14:textId="77777777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6" w:name="SVR_SL1234P1234V123SC12"/>
      <w:bookmarkEnd w:id="15"/>
      <w:r w:rsidRPr="00FF17E1">
        <w:rPr>
          <w:rFonts w:ascii="Times New Roman" w:hAnsi="Times New Roman" w:cs="Times New Roman"/>
          <w:sz w:val="28"/>
          <w:szCs w:val="32"/>
        </w:rPr>
        <w:t>Support vector regression (SLC12A5-1, -2, -3, -4, POU4F2-1, -2, -3, -4, VGF-1, -2, -3, SCGN-1, -2)</w:t>
      </w:r>
    </w:p>
    <w:p w14:paraId="029758B3" w14:textId="0858EA00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bookmarkStart w:id="17" w:name="SVR_SL234P2V23SC1"/>
      <w:bookmarkEnd w:id="16"/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1611B3D1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1_methylation_rate_ave+SLC12A5_2_methylation_rate_ave+SLC12A5_3_methylation_rate_ave+SLC12A5_4_methylation_rate_ave+POU4F2_1_methylation_rate_ave+POU4F2_2_methylation_rate_ave+POU4F2_3_methylation_rate_ave+POU4F2_4_methylation_rate_ave+VGF_1_methylation_rate_ave+VGF_2_methylation_rate_ave+VGF_3_methylation_rate_ave+SCGN_1_methylation_rate_ave+SCGN_2_methylation_rate_ave,data=BBBN,</w:t>
      </w:r>
    </w:p>
    <w:p w14:paraId="18EF8AB4" w14:textId="7920BE54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406AF10E" w14:textId="78328A95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45FB6FE3" w14:textId="5A0037BF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FD2E8BB" w14:textId="78CE8259" w:rsidR="002F0786" w:rsidRPr="00FF17E1" w:rsidRDefault="002F0786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tunedModel &lt;- tuneResult$best.model</w:t>
      </w:r>
    </w:p>
    <w:p w14:paraId="06A33018" w14:textId="5BC63458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3D78BFB7" w14:textId="00364D29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##best.tune(method = svm, train.x = age ~ SLC12A5_1_methylation_rate_ave + </w:t>
      </w:r>
    </w:p>
    <w:p w14:paraId="5C5FB5C2" w14:textId="6FF52CE6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SLC12A5_2_methylation_rate_ave + SLC12A5_3_methylation_rate_ave + </w:t>
      </w:r>
    </w:p>
    <w:p w14:paraId="5ECCAAFE" w14:textId="448385D9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SLC12A5_4_methylation_rate_ave + POU4F2_1_methylation_rate_ave + </w:t>
      </w:r>
    </w:p>
    <w:p w14:paraId="6CC8B21B" w14:textId="53A5E6B4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POU4F2_2_methylation_rate_ave + POU4F2_3_methylation_rate_ave + </w:t>
      </w:r>
    </w:p>
    <w:p w14:paraId="6A659BDC" w14:textId="232E4EC6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POU4F2_4_methylation_rate_ave + VGF_1_methylation_rate_ave + </w:t>
      </w:r>
    </w:p>
    <w:p w14:paraId="5719300C" w14:textId="459D3C2B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VGF_2_methylation_rate_ave + VGF_3_methylation_rate_ave + </w:t>
      </w:r>
    </w:p>
    <w:p w14:paraId="7C551020" w14:textId="4EC3C9E5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SCGN_1_methylation_rate_ave + SCGN_2_methylation_rate_ave, </w:t>
      </w:r>
    </w:p>
    <w:p w14:paraId="66589EAC" w14:textId="552F1A66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data = BBBN, ranges = list(cost = 10^(seq(-4, </w:t>
      </w:r>
    </w:p>
    <w:p w14:paraId="70CC20D8" w14:textId="2E9B52A2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5, 0.1)), gamma = 10^(seq(-5, 4, 0.1))), </w:t>
      </w:r>
    </w:p>
    <w:p w14:paraId="6215020B" w14:textId="6A85899E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tunecontrol = tune.control(sampling = "cross", </w:t>
      </w:r>
    </w:p>
    <w:p w14:paraId="5AFC3856" w14:textId="590E3085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cross = 10))</w:t>
      </w:r>
    </w:p>
    <w:p w14:paraId="1BB548BA" w14:textId="0D809731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14B3CD08" w14:textId="1F08513B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50CD6DFE" w14:textId="19AA5F94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74018B0D" w14:textId="7806228A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25.11886 </w:t>
      </w:r>
    </w:p>
    <w:p w14:paraId="7A40737F" w14:textId="1879388A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0.005011872 </w:t>
      </w:r>
    </w:p>
    <w:p w14:paraId="159BC00E" w14:textId="6B966028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3246700D" w14:textId="1C98F727" w:rsidR="002F0786" w:rsidRPr="00FF17E1" w:rsidRDefault="002F0786" w:rsidP="002F078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##Number of Support Vectors:  29</w:t>
      </w:r>
    </w:p>
    <w:p w14:paraId="30D287E6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SVRMall&lt;-</w:t>
      </w:r>
    </w:p>
    <w:p w14:paraId="603F728F" w14:textId="001E98A4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svm(age~SLC12A5_1_methylation_rate_ave+SLC12A5_2_methylation_rate_ave+SLC12A5_3_methylation_rate_ave+SLC12A5_4_methylation_rate_ave+</w:t>
      </w:r>
    </w:p>
    <w:p w14:paraId="7D1AD0F4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POU4F2_1_methylation_rate_ave+POU4F2_2_methylation_rate_ave+POU4F2_3_methylation_rate_ave+POU4F2_4_methylation_rate_ave+</w:t>
      </w:r>
    </w:p>
    <w:p w14:paraId="08CF2E42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VGF_1_methylation_rate_ave+VGF_2_methylation_rate_ave+VGF_3_methylation_rate_ave+SCGN_1_methylation_rate_ave+SCGN_2_methylation_rate_ave,  data=BBBN,</w:t>
      </w:r>
    </w:p>
    <w:p w14:paraId="1086689F" w14:textId="332234C5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cost=25.11886  ,gamma=0.005011872  ,epsilon=0.1)</w:t>
      </w:r>
    </w:p>
    <w:p w14:paraId="424F25A9" w14:textId="7164A8CC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DAC833C" w14:textId="077C9434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1FDFD032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6842C130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predict_SVRMall_loocv&lt;-c()</w:t>
      </w:r>
    </w:p>
    <w:p w14:paraId="63FA4306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12EA2F4C" w14:textId="55819DFC" w:rsidR="002F0786" w:rsidRPr="00FF17E1" w:rsidRDefault="002F0786" w:rsidP="00143E9D">
      <w:pPr>
        <w:pStyle w:val="HTML"/>
        <w:shd w:val="clear" w:color="auto" w:fill="F8F8F8"/>
        <w:ind w:firstLineChars="50" w:firstLine="80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indices&lt;-removeOne(nSamples,z)</w:t>
      </w:r>
    </w:p>
    <w:p w14:paraId="3D254296" w14:textId="3241C959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dr&lt;-data.frame(BBBN$age[indices],BBBN$SLC12A5_1_methylation_rate_ave[indices],BBBN$SLC12A5_2_methylation_rate_ave[indices],BBBN$SLC12A5_3_methylation_rate_ave[indices],BBBN$SLC12A5_4_methylation_rate_ave[indices],</w:t>
      </w:r>
    </w:p>
    <w:p w14:paraId="59785560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BBBN$POU4F2_1_methylation_rate_ave[indices],BBBN$POU4F2_2_methylation_rate_ave[indices],BBBN$POU4F2_3_methylation_rate_ave[indices],BBBN$POU4F2_4_methylation_rate_ave[indices],</w:t>
      </w:r>
    </w:p>
    <w:p w14:paraId="78701864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BBBN$VGF_1_methylation_rate_ave[indices],BBBN$VGF_2_methylation_rate_ave[indices],BBBN$VGF_3_methylation_rate_ave[indices],BBBN$SCGN_1_methylation_rate_ave[indices],BBBN$SCGN_2_methylation_rate_ave[indices])</w:t>
      </w:r>
    </w:p>
    <w:p w14:paraId="7F64B055" w14:textId="4B4AF801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colnames(dr)&lt;-c("age","methylslc_1","methylslc_2","methylslc_3","methylslc_4","methylpou_1","methylpou_2","methylpou_3","methylpou_4","methylvgf_1","methylvgf_2","methylvgf_3","methylscgn_1","methylscgn_2")</w:t>
      </w:r>
    </w:p>
    <w:p w14:paraId="54CD9E65" w14:textId="16190CAB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bestmodel_SVRMall&lt;-svm(age~methylslc_1+methylslc_2+methylslc_3+methylslc_4+methylpou_1+methylpou_2+methylpou_3+methylpou_4+methylvgf_1+methylvgf_2+methylvgf_3+methylscgn_1+methylscgn_2,  data=dr,</w:t>
      </w:r>
    </w:p>
    <w:p w14:paraId="6F4269B9" w14:textId="5A07A87A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cost=25.11886 ,gamma= 0.005011872  ,epsilon=0.1)</w:t>
      </w:r>
    </w:p>
    <w:p w14:paraId="61DEC0A9" w14:textId="72D73E89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newdata&lt;-data.frame(methylslc_1=BBBN$SLC12A5_1_methylation_rate_ave[z],methylslc_2=BBBN$SLC12A5_2_methylation_rate_ave[z],methylslc_3=BBBN$SLC12A5_3_methylation_rate_ave[z],methylslc_4=BBBN$SLC12A5_4_methylation_rate_ave[z],methylpou_1=BBBN$POU4F2_1_methylation_rate_ave[z],methylpou_2=BBBN$POU4F2_2_methylation_rate_ave[z],methylpou_3=BBBN$POU4F2_3_methylation_rate_ave[z],methylpou_4=BBBN$POU4F2_4_methylation_rate_ave[z],methylvgf_1=BBBN$VGF_1_methylation_rate_ave[z],methylvgf_2=BBBN$VGF_2_methylation_rate_ave[z],methylvgf_3=BBBN$VGF_3_methylation_rate_ave[z],methylscgn_1=BBBN$SCGN_1_methylation_rate_ave[z],methylscgn_2=BBBN$SCGN_2_methylation_rate_ave[z])</w:t>
      </w:r>
    </w:p>
    <w:p w14:paraId="3992074F" w14:textId="46871564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p&lt;-predict(bestmodel_SVRMall,newdata)*sd(AGE)+mean(AGE)</w:t>
      </w:r>
    </w:p>
    <w:p w14:paraId="322F3B77" w14:textId="474C6E7A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59090EEF" w14:textId="228D8AAB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predict_SVRMall_loocv[z]&lt;-p}</w:t>
      </w:r>
    </w:p>
    <w:p w14:paraId="2B0D8988" w14:textId="77777777" w:rsidR="00143E9D" w:rsidRPr="00FF17E1" w:rsidRDefault="00143E9D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F0EE518" w14:textId="11D96C4A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BBB_SVRMall_loocv&lt;-cbind(BBB,predict_SVRMall_loocv)</w:t>
      </w:r>
    </w:p>
    <w:p w14:paraId="5D1C06E2" w14:textId="77777777" w:rsidR="00143E9D" w:rsidRPr="00FF17E1" w:rsidRDefault="00143E9D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C3528DB" w14:textId="0F8AE350" w:rsidR="002F0786" w:rsidRPr="00FF17E1" w:rsidRDefault="002C0E71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="002F0786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_SVRMall_loocv&lt;-mean(abs(BBB_SVRMall_loocv$predict_SVRMall_loocv-BBB$age))</w:t>
      </w:r>
    </w:p>
    <w:p w14:paraId="5E6D3891" w14:textId="3F417BA1" w:rsidR="002F0786" w:rsidRPr="00FF17E1" w:rsidRDefault="002C0E71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MedianAE</w:t>
      </w:r>
      <w:r w:rsidR="002F0786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_SVRMall_loocv&lt;-median(abs(BBB_SVRMall_loocv$predict_SVRMall_loocv-BBB$age))</w:t>
      </w:r>
    </w:p>
    <w:p w14:paraId="071A8A96" w14:textId="77777777" w:rsidR="002F0786" w:rsidRPr="00FF17E1" w:rsidRDefault="002F0786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RMSE_SVRMall_loocv&lt;- sqrt(mean((BBB_SVRMall_loocv$predict_SVRMall_loocv-BBB$age)^2))</w:t>
      </w:r>
    </w:p>
    <w:p w14:paraId="514E5087" w14:textId="67EE07B0" w:rsidR="002F0786" w:rsidRPr="00FF17E1" w:rsidRDefault="00143E9D" w:rsidP="002F078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=1.350176,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=1.081397,RMSE=1.766009</w:t>
      </w:r>
    </w:p>
    <w:p w14:paraId="334E4D9D" w14:textId="77777777" w:rsidR="002F0786" w:rsidRPr="00FF17E1" w:rsidRDefault="002F0786" w:rsidP="002F0786">
      <w:pPr>
        <w:rPr>
          <w:rFonts w:ascii="Times New Roman" w:hAnsi="Times New Roman" w:cs="Times New Roman"/>
          <w:sz w:val="28"/>
          <w:szCs w:val="32"/>
        </w:rPr>
      </w:pPr>
    </w:p>
    <w:p w14:paraId="00CB51D8" w14:textId="02026E19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8" w:name="SVR_SL4P3V2SC2"/>
      <w:r w:rsidRPr="00FF17E1">
        <w:rPr>
          <w:rFonts w:ascii="Times New Roman" w:hAnsi="Times New Roman" w:cs="Times New Roman"/>
          <w:sz w:val="28"/>
          <w:szCs w:val="32"/>
        </w:rPr>
        <w:t>Support vector regression (SLC12A5-4, POU4F2-3, VGF-2, SCGN-2)</w:t>
      </w:r>
    </w:p>
    <w:bookmarkEnd w:id="17"/>
    <w:bookmarkEnd w:id="18"/>
    <w:p w14:paraId="02495965" w14:textId="77777777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7A0A367E" w14:textId="2EE780EA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tune(svm,age~SLC12A5_4_methylation_rate_ave+POU4F2_3_methylation_rate_ave+VGF_2_methylation_rate_ave+SCGN_2_methylation_rate_ave,data=BBBN,</w:t>
      </w:r>
    </w:p>
    <w:p w14:paraId="74D96A18" w14:textId="52F716A3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53C81154" w14:textId="45BCC55A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3D4DB209" w14:textId="77777777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6DEBC6BF" w14:textId="68B3DA09" w:rsidR="00123398" w:rsidRPr="00FF17E1" w:rsidRDefault="00123398" w:rsidP="00123398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tunedModel &lt;- tuneResult$best.model</w:t>
      </w:r>
    </w:p>
    <w:p w14:paraId="582E9092" w14:textId="043F8995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0D6D1632" w14:textId="1CAA821B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##best.tune(method = svm, train.x = age ~ SLC12A5_4_methylation_rate_ave + </w:t>
      </w:r>
    </w:p>
    <w:p w14:paraId="2CF937E2" w14:textId="525509AB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POU4F2_3_methylation_rate_ave + VGF_2_methylation_rate_ave + </w:t>
      </w:r>
    </w:p>
    <w:p w14:paraId="6FE1AA06" w14:textId="528D6966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SCGN_2_methylation_rate_ave, data = BBBN, ranges = list(cost = 10^(seq(-4, </w:t>
      </w:r>
    </w:p>
    <w:p w14:paraId="3F44889D" w14:textId="31D758A8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5, 0.1)), gamma = 10^(seq(-5, 4, 0.1))), tunecontrol = tune.control(sampling = "cross", </w:t>
      </w:r>
    </w:p>
    <w:p w14:paraId="4339C02F" w14:textId="5F50EC53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cross = 10))</w:t>
      </w:r>
    </w:p>
    <w:p w14:paraId="5D48D074" w14:textId="60508CAA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4D71D6C5" w14:textId="34158595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23491B3C" w14:textId="2FA46576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46A69434" w14:textId="1CFCFE7C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316.2278 </w:t>
      </w:r>
    </w:p>
    <w:p w14:paraId="7F906CB3" w14:textId="26297E6C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0.03162278 </w:t>
      </w:r>
    </w:p>
    <w:p w14:paraId="62A6F8C0" w14:textId="5CDCB0F9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089937B6" w14:textId="1659208F" w:rsidR="00123398" w:rsidRPr="00FF17E1" w:rsidRDefault="00123398" w:rsidP="0012339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##Number of Support Vectors:  30</w:t>
      </w:r>
    </w:p>
    <w:p w14:paraId="2286D615" w14:textId="1C1B5607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SVRM4_1&lt;-</w:t>
      </w:r>
    </w:p>
    <w:p w14:paraId="0040BB63" w14:textId="041486DF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svm(age~SLC12A5_4_methylation_rate_ave+POU4F2_3_methylation_rate_ave+VGF_2_methylation_rate_ave+SCGN_2_methylation_rate_ave,data=BBBN,</w:t>
      </w:r>
    </w:p>
    <w:p w14:paraId="4E6175E4" w14:textId="5FBFFBFE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cost=316.2278  ,gamma=0.03162278   ,epsilon=0.1)</w:t>
      </w:r>
    </w:p>
    <w:p w14:paraId="66A1CBDE" w14:textId="4A42BD29" w:rsidR="004C0417" w:rsidRPr="00FF17E1" w:rsidRDefault="004C0417" w:rsidP="00F4425A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D5FA28F" w14:textId="2EB89B1E" w:rsidR="00336C94" w:rsidRPr="00FF17E1" w:rsidRDefault="00336C94" w:rsidP="00F4425A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0BC0E9C3" w14:textId="7777777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02D48508" w14:textId="615E23C3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predict_SVRM4_1_loocv&lt;-c()</w:t>
      </w:r>
    </w:p>
    <w:p w14:paraId="2E00374F" w14:textId="7777777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59569C67" w14:textId="443BF353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6ABB0FEE" w14:textId="4AF2A093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dr&lt;-data.frame(BBBN$age[indices],BBBN$SLC12A5_4_methylation_rate_ave[indices],BBBN$POU4F2_3_methylation_rate_ave[indices],BBBN$VGF_2_methylation_rate_ave[indices],BBBN$SCGN_2_methylation_rate_ave[indices])</w:t>
      </w:r>
    </w:p>
    <w:p w14:paraId="255F089C" w14:textId="5907170B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colnames(dr)&lt;-c("age","methylslc_4","methylpou_3","methylvgf_2","methylscgn_2")</w:t>
      </w:r>
    </w:p>
    <w:p w14:paraId="49DA18C5" w14:textId="66F20A6E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bestmodel_SVRM4_1&lt;-svm(age~methylslc_4+methylpou_3+methylvgf_2+methylscgn_2,  data=dr,</w:t>
      </w:r>
    </w:p>
    <w:p w14:paraId="4EF51E13" w14:textId="1936A830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cost=316.2278  ,gamma=0.03162278   ,epsilon=0.1)</w:t>
      </w:r>
    </w:p>
    <w:p w14:paraId="2C8F96F2" w14:textId="709EDAA4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newdata&lt;-data.frame(methylslc_4=BBBN$SLC12A5_4_methylation_rate_ave[z],methylpou_3=BBBN$POU4F2_3_methylation_rate_ave[z],methylvgf_2=BBBN$VGF_2_methylation_rate_ave[z],methylscgn_2=BBBN$SCGN_2_methylation_rate_ave[z])</w:t>
      </w:r>
    </w:p>
    <w:p w14:paraId="1B9E85CD" w14:textId="4F5DF149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p&lt;-predict(bestmodel_SVRM4_1,newdata)*sd(AGE)+mean(AGE)</w:t>
      </w:r>
    </w:p>
    <w:p w14:paraId="2B7FD2AE" w14:textId="636D1C1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61C22271" w14:textId="61527CE9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predict_SVRM4_1_loocv[z]&lt;-p}</w:t>
      </w:r>
    </w:p>
    <w:p w14:paraId="6E76B31D" w14:textId="7777777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FB042F5" w14:textId="6BE24FBC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BBB_SVRM4_1_loocv&lt;-cbind(BBB,predict_SVRM4_1_loocv)</w:t>
      </w:r>
    </w:p>
    <w:p w14:paraId="58059F26" w14:textId="7777777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AB74F3E" w14:textId="5229C464" w:rsidR="00336C94" w:rsidRPr="00FF17E1" w:rsidRDefault="002C0E71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336C94" w:rsidRPr="00FF17E1">
        <w:rPr>
          <w:rFonts w:ascii="Fira Code" w:hAnsi="Fira Code" w:cs="Fira Code"/>
          <w:color w:val="000000"/>
          <w:sz w:val="16"/>
          <w:szCs w:val="16"/>
        </w:rPr>
        <w:t>_SVRM4_1_loocv&lt;-mean(abs(BBB_SVRM4_1_loocv$predict_SVRM4_1_loocv-BBB$age))</w:t>
      </w:r>
    </w:p>
    <w:p w14:paraId="4D1F6C8D" w14:textId="3A3BFFF1" w:rsidR="00336C94" w:rsidRPr="00FF17E1" w:rsidRDefault="002C0E71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336C94" w:rsidRPr="00FF17E1">
        <w:rPr>
          <w:rFonts w:ascii="Fira Code" w:hAnsi="Fira Code" w:cs="Fira Code"/>
          <w:color w:val="000000"/>
          <w:sz w:val="16"/>
          <w:szCs w:val="16"/>
        </w:rPr>
        <w:t>_SVRM4_1_loocv&lt;-median(abs(BBB_SVRM4_1_loocv$predict_SVRM4_1_loocv-BBB$age))</w:t>
      </w:r>
    </w:p>
    <w:p w14:paraId="63290702" w14:textId="1A283E17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RMSE_SVRM4_1_loocv&lt;- sqrt(mean((BBB_SVRM4_1_loocv$predict_SVRM4_1_loocv-BBB$age)^2))</w:t>
      </w:r>
    </w:p>
    <w:p w14:paraId="7B2391B5" w14:textId="5AD4A21C" w:rsidR="00336C94" w:rsidRPr="00FF17E1" w:rsidRDefault="00336C94" w:rsidP="00336C94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=1.503732 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=1.294095,RMSE=1.862878</w:t>
      </w:r>
    </w:p>
    <w:p w14:paraId="2270035A" w14:textId="77777777" w:rsidR="00A2196D" w:rsidRPr="00FF17E1" w:rsidRDefault="00A2196D" w:rsidP="00670103">
      <w:pPr>
        <w:rPr>
          <w:rFonts w:ascii="Times New Roman" w:hAnsi="Times New Roman" w:cs="Times New Roman"/>
          <w:sz w:val="28"/>
          <w:szCs w:val="32"/>
        </w:rPr>
      </w:pPr>
    </w:p>
    <w:p w14:paraId="1350AFD3" w14:textId="223D3D93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19" w:name="SVR_SL4P2V2SC1"/>
      <w:r w:rsidRPr="00FF17E1">
        <w:rPr>
          <w:rFonts w:ascii="Times New Roman" w:hAnsi="Times New Roman" w:cs="Times New Roman"/>
          <w:sz w:val="28"/>
          <w:szCs w:val="32"/>
        </w:rPr>
        <w:t>Support vector regression (SLC12A5-4, POU4F2-2, VGF-2, SCGN-1)</w:t>
      </w:r>
    </w:p>
    <w:bookmarkEnd w:id="19"/>
    <w:p w14:paraId="4C71F8CD" w14:textId="77777777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539CFFB4" w14:textId="14EC6882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tune(svm,age~SLC12A5_4_methylation_rate_ave+POU4F2_2_methylation_rate_ave+VGF_2_methylation_rate_ave+SCGN_1_methylation_rate_ave,data=BBBN,</w:t>
      </w:r>
    </w:p>
    <w:p w14:paraId="490A9001" w14:textId="4B62A571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35435A9E" w14:textId="7FD872CA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2DB8B1FC" w14:textId="77777777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776BE8E" w14:textId="77777777" w:rsidR="005B6B76" w:rsidRPr="00FF17E1" w:rsidRDefault="005B6B76" w:rsidP="005B6B7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tunedModel &lt;- tuneResult$best.model </w:t>
      </w:r>
    </w:p>
    <w:p w14:paraId="04975AA8" w14:textId="4C264840" w:rsidR="005B6B76" w:rsidRPr="00FF17E1" w:rsidRDefault="004C0417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5B6B76" w:rsidRPr="00FF17E1">
        <w:t xml:space="preserve"> </w:t>
      </w:r>
      <w:r w:rsidR="005B6B76" w:rsidRPr="00FF17E1">
        <w:rPr>
          <w:rFonts w:ascii="Fira Code" w:hAnsi="Fira Code" w:cs="Fira Code"/>
          <w:sz w:val="16"/>
          <w:szCs w:val="18"/>
        </w:rPr>
        <w:t>Call:</w:t>
      </w:r>
    </w:p>
    <w:p w14:paraId="3D7D9AE6" w14:textId="0F52F514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##best.tune(method = svm, train.x = age ~ SLC12A5_4_methylation_rate_ave + </w:t>
      </w:r>
    </w:p>
    <w:p w14:paraId="16AC486B" w14:textId="5704496B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POU4F2_2_methylation_rate_ave + VGF_2_methylation_rate_ave + </w:t>
      </w:r>
    </w:p>
    <w:p w14:paraId="6A62E2B2" w14:textId="3220FB08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SCGN_1_methylation_rate_ave, data = BBBN, ranges = list(cost = 10^(seq(-4, </w:t>
      </w:r>
    </w:p>
    <w:p w14:paraId="6E9FBED9" w14:textId="7C9F3E51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5, 0.1)), gamma = 10^(seq(-5, 4, 0.1))), tunecontrol = tune.control(sampling = "cross", </w:t>
      </w:r>
    </w:p>
    <w:p w14:paraId="0169722A" w14:textId="5AFE4EF5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cross = 10))</w:t>
      </w:r>
    </w:p>
    <w:p w14:paraId="7D956CCF" w14:textId="3C81CA9D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687C3DF4" w14:textId="6658CC6F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0161A41E" w14:textId="77F4C1D8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19E1CAA6" w14:textId="14B4A476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19.95262 </w:t>
      </w:r>
    </w:p>
    <w:p w14:paraId="0627FB2E" w14:textId="752AA206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0.006309573 </w:t>
      </w:r>
    </w:p>
    <w:p w14:paraId="46DBCD85" w14:textId="51DE69B2" w:rsidR="005B6B76" w:rsidRPr="00FF17E1" w:rsidRDefault="005B6B76" w:rsidP="005B6B7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6641677A" w14:textId="28AE0E6D" w:rsidR="004C0417" w:rsidRPr="00FF17E1" w:rsidRDefault="005B6B76" w:rsidP="005B6B76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sz w:val="16"/>
          <w:szCs w:val="18"/>
        </w:rPr>
        <w:t>##Number of Support Vectors:  27</w:t>
      </w:r>
    </w:p>
    <w:p w14:paraId="75104E79" w14:textId="35A9FE7E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SVRM4_2&lt;-</w:t>
      </w:r>
    </w:p>
    <w:p w14:paraId="1E4F4B99" w14:textId="237FB35A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svm(age~SLC12A5_4_methylation_rate_ave+POU4F2_2_methylation_rate_ave+VGF_2_methylation_rate_ave+SCGN_1_methylation_rate_ave,data=BBBN,</w:t>
      </w:r>
    </w:p>
    <w:p w14:paraId="6314006D" w14:textId="6CD6A47D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cost=19.95262  ,gamma=0.006309573 ,epsilon=0.1)</w:t>
      </w:r>
    </w:p>
    <w:p w14:paraId="3DC0AB7D" w14:textId="77777777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268F547" w14:textId="77777777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3A517D52" w14:textId="77777777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634198FD" w14:textId="5C6F8388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predict_SVRM4_2_loocv&lt;-c()</w:t>
      </w:r>
    </w:p>
    <w:p w14:paraId="669718D2" w14:textId="77777777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4DA0143E" w14:textId="1BDC60E2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11357434" w14:textId="707D90D2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dr&lt;-data.frame(BBBN$age[indices],BBBN$SLC12A5_4_methylation_rate_ave[indices],BBBN$POU4F2_2_methylation_rate_ave[indices],BBBN$VGF_2_methylation_rate_ave[indices],BBBN$SCGN_1_methylation_rate_ave[indices])</w:t>
      </w:r>
    </w:p>
    <w:p w14:paraId="4AB7B506" w14:textId="0A2D80CF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colnames(dr)&lt;-c("age","methylslc_4","methylpou_2","methylvgf_2","methylscgn_1")</w:t>
      </w:r>
    </w:p>
    <w:p w14:paraId="04A8819F" w14:textId="0D098034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bestmodel_SVRM4_2&lt;-svm(age~methylslc_4+methylpou_2+methylvgf_2+methylscgn_1,  data=dr,</w:t>
      </w:r>
    </w:p>
    <w:p w14:paraId="4F816D74" w14:textId="0D05115A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cost=19.95262  ,gamma=0.006309573 ,epsilon=0.1)</w:t>
      </w:r>
    </w:p>
    <w:p w14:paraId="3350D9ED" w14:textId="16775156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newdata&lt;-data.frame(methylslc_4=BBBN$SLC12A5_4_methylation_rate_ave[z],methylpou_2=BBBN$POU4F2_2_methylation_rate_ave[z],methylvgf_2=BBBN$VGF_2_methylation_rate_ave[z],methylscgn_1=BBBN$SCGN_1_methylation_rate_ave[z])</w:t>
      </w:r>
    </w:p>
    <w:p w14:paraId="3FC52A52" w14:textId="3D080461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p&lt;-predict(bestmodel_SVRM4_2,newdata)*sd(AGE)+mean(AGE)</w:t>
      </w:r>
    </w:p>
    <w:p w14:paraId="09F561BC" w14:textId="69B4D5B2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25B329E3" w14:textId="57CB823D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predict_SVRM4_2_loocv[z]&lt;-p}</w:t>
      </w:r>
    </w:p>
    <w:p w14:paraId="115AA56A" w14:textId="77777777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55AB2F8" w14:textId="0BFD6C28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BBB_SVRM4_2_loocv&lt;-cbind(BBB,predict_SVRM4_2_loocv)</w:t>
      </w:r>
    </w:p>
    <w:p w14:paraId="6390B533" w14:textId="77777777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1844EF4" w14:textId="54C03A59" w:rsidR="002A0C3B" w:rsidRPr="00FF17E1" w:rsidRDefault="002C0E71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2A0C3B" w:rsidRPr="00FF17E1">
        <w:rPr>
          <w:rFonts w:ascii="Fira Code" w:hAnsi="Fira Code" w:cs="Fira Code"/>
          <w:color w:val="000000"/>
          <w:sz w:val="16"/>
          <w:szCs w:val="16"/>
        </w:rPr>
        <w:t>_SVRM4_2_loocv&lt;-mean(abs(BBB_SVRM4_2_loocv$predict_SVRM4_2_loocv-BBB$age))</w:t>
      </w:r>
    </w:p>
    <w:p w14:paraId="1FCABCF0" w14:textId="036CBCD8" w:rsidR="002A0C3B" w:rsidRPr="00FF17E1" w:rsidRDefault="002C0E71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2A0C3B" w:rsidRPr="00FF17E1">
        <w:rPr>
          <w:rFonts w:ascii="Fira Code" w:hAnsi="Fira Code" w:cs="Fira Code"/>
          <w:color w:val="000000"/>
          <w:sz w:val="16"/>
          <w:szCs w:val="16"/>
        </w:rPr>
        <w:t>_SVRM4_2_loocv&lt;-median(abs(BBB_SVRM4_2_loocv$predict_SVRM4_2_loocv-BBB$age))</w:t>
      </w:r>
    </w:p>
    <w:p w14:paraId="664E0391" w14:textId="02F274ED" w:rsidR="002A0C3B" w:rsidRPr="00FF17E1" w:rsidRDefault="002A0C3B" w:rsidP="002A0C3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RMSE_SVRM4_2_loocv&lt;- sqrt(mean((BBB_SVRM4_2_loocv$predict_SVRM4_2_loocv-BBB$age)^2))</w:t>
      </w:r>
    </w:p>
    <w:p w14:paraId="7255F483" w14:textId="219F7DC2" w:rsidR="00336C94" w:rsidRPr="00FF17E1" w:rsidRDefault="002A0C3B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=1.458987,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=1.000399,RMSE=1.912291</w:t>
      </w:r>
    </w:p>
    <w:p w14:paraId="66ACF825" w14:textId="77777777" w:rsidR="002A0C3B" w:rsidRPr="00FF17E1" w:rsidRDefault="002A0C3B" w:rsidP="00670103">
      <w:pPr>
        <w:rPr>
          <w:rFonts w:ascii="Times New Roman" w:hAnsi="Times New Roman" w:cs="Times New Roman"/>
          <w:sz w:val="28"/>
          <w:szCs w:val="32"/>
        </w:rPr>
      </w:pPr>
    </w:p>
    <w:p w14:paraId="21B56911" w14:textId="69366426" w:rsidR="00670103" w:rsidRPr="00FF17E1" w:rsidRDefault="00670103" w:rsidP="00670103">
      <w:pPr>
        <w:rPr>
          <w:rFonts w:ascii="Times New Roman" w:hAnsi="Times New Roman" w:cs="Times New Roman"/>
          <w:sz w:val="28"/>
          <w:szCs w:val="32"/>
        </w:rPr>
      </w:pPr>
      <w:bookmarkStart w:id="20" w:name="SVR_SL4P2V2"/>
      <w:r w:rsidRPr="00FF17E1">
        <w:rPr>
          <w:rFonts w:ascii="Times New Roman" w:hAnsi="Times New Roman" w:cs="Times New Roman"/>
          <w:sz w:val="28"/>
          <w:szCs w:val="32"/>
        </w:rPr>
        <w:t>Support vector regression (SLC12A5-4, POU4F2-2, VGF-2)</w:t>
      </w:r>
    </w:p>
    <w:bookmarkEnd w:id="20"/>
    <w:p w14:paraId="6B09406C" w14:textId="77777777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51C24CEC" w14:textId="362CAD83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tune(svm,age~SLC12A5_4_methylation_rate_ave+POU4F2_2_methylation_rate_ave+VGF_2_methylation_rate_ave,data=BBBN,</w:t>
      </w:r>
    </w:p>
    <w:p w14:paraId="260DE841" w14:textId="5CF95429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7E93DC60" w14:textId="05670B7C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5D3048DF" w14:textId="77777777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BA3EB98" w14:textId="20686F07" w:rsidR="00A84DDE" w:rsidRPr="00FF17E1" w:rsidRDefault="00A84DDE" w:rsidP="00A84DDE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tunedModel &lt;- tuneResult$best.model </w:t>
      </w:r>
    </w:p>
    <w:p w14:paraId="592195D4" w14:textId="2E08453A" w:rsidR="00A84DDE" w:rsidRPr="00FF17E1" w:rsidRDefault="004C0417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A84DDE" w:rsidRPr="00FF17E1">
        <w:t xml:space="preserve"> </w:t>
      </w:r>
      <w:r w:rsidR="00A84DDE" w:rsidRPr="00FF17E1">
        <w:rPr>
          <w:rFonts w:ascii="Fira Code" w:hAnsi="Fira Code" w:cs="Fira Code"/>
          <w:sz w:val="16"/>
          <w:szCs w:val="18"/>
        </w:rPr>
        <w:t>Call:</w:t>
      </w:r>
    </w:p>
    <w:p w14:paraId="787DBA28" w14:textId="5BE02E7E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##best.tune(method = svm, train.x = age ~ SLC12A5_4_methylation_rate_ave + </w:t>
      </w:r>
    </w:p>
    <w:p w14:paraId="0A5B9010" w14:textId="23981800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POU4F2_2_methylation_rate_ave + VGF_2_methylation_rate_ave, </w:t>
      </w:r>
    </w:p>
    <w:p w14:paraId="75B26F48" w14:textId="78E65128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data = BBBN, ranges = list(cost = 10^(seq(-4, 5, 0.1)), gamma = 10^(seq(-5, </w:t>
      </w:r>
    </w:p>
    <w:p w14:paraId="59640335" w14:textId="27D62383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4, 0.1))), tunecontrol = tune.control(sampling = "cross", </w:t>
      </w:r>
    </w:p>
    <w:p w14:paraId="6CDBF160" w14:textId="4180F606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    cross = 10))</w:t>
      </w:r>
    </w:p>
    <w:p w14:paraId="59B90F2C" w14:textId="28C1881A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2B87FF59" w14:textId="415101D4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1B5BD68C" w14:textId="6D81857F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2D426AD7" w14:textId="0BC690AB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1.995262 </w:t>
      </w:r>
    </w:p>
    <w:p w14:paraId="68097380" w14:textId="716201B0" w:rsidR="00A84DDE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0.03981072 </w:t>
      </w:r>
    </w:p>
    <w:p w14:paraId="6A5A2B41" w14:textId="132153ED" w:rsidR="004C0417" w:rsidRPr="00FF17E1" w:rsidRDefault="00A84DDE" w:rsidP="00A84DDE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009D6A7E" w14:textId="2FF6C346" w:rsidR="00A84DDE" w:rsidRPr="00FF17E1" w:rsidRDefault="00A84DDE" w:rsidP="00A84DDE">
      <w:pPr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#</w:t>
      </w:r>
      <w:r w:rsidRPr="00FF17E1">
        <w:t xml:space="preserve"> </w:t>
      </w:r>
      <w:r w:rsidRPr="00FF17E1">
        <w:rPr>
          <w:rFonts w:ascii="Fira Code" w:hAnsi="Fira Code" w:cs="Fira Code"/>
          <w:sz w:val="16"/>
          <w:szCs w:val="18"/>
        </w:rPr>
        <w:t>Number of Support Vectors:  29</w:t>
      </w:r>
    </w:p>
    <w:p w14:paraId="7C746E51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SVRM3&lt;-</w:t>
      </w:r>
    </w:p>
    <w:p w14:paraId="36B863A6" w14:textId="796395BD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svm(age~SLC12A5_4_methylation_rate_ave+POU4F2_2_methylation_rate_ave+VGF_2_methylation_rate_ave,data=BBBN,</w:t>
      </w:r>
    </w:p>
    <w:p w14:paraId="5AD39B57" w14:textId="19B91788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cost=1.995262  ,gamma=0.03981072  ,epsilon=0.1)</w:t>
      </w:r>
    </w:p>
    <w:p w14:paraId="7BBB6BFE" w14:textId="6CC88ADB" w:rsidR="004C0417" w:rsidRPr="00FF17E1" w:rsidRDefault="004C0417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3C260D4" w14:textId="77777777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652BAAEE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57494F4A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predict_SVRM3_loocv&lt;-c()</w:t>
      </w:r>
    </w:p>
    <w:p w14:paraId="3273BA20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1CB83B37" w14:textId="4FE159D8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62C45B6F" w14:textId="134086F1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dr&lt;-data.frame(BBBN$age[indices],BBBN$SLC12A5_4_methylation_rate_ave[indices],BBBN$POU4F2_2_methylation_rate_ave[indices],BBBN$VGF_2_methylation_rate_ave[indices])</w:t>
      </w:r>
    </w:p>
    <w:p w14:paraId="21F4A2D8" w14:textId="2D858C5D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colnames(dr)&lt;-c("age","methylslc_4","methylpou_2","methylvgf_2")</w:t>
      </w:r>
    </w:p>
    <w:p w14:paraId="4117F310" w14:textId="7766AA31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bestmodel_SVRM3&lt;-svm(age~methylslc_4+methylpou_2+methylvgf_2,  data=dr,</w:t>
      </w:r>
    </w:p>
    <w:p w14:paraId="4ED4884D" w14:textId="389C14E9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cost=1.995262  ,gamma=0.03981072,epsilon=0.1)</w:t>
      </w:r>
    </w:p>
    <w:p w14:paraId="4A7DC37F" w14:textId="56DAF2E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newdata&lt;-data.frame(methylslc_4=BBBN$SLC12A5_4_methylation_rate_ave[z],methylpou_2=BBBN$POU4F2_2_methylation_rate_ave[z],methylvgf_2=BBBN$VGF_2_methylation_rate_ave[z])</w:t>
      </w:r>
    </w:p>
    <w:p w14:paraId="55C1AA97" w14:textId="28A573F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p&lt;-predict(bestmodel_SVRM3,newdata)*sd(AGE)+mean(AGE)</w:t>
      </w:r>
    </w:p>
    <w:p w14:paraId="01BA3954" w14:textId="6E5EA1B8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6035F027" w14:textId="221DD5AA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predict_SVRM3_loocv[z]&lt;-p}</w:t>
      </w:r>
    </w:p>
    <w:p w14:paraId="6D9A9ABE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104B018F" w14:textId="57A0B323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BBB_SVRM3_loocv&lt;-cbind(BBB,predict_SVRM3_loocv)</w:t>
      </w:r>
    </w:p>
    <w:p w14:paraId="288778F5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03816B5" w14:textId="4026F3FD" w:rsidR="00A84DDE" w:rsidRPr="00FF17E1" w:rsidRDefault="002C0E71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84DDE" w:rsidRPr="00FF17E1">
        <w:rPr>
          <w:rFonts w:ascii="Fira Code" w:hAnsi="Fira Code" w:cs="Fira Code"/>
          <w:color w:val="000000"/>
          <w:sz w:val="16"/>
          <w:szCs w:val="16"/>
        </w:rPr>
        <w:t>_SVRM3_loocv&lt;-mean(abs(BBB_SVRM3_loocv$predict_SVRM3_loocv-BBB$age))</w:t>
      </w:r>
    </w:p>
    <w:p w14:paraId="5AABFCED" w14:textId="65EE8256" w:rsidR="00A84DDE" w:rsidRPr="00FF17E1" w:rsidRDefault="002C0E71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84DDE" w:rsidRPr="00FF17E1">
        <w:rPr>
          <w:rFonts w:ascii="Fira Code" w:hAnsi="Fira Code" w:cs="Fira Code"/>
          <w:color w:val="000000"/>
          <w:sz w:val="16"/>
          <w:szCs w:val="16"/>
        </w:rPr>
        <w:t>_SVRM3_loocv&lt;-median(abs(BBB_SVRM3_loocv$predict_SVRM3_loocv-BBB$age))</w:t>
      </w:r>
    </w:p>
    <w:p w14:paraId="297D259E" w14:textId="77777777" w:rsidR="00A84DDE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RMSE_SVRM3_loocv&lt;- sqrt(mean((BBB_SVRM3_loocv$predict_SVRM3_loocv-BBB$age)^2))</w:t>
      </w:r>
    </w:p>
    <w:p w14:paraId="6D7EC7C2" w14:textId="15CD706D" w:rsidR="00336C94" w:rsidRPr="00FF17E1" w:rsidRDefault="00A84DDE" w:rsidP="00A84DDE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=1.493443,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=1.174466,RMSE=1.843474</w:t>
      </w:r>
    </w:p>
    <w:p w14:paraId="3C96191F" w14:textId="77777777" w:rsidR="00A84DDE" w:rsidRPr="00FF17E1" w:rsidRDefault="00A84DDE" w:rsidP="0012587D">
      <w:pPr>
        <w:rPr>
          <w:rFonts w:ascii="Times New Roman" w:hAnsi="Times New Roman" w:cs="Times New Roman"/>
          <w:sz w:val="28"/>
          <w:szCs w:val="32"/>
        </w:rPr>
      </w:pPr>
    </w:p>
    <w:p w14:paraId="682C03A0" w14:textId="5B9D4CBF" w:rsidR="0012587D" w:rsidRPr="00FF17E1" w:rsidRDefault="0012587D" w:rsidP="0012587D">
      <w:pPr>
        <w:rPr>
          <w:rFonts w:ascii="Times New Roman" w:hAnsi="Times New Roman" w:cs="Times New Roman"/>
          <w:sz w:val="28"/>
          <w:szCs w:val="32"/>
        </w:rPr>
      </w:pPr>
      <w:bookmarkStart w:id="21" w:name="SVR_SL4P2"/>
      <w:r w:rsidRPr="00FF17E1">
        <w:rPr>
          <w:rFonts w:ascii="Times New Roman" w:hAnsi="Times New Roman" w:cs="Times New Roman"/>
          <w:sz w:val="28"/>
          <w:szCs w:val="32"/>
        </w:rPr>
        <w:t>Support vector regression (SLC12A5-4, POU4F2-2)</w:t>
      </w:r>
    </w:p>
    <w:bookmarkEnd w:id="21"/>
    <w:p w14:paraId="07CBC4D8" w14:textId="77777777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144D738E" w14:textId="5D7FB83C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tune(svm,age~SLC12A5_4_methylation_rate_ave+POU4F2_2_methylation_rate_ave,data=BBBN,</w:t>
      </w:r>
    </w:p>
    <w:p w14:paraId="7A56C8CD" w14:textId="76E0D9E9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6E6265D8" w14:textId="735681F5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58C4969A" w14:textId="77777777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76296596" w14:textId="40570E73" w:rsidR="001248FB" w:rsidRPr="00FF17E1" w:rsidRDefault="001248FB" w:rsidP="001248FB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tunedModel &lt;- tuneResult$best.model</w:t>
      </w:r>
    </w:p>
    <w:p w14:paraId="512DFB6A" w14:textId="650E643A" w:rsidR="009E75F6" w:rsidRPr="00FF17E1" w:rsidRDefault="004C0417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75F6" w:rsidRPr="00FF17E1">
        <w:rPr>
          <w:rFonts w:ascii="Fira Code" w:hAnsi="Fira Code" w:cs="Fira Code"/>
          <w:sz w:val="16"/>
          <w:szCs w:val="18"/>
        </w:rPr>
        <w:t>Call:</w:t>
      </w:r>
    </w:p>
    <w:p w14:paraId="6C12F276" w14:textId="3E1D2842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#best.tune(method = svm, train.x = age ~ SLC12A5_4_methylation_rate_ave + </w:t>
      </w:r>
    </w:p>
    <w:p w14:paraId="2DEC9AB8" w14:textId="7775E2BF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POU4F2_2_methylation_rate_ave, data = BBBN, ranges = list(cost = 10^(seq(-4, </w:t>
      </w:r>
    </w:p>
    <w:p w14:paraId="68F85670" w14:textId="19361CBE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5, 0.1)), gamma = 10^(seq(-5, 4, 0.1))), tunecontrol = tune.control(sampling = "cross", </w:t>
      </w:r>
    </w:p>
    <w:p w14:paraId="1A18FF79" w14:textId="389C99FA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cross = 10))</w:t>
      </w:r>
    </w:p>
    <w:p w14:paraId="7D7579FA" w14:textId="27456376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1ED5614F" w14:textId="6840A899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7B02E658" w14:textId="39BC4281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394BA538" w14:textId="4BF1562A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79432.82 </w:t>
      </w:r>
    </w:p>
    <w:p w14:paraId="260E3AE0" w14:textId="42BF2240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0.01584893 </w:t>
      </w:r>
    </w:p>
    <w:p w14:paraId="0AF55B93" w14:textId="28378DE4" w:rsidR="009E75F6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6613FEAB" w14:textId="3F9ADA04" w:rsidR="004C0417" w:rsidRPr="00FF17E1" w:rsidRDefault="009E75F6" w:rsidP="009E75F6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##Number of Support Vectors:  30</w:t>
      </w:r>
    </w:p>
    <w:p w14:paraId="29ED31C1" w14:textId="77777777" w:rsidR="009E75F6" w:rsidRPr="00FF17E1" w:rsidRDefault="009E75F6" w:rsidP="009E75F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SVRM2&lt;-svm(age~SLC12A5_4_methylation_rate_ave+POU4F2_2_methylation_rate_ave,data=BBBN,</w:t>
      </w:r>
    </w:p>
    <w:p w14:paraId="781C05B6" w14:textId="070537C2" w:rsidR="004C0417" w:rsidRPr="00FF17E1" w:rsidRDefault="009E75F6" w:rsidP="009E75F6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cost=79432.82 ,gamma=0.01584893  ,epsilon=0.1)</w:t>
      </w:r>
    </w:p>
    <w:p w14:paraId="6E38C406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95E9269" w14:textId="77777777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075CCC23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0E1018E9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predict_SVRM2_loocv&lt;-c()</w:t>
      </w:r>
    </w:p>
    <w:p w14:paraId="1A984CFB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5FCE04B6" w14:textId="65E6AD3F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7D97978D" w14:textId="5D913B6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dr&lt;-data.frame(BBBN$age[indices],BBBN$SLC12A5_4_methylation_rate_ave[indices],BBBN$POU4F2_2_methylation_rate_ave[indices])</w:t>
      </w:r>
    </w:p>
    <w:p w14:paraId="3B9DE978" w14:textId="27A0BF61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colnames(dr)&lt;-c("age","methylslc_4","methylpou_2")</w:t>
      </w:r>
    </w:p>
    <w:p w14:paraId="34127424" w14:textId="5CDAA15C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bestmodel_SVRM2&lt;-svm(age~methylslc_4+methylpou_2,  data=dr,</w:t>
      </w:r>
    </w:p>
    <w:p w14:paraId="42FE50DC" w14:textId="4A6D3E4F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cost=79432.82 ,gamma=0.01584893 ,epsilon=0.1)</w:t>
      </w:r>
    </w:p>
    <w:p w14:paraId="3170E236" w14:textId="5BFC282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newdata&lt;-data.frame(methylslc_4=BBBN$SLC12A5_4_methylation_rate_ave[z],methylpou_2=BBBN$POU4F2_2_methylation_rate_ave[z])</w:t>
      </w:r>
    </w:p>
    <w:p w14:paraId="52A306BC" w14:textId="739D36A2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p&lt;-predict(bestmodel_SVRM2,newdata)*sd(AGE)+mean(AGE)</w:t>
      </w:r>
    </w:p>
    <w:p w14:paraId="53464153" w14:textId="7145D63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4944DDA0" w14:textId="40CFB476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predict_SVRM2_loocv[z]&lt;-p}</w:t>
      </w:r>
    </w:p>
    <w:p w14:paraId="7B4AE67C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1F7201C" w14:textId="0379182A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BBB_SVRM2_loocv&lt;-cbind(BBB,predict_SVRM2_loocv)</w:t>
      </w:r>
    </w:p>
    <w:p w14:paraId="3097BBF9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8130537" w14:textId="72BEA3AC" w:rsidR="009E75F6" w:rsidRPr="00FF17E1" w:rsidRDefault="002C0E71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9E75F6" w:rsidRPr="00FF17E1">
        <w:rPr>
          <w:rFonts w:ascii="Fira Code" w:hAnsi="Fira Code" w:cs="Fira Code"/>
          <w:color w:val="000000"/>
          <w:sz w:val="16"/>
          <w:szCs w:val="16"/>
        </w:rPr>
        <w:t>_SVRM2_loocv&lt;-mean(abs(BBB_SVRM2_loocv$predict_SVRM2_loocv-BBB$age))</w:t>
      </w:r>
    </w:p>
    <w:p w14:paraId="707DAAD8" w14:textId="6250EB51" w:rsidR="009E75F6" w:rsidRPr="00FF17E1" w:rsidRDefault="002C0E71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9E75F6" w:rsidRPr="00FF17E1">
        <w:rPr>
          <w:rFonts w:ascii="Fira Code" w:hAnsi="Fira Code" w:cs="Fira Code"/>
          <w:color w:val="000000"/>
          <w:sz w:val="16"/>
          <w:szCs w:val="16"/>
        </w:rPr>
        <w:t>_SVRM2_loocv&lt;-median(abs(BBB_SVRM2_loocv$predict_SVRM2_loocv-BBB$age))</w:t>
      </w:r>
    </w:p>
    <w:p w14:paraId="50382570" w14:textId="77777777" w:rsidR="009E75F6" w:rsidRPr="00FF17E1" w:rsidRDefault="009E75F6" w:rsidP="009E75F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RMSE_SVRM2_loocv&lt;- sqrt(mean((BBB_SVRM2_loocv$predict_SVRM2_loocv-BBB$age)^2))</w:t>
      </w:r>
    </w:p>
    <w:p w14:paraId="5AFBCFC5" w14:textId="2072C29C" w:rsidR="00336C94" w:rsidRPr="00FF17E1" w:rsidRDefault="009E75F6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=1.326602,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 1.255454,RMSE=1.607739</w:t>
      </w:r>
    </w:p>
    <w:p w14:paraId="65E8354B" w14:textId="77777777" w:rsidR="00C233E9" w:rsidRPr="00FF17E1" w:rsidRDefault="00C233E9" w:rsidP="00BA7195">
      <w:pPr>
        <w:rPr>
          <w:rFonts w:ascii="Times New Roman" w:hAnsi="Times New Roman" w:cs="Times New Roman"/>
          <w:sz w:val="28"/>
          <w:szCs w:val="32"/>
        </w:rPr>
      </w:pPr>
    </w:p>
    <w:p w14:paraId="1F69D70A" w14:textId="71D07A14" w:rsidR="00670103" w:rsidRPr="00FF17E1" w:rsidRDefault="00670103" w:rsidP="00BA7195">
      <w:pPr>
        <w:rPr>
          <w:rFonts w:ascii="Times New Roman" w:hAnsi="Times New Roman" w:cs="Times New Roman"/>
          <w:sz w:val="28"/>
          <w:szCs w:val="32"/>
        </w:rPr>
      </w:pPr>
      <w:bookmarkStart w:id="22" w:name="SVR_SL1234"/>
      <w:r w:rsidRPr="00FF17E1">
        <w:rPr>
          <w:rFonts w:ascii="Times New Roman" w:hAnsi="Times New Roman" w:cs="Times New Roman"/>
          <w:sz w:val="28"/>
          <w:szCs w:val="32"/>
        </w:rPr>
        <w:t>Support vector regression (SLC12A5-1, -2, -3, -4)</w:t>
      </w:r>
    </w:p>
    <w:bookmarkEnd w:id="22"/>
    <w:p w14:paraId="30364382" w14:textId="77777777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673969D5" w14:textId="64ABDC7B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tune(svm,age~SLC12A5_1_methylation_rate_ave+SLC12A5_2_methylation_rate_ave+SLC12A5_3_methylation_rate_ave+SLC12A5_4_methylation_rate_ave,data=BBBN,</w:t>
      </w:r>
    </w:p>
    <w:p w14:paraId="209DEF51" w14:textId="2CC8B07D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65F2AF38" w14:textId="46559AC5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5D1F5BE5" w14:textId="77777777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06817514" w14:textId="1715425A" w:rsidR="00C233E9" w:rsidRPr="00FF17E1" w:rsidRDefault="00C233E9" w:rsidP="00C233E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tunedModel &lt;- tuneResult$best.model</w:t>
      </w:r>
    </w:p>
    <w:p w14:paraId="617B3413" w14:textId="5588CF13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4E89B204" w14:textId="61AB577B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##best.tune(method = svm, train.x = age ~ SLC12A5_1_methylation_rate_ave + </w:t>
      </w:r>
    </w:p>
    <w:p w14:paraId="137F19A0" w14:textId="3731A0D4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SLC12A5_2_methylation_rate_ave + SLC12A5_3_methylation_rate_ave + </w:t>
      </w:r>
    </w:p>
    <w:p w14:paraId="0E06BE42" w14:textId="7149FC1C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SLC12A5_4_methylation_rate_ave, data = BBBN, ranges = list(cost = 10^(seq(-4, </w:t>
      </w:r>
    </w:p>
    <w:p w14:paraId="33BDA71E" w14:textId="1206505A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5, 0.1)), gamma = 10^(seq(-5, 4, 0.1))), tunecontrol = tune.control(sampling = "cross", </w:t>
      </w:r>
    </w:p>
    <w:p w14:paraId="0DC10C22" w14:textId="57FABB4D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cross = 10))</w:t>
      </w:r>
    </w:p>
    <w:p w14:paraId="48080D00" w14:textId="4704A2F7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##Parameters:</w:t>
      </w:r>
    </w:p>
    <w:p w14:paraId="77E7A053" w14:textId="71D7B05A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SVM-Type:  eps-regression </w:t>
      </w:r>
    </w:p>
    <w:p w14:paraId="0BFE7C81" w14:textId="4F37FF7B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SVM-Kernel:  radial </w:t>
      </w:r>
    </w:p>
    <w:p w14:paraId="3CFB0727" w14:textId="643D52CD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cost:  12589.25 </w:t>
      </w:r>
    </w:p>
    <w:p w14:paraId="054E360B" w14:textId="1A33F022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gamma:  0.001995262 </w:t>
      </w:r>
    </w:p>
    <w:p w14:paraId="247BF36D" w14:textId="10C539CB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epsilon:  0.1 </w:t>
      </w:r>
    </w:p>
    <w:p w14:paraId="65D6EF04" w14:textId="2DE39966" w:rsidR="00C233E9" w:rsidRPr="00FF17E1" w:rsidRDefault="00C233E9" w:rsidP="00C233E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##Number of Support Vectors:  24</w:t>
      </w:r>
    </w:p>
    <w:p w14:paraId="490FCD5B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SVRMsl&lt;-</w:t>
      </w:r>
    </w:p>
    <w:p w14:paraId="251866B9" w14:textId="3B0BA6EE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svm(age~SLC12A5_1_methylation_rate_ave+SLC12A5_2_methylation_rate_ave+SLC12A5_3_methylation_rate_ave+SLC12A5_4_methylation_rate_ave,data=BBBN,</w:t>
      </w:r>
    </w:p>
    <w:p w14:paraId="36D98146" w14:textId="5BCF378C" w:rsidR="004C0417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cost=12589.25   ,gamma=0.001995262   ,epsilon=0.1)</w:t>
      </w:r>
    </w:p>
    <w:p w14:paraId="3792D1CC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31F57A1" w14:textId="77777777" w:rsidR="00336C94" w:rsidRPr="00FF17E1" w:rsidRDefault="00336C94" w:rsidP="00336C9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LOOCV</w:t>
      </w:r>
    </w:p>
    <w:p w14:paraId="68C1D2A8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nSamples&lt;-nrow(BBBN)</w:t>
      </w:r>
    </w:p>
    <w:p w14:paraId="6EBB5630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predict_SVRMsl_loocv&lt;-c()</w:t>
      </w:r>
    </w:p>
    <w:p w14:paraId="23E66381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58840D46" w14:textId="35E5579B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5CFE2639" w14:textId="3A5EB49E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dr&lt;-data.frame(BBBN$age[indices],BBBN$SLC12A5_1_methylation_rate_ave[indices],BBBN$SLC12A5_2_methylation_rate_ave[indices],BBBN$SLC12A5_3_methylation_rate_ave[indices],BBBN$SLC12A5_4_methylation_rate_ave[indices])</w:t>
      </w:r>
    </w:p>
    <w:p w14:paraId="1D0D32D9" w14:textId="5E43ED09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colnames(dr)&lt;-c("age","methylslc_1","methylslc_2","methylslc_3","methylslc_4")</w:t>
      </w:r>
    </w:p>
    <w:p w14:paraId="1E647604" w14:textId="6EE951BA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bestmodel_SVRMsl&lt;-svm(age~methylslc_1+methylslc_2+methylslc_3+methylslc_4,  data=dr,</w:t>
      </w:r>
    </w:p>
    <w:p w14:paraId="0F10405D" w14:textId="07F13626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cost=12589.25   ,gamma=0.001995262  ,epsilon=0.1)</w:t>
      </w:r>
    </w:p>
    <w:p w14:paraId="7D81D924" w14:textId="4BB700BC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newdata&lt;-data.frame(methylslc_1=BBBN$SLC12A5_1_methylation_rate_ave[z],methylslc_2=BBBN$SLC12A5_2_methylation_rate_ave[z],methylslc_3=BBBN$SLC12A5_3_methylation_rate_ave[z],methylslc_4=BBBN$SLC12A5_4_methylation_rate_ave[z])</w:t>
      </w:r>
    </w:p>
    <w:p w14:paraId="79744478" w14:textId="46A3F73A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p&lt;-predict(bestmodel_SVRMsl,newdata)*sd(AGE)+mean(AGE)</w:t>
      </w:r>
    </w:p>
    <w:p w14:paraId="7C739C50" w14:textId="1B503820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7A40987A" w14:textId="7EB359EE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predict_SVRMsl_loocv[z]&lt;-p}</w:t>
      </w:r>
    </w:p>
    <w:p w14:paraId="418DFBEB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2FB2DFB4" w14:textId="436DCB55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BBB_SVRMsl_loocv&lt;-cbind(BBB,predict_SVRMsl_loocv)</w:t>
      </w:r>
    </w:p>
    <w:p w14:paraId="661E63F4" w14:textId="77777777" w:rsidR="000D00FB" w:rsidRPr="00FF17E1" w:rsidRDefault="000D00FB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7C3CC644" w14:textId="56B9C562" w:rsidR="00C233E9" w:rsidRPr="00FF17E1" w:rsidRDefault="002C0E71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C233E9" w:rsidRPr="00FF17E1">
        <w:rPr>
          <w:rFonts w:ascii="Fira Code" w:hAnsi="Fira Code" w:cs="Fira Code"/>
          <w:color w:val="000000"/>
          <w:sz w:val="16"/>
          <w:szCs w:val="16"/>
        </w:rPr>
        <w:t>_SVRMsl_loocv&lt;-mean(abs(BBB_SVRMsl_loocv$predict_SVRMsl_loocv-BBB$age))</w:t>
      </w:r>
    </w:p>
    <w:p w14:paraId="08313591" w14:textId="6DD461F5" w:rsidR="00C233E9" w:rsidRPr="00FF17E1" w:rsidRDefault="002C0E71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C233E9" w:rsidRPr="00FF17E1">
        <w:rPr>
          <w:rFonts w:ascii="Fira Code" w:hAnsi="Fira Code" w:cs="Fira Code"/>
          <w:color w:val="000000"/>
          <w:sz w:val="16"/>
          <w:szCs w:val="16"/>
        </w:rPr>
        <w:t>_SVRMsl_loocv&lt;-median(abs(BBB_SVRMsl_loocv$predict_SVRMsl_loocv-BBB$age))</w:t>
      </w:r>
    </w:p>
    <w:p w14:paraId="6C5242C1" w14:textId="77777777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RMSE_SVRMsl_loocv&lt;- sqrt(mean((BBB_SVRMsl_loocv$predict_SVRMsl_loocv-BBB$age)^2))</w:t>
      </w:r>
    </w:p>
    <w:p w14:paraId="49827782" w14:textId="430CDE64" w:rsidR="00C233E9" w:rsidRPr="00FF17E1" w:rsidRDefault="00C233E9" w:rsidP="00C233E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=1.303909,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=0.9998442,RMSE=1.622118</w:t>
      </w:r>
    </w:p>
    <w:p w14:paraId="33281F10" w14:textId="77777777" w:rsidR="00BA7195" w:rsidRPr="00FF17E1" w:rsidRDefault="00BA7195" w:rsidP="00BA7195">
      <w:pPr>
        <w:rPr>
          <w:rFonts w:ascii="Times New Roman" w:hAnsi="Times New Roman" w:cs="Times New Roman"/>
        </w:rPr>
      </w:pPr>
    </w:p>
    <w:p w14:paraId="253C6B93" w14:textId="24B7B3BF" w:rsidR="00BA7195" w:rsidRPr="00FF17E1" w:rsidRDefault="00BA7195" w:rsidP="00BA7195">
      <w:pPr>
        <w:rPr>
          <w:rFonts w:ascii="Times New Roman" w:hAnsi="Times New Roman" w:cs="Times New Roman"/>
        </w:rPr>
      </w:pPr>
      <w:bookmarkStart w:id="23" w:name="Applying_the_methylation_levels_to_the_a"/>
      <w:r w:rsidRPr="00FF17E1">
        <w:rPr>
          <w:rFonts w:ascii="Times New Roman" w:hAnsi="Times New Roman" w:cs="Times New Roman"/>
          <w:sz w:val="36"/>
          <w:szCs w:val="40"/>
        </w:rPr>
        <w:t>Applying the methylation levels to the age estimation models</w:t>
      </w:r>
    </w:p>
    <w:bookmarkEnd w:id="23"/>
    <w:p w14:paraId="45DD2C8F" w14:textId="2A0EBA19" w:rsidR="00930D71" w:rsidRPr="00FF17E1" w:rsidRDefault="00930D71" w:rsidP="00930D7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#Single regression (SLC12A5-4)</w:t>
      </w:r>
    </w:p>
    <w:p w14:paraId="3D2BEB80" w14:textId="6062B596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SRMsl&lt;-lm(formula=age~SLC12A5_4_methylation_rate_ave,data=BBBN)</w:t>
      </w:r>
    </w:p>
    <w:p w14:paraId="58F653B5" w14:textId="77777777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predict_SRMsl_test&lt;-predict(SRMsl,TEST)*sd(AGE)+mean(AGE)</w:t>
      </w:r>
    </w:p>
    <w:p w14:paraId="7CF62828" w14:textId="77777777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7454233F" w14:textId="77777777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AD922EB" w14:textId="12FF1DC4" w:rsidR="00F4425A" w:rsidRPr="00FF17E1" w:rsidRDefault="002C0E71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F4425A" w:rsidRPr="00FF17E1">
        <w:rPr>
          <w:rFonts w:ascii="Fira Code" w:hAnsi="Fira Code" w:cs="Fira Code"/>
          <w:color w:val="000000"/>
          <w:sz w:val="16"/>
          <w:szCs w:val="16"/>
        </w:rPr>
        <w:t>_SRMsl_test&lt;-mean(abs(predict_SRMsl_test-chronological_age_test))</w:t>
      </w:r>
    </w:p>
    <w:p w14:paraId="20223738" w14:textId="41CE3C78" w:rsidR="00F4425A" w:rsidRPr="00FF17E1" w:rsidRDefault="002C0E71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F4425A" w:rsidRPr="00FF17E1">
        <w:rPr>
          <w:rFonts w:ascii="Fira Code" w:hAnsi="Fira Code" w:cs="Fira Code"/>
          <w:color w:val="000000"/>
          <w:sz w:val="16"/>
          <w:szCs w:val="16"/>
        </w:rPr>
        <w:t>_SRMsl_test&lt;-median(abs(predict_SRMsl_test-chronological_age_test))</w:t>
      </w:r>
    </w:p>
    <w:p w14:paraId="122A9C7F" w14:textId="40F96060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RMSE_SRMsl_test&lt;-sqrt(mean((predict_SRMsl_test-chronological_age_test)^2))</w:t>
      </w:r>
    </w:p>
    <w:p w14:paraId="07C25DA7" w14:textId="5D5BCAA3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=1.734665,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=1.735335,RMSE_SRMsl_test=2.178288</w:t>
      </w:r>
    </w:p>
    <w:p w14:paraId="0884CCB0" w14:textId="77777777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9AD3EB2" w14:textId="5BA56C53" w:rsidR="00F4425A" w:rsidRPr="00FF17E1" w:rsidRDefault="00F4425A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TEST_SRMsl&lt;-data.frame(TEST,"chronological_age"=chronological_age_test,"predicted_age"=predict_SRMsl_test)</w:t>
      </w:r>
    </w:p>
    <w:p w14:paraId="743996FF" w14:textId="6BE22984" w:rsidR="00930D71" w:rsidRPr="00FF17E1" w:rsidRDefault="00930D71" w:rsidP="00F4425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607328C0" w14:textId="36D7D32F" w:rsidR="00930D71" w:rsidRPr="00FF17E1" w:rsidRDefault="00930D71" w:rsidP="00930D7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g_SRMsl_test&lt;-ggplot(TEST_SRMsl,aes(chronological_age,predicted_age))+theme_bw()+</w:t>
      </w:r>
    </w:p>
    <w:p w14:paraId="3E2D7943" w14:textId="38CDDE0F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annotate("segment",x=0,xend=max(BBB$age),y=1.581818,yend=max(BBB$age)+1.581818,colour="orchid4",linetype=2,size=0.7)+</w:t>
      </w:r>
    </w:p>
    <w:p w14:paraId="0012503F" w14:textId="2969541F" w:rsidR="00930D71" w:rsidRPr="00FF17E1" w:rsidRDefault="00930D71" w:rsidP="00930D7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annotate("segment",x=0,xend=max(BBB$age),y=-1.581818,yend=max(BBB$age)-1.581818,colour="orchid4",linetype=2,size=0.7)+</w:t>
      </w:r>
    </w:p>
    <w:p w14:paraId="599D253A" w14:textId="546C11E2" w:rsidR="00930D71" w:rsidRPr="00FF17E1" w:rsidRDefault="00930D71" w:rsidP="00930D7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geom_point(aes(shape=environment,color=sex),size=2,stroke=2)+</w:t>
      </w:r>
    </w:p>
    <w:p w14:paraId="53A2C8FF" w14:textId="0118C6E4" w:rsidR="00930D71" w:rsidRPr="00FF17E1" w:rsidRDefault="00930D71" w:rsidP="00930D71">
      <w:pPr>
        <w:pStyle w:val="HTML"/>
        <w:shd w:val="clear" w:color="auto" w:fill="F8F8F8"/>
        <w:ind w:left="80" w:hangingChars="50" w:hanging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labs(x="Chronological age (year)",y="Predicted age (year)")+  scale_shape_manual(name="environment",labels=c("wild-alive","wild-dead"),values=c(3,17))+ scale_color_manual(name="sex",labels=c("female","male"),values=c("firebrick2","dodgerblue4"))+</w:t>
      </w:r>
    </w:p>
    <w:p w14:paraId="2705B10F" w14:textId="441FFFBB" w:rsidR="00930D71" w:rsidRPr="00FF17E1" w:rsidRDefault="00930D71" w:rsidP="00930D7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theme(axis.text.x=element_text(size=20),axis.text.y=element_text(size=20))+   </w:t>
      </w:r>
    </w:p>
    <w:p w14:paraId="0F7421EA" w14:textId="504EB6EB" w:rsidR="00930D71" w:rsidRPr="00FF17E1" w:rsidRDefault="00930D71" w:rsidP="001410A1">
      <w:pPr>
        <w:pStyle w:val="HTML"/>
        <w:shd w:val="clear" w:color="auto" w:fill="F8F8F8"/>
        <w:ind w:left="80" w:hangingChars="50" w:hanging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theme(axis.title.x=element_text(size=17),axis.title.y=element_text(size=17))+  annotate("segment",x=0,xend=max(BBB$age),y=0,yend=max(BBB$age),colour="black",linetype=1,size=1)+</w:t>
      </w:r>
    </w:p>
    <w:p w14:paraId="7545B6C4" w14:textId="77777777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labs(title ="single regression model")+</w:t>
      </w:r>
    </w:p>
    <w:p w14:paraId="0E817637" w14:textId="2EF40650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theme(title=element_text(size=17),plot.title=element_text(hjust=0.5))+</w:t>
      </w:r>
    </w:p>
    <w:p w14:paraId="17A0DCF2" w14:textId="6EAB7FDD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scale_y_continuous(limits=c(-3,41))+</w:t>
      </w:r>
    </w:p>
    <w:p w14:paraId="1148F5E6" w14:textId="4ADF2C18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scale_x_continuous(limits=c(-2,36))+</w:t>
      </w:r>
    </w:p>
    <w:p w14:paraId="397C1562" w14:textId="14487AF9" w:rsidR="00930D71" w:rsidRPr="00FF17E1" w:rsidRDefault="00930D71" w:rsidP="00930D7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labs(subtitle="wild bears")+</w:t>
      </w:r>
    </w:p>
    <w:p w14:paraId="7B2F8E6C" w14:textId="351F1814" w:rsidR="00930D71" w:rsidRPr="00FF17E1" w:rsidRDefault="00930D71" w:rsidP="001410A1">
      <w:pPr>
        <w:pStyle w:val="HTML"/>
        <w:shd w:val="clear" w:color="auto" w:fill="F8F8F8"/>
        <w:ind w:firstLineChars="50" w:firstLine="80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theme(plot.subtitle=element_text(size=15,hjust=0.5))</w:t>
      </w:r>
    </w:p>
    <w:p w14:paraId="4FAE06AC" w14:textId="6B94A988" w:rsidR="00BA7195" w:rsidRPr="00FF17E1" w:rsidRDefault="00BA7195" w:rsidP="00BA7195">
      <w:pPr>
        <w:rPr>
          <w:rFonts w:ascii="Times New Roman" w:hAnsi="Times New Roman" w:cs="Times New Roman"/>
        </w:rPr>
      </w:pPr>
    </w:p>
    <w:p w14:paraId="21A86BD8" w14:textId="34215E5D" w:rsidR="00454752" w:rsidRPr="00FF17E1" w:rsidRDefault="00454752" w:rsidP="00BA7195">
      <w:pPr>
        <w:rPr>
          <w:rFonts w:ascii="Times New Roman" w:hAnsi="Times New Roman" w:cs="Times New Roman"/>
        </w:rPr>
      </w:pPr>
    </w:p>
    <w:p w14:paraId="300B16E2" w14:textId="6DA77356" w:rsidR="00A97484" w:rsidRPr="00FF17E1" w:rsidRDefault="0080566B" w:rsidP="00BA7195">
      <w:pPr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 w:hint="eastAsia"/>
          <w:noProof/>
        </w:rPr>
        <w:drawing>
          <wp:inline distT="0" distB="0" distL="0" distR="0" wp14:anchorId="4C008B33" wp14:editId="20BD96EA">
            <wp:extent cx="3498899" cy="2624367"/>
            <wp:effectExtent l="0" t="0" r="6350" b="5080"/>
            <wp:docPr id="11" name="図 11" descr="グラフ, 散布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 descr="グラフ, 散布図&#10;&#10;自動的に生成された説明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996" cy="26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2B8A" w14:textId="20392BE5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(SLC12A5-2, -3, -4, POU4F2-2, VGF-2, -3, SCGN-1)</w:t>
      </w:r>
    </w:p>
    <w:p w14:paraId="3F3839BD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###alpha=0.8, lambda=0.0222137</w:t>
      </w:r>
    </w:p>
    <w:p w14:paraId="6B0BDB21" w14:textId="07FECFB6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ENMall &lt;- glmnet(x = cbind(BBBN$SLC12A5_1_methylation_rate_ave,BBBN$SLC12A5_2_methylation_rate_ave,BBBN$SLC12A5_3_methylation_rate_ave,BBBN$SLC12A5_4_methylation_rate_ave,</w:t>
      </w:r>
    </w:p>
    <w:p w14:paraId="40E2682A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BBBN$POU4F2_1_methylation_rate_ave,BBBN$POU4F2_2_methylation_rate_ave,BBBN$POU4F2_3_methylation_rate_ave,BBBN$POU4F2_4_methylation_rate_ave,</w:t>
      </w:r>
    </w:p>
    <w:p w14:paraId="48C2F1BE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BBBN$VGF_1_methylation_rate_ave,BBBN$VGF_2_methylation_rate_ave,BBBN$VGF_3_methylation_rate_ave,BBBN$SCGN_1_methylation_rate_ave,BBBN$SCGN_2_methylation_rate_ave),</w:t>
      </w:r>
    </w:p>
    <w:p w14:paraId="79C0E1BC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0.0222137, alpha = 0.8)</w:t>
      </w:r>
    </w:p>
    <w:p w14:paraId="77A0CFB9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TESTall&lt;-cbind(TEST$SLC12A5_1_methylation_rate_ave,TEST$SLC12A5_2_methylation_rate_ave,TEST$SLC12A5_3_methylation_rate_ave,TEST$SLC12A5_4_methylation_rate_ave,</w:t>
      </w:r>
    </w:p>
    <w:p w14:paraId="6F4DD1BB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TEST$POU4F2_1_methylation_rate_ave,TEST$POU4F2_2_methylation_rate_ave,TEST$POU4F2_3_methylation_rate_ave,TEST$POU4F2_4_methylation_rate_ave,</w:t>
      </w:r>
    </w:p>
    <w:p w14:paraId="1773F7EF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TEST$VGF_1_methylation_rate_ave,TEST$VGF_2_methylation_rate_ave,TEST$VGF_3_methylation_rate_ave,TEST$SCGN_1_methylation_rate_ave,TEST$SCGN_2_methylation_rate_ave)</w:t>
      </w:r>
    </w:p>
    <w:p w14:paraId="56FB4F2F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predict_ENMall_test&lt;-c(predict(ENMall,TESTall,s=0.0222137) *sd(AGE)+mean(AGE))</w:t>
      </w:r>
    </w:p>
    <w:p w14:paraId="0219A33B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6D374742" w14:textId="77777777" w:rsidR="00C475FB" w:rsidRPr="00FF17E1" w:rsidRDefault="00C475FB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56330B18" w14:textId="10BA3E95" w:rsidR="00F527AD" w:rsidRPr="00FF17E1" w:rsidRDefault="002C0E71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F527AD" w:rsidRPr="00FF17E1">
        <w:rPr>
          <w:rFonts w:ascii="Fira Code" w:hAnsi="Fira Code" w:cs="Fira Code"/>
          <w:color w:val="000000"/>
          <w:sz w:val="16"/>
          <w:szCs w:val="16"/>
        </w:rPr>
        <w:t>_ENMall_test&lt;-mean(abs(predict_ENMall_test-chronological_age_test))</w:t>
      </w:r>
    </w:p>
    <w:p w14:paraId="71E9FBC0" w14:textId="3A2AD0DE" w:rsidR="00F527AD" w:rsidRPr="00FF17E1" w:rsidRDefault="002C0E71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F527AD" w:rsidRPr="00FF17E1">
        <w:rPr>
          <w:rFonts w:ascii="Fira Code" w:hAnsi="Fira Code" w:cs="Fira Code"/>
          <w:color w:val="000000"/>
          <w:sz w:val="16"/>
          <w:szCs w:val="16"/>
        </w:rPr>
        <w:t>_ENMall_test&lt;-median(abs(predict_ENMall_test-chronological_age_test))</w:t>
      </w:r>
    </w:p>
    <w:p w14:paraId="02556909" w14:textId="77777777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RMSE_ENMall_test&lt;- sqrt(mean((predict_ENMall_test-chronological_age_test)^2))</w:t>
      </w:r>
    </w:p>
    <w:p w14:paraId="610EB0A6" w14:textId="480987BD" w:rsidR="00F527AD" w:rsidRPr="00FF17E1" w:rsidRDefault="00F527AD" w:rsidP="00F527A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C475FB" w:rsidRPr="00FF17E1">
        <w:rPr>
          <w:rFonts w:ascii="Fira Code" w:hAnsi="Fira Code" w:cs="Fira Code"/>
          <w:color w:val="000000"/>
          <w:sz w:val="16"/>
          <w:szCs w:val="16"/>
        </w:rPr>
        <w:t xml:space="preserve"> 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="00C475FB" w:rsidRPr="00FF17E1">
        <w:rPr>
          <w:rFonts w:ascii="Fira Code" w:hAnsi="Fira Code" w:cs="Fira Code"/>
          <w:color w:val="000000"/>
          <w:sz w:val="16"/>
          <w:szCs w:val="16"/>
        </w:rPr>
        <w:t>=1.459583,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="00C475FB" w:rsidRPr="00FF17E1">
        <w:rPr>
          <w:rFonts w:ascii="Fira Code" w:hAnsi="Fira Code" w:cs="Fira Code"/>
          <w:color w:val="000000"/>
          <w:sz w:val="16"/>
          <w:szCs w:val="16"/>
        </w:rPr>
        <w:t>=1.636355,RMSE=</w:t>
      </w:r>
      <w:r w:rsidRPr="00FF17E1">
        <w:rPr>
          <w:rFonts w:ascii="Fira Code" w:hAnsi="Fira Code" w:cs="Fira Code"/>
          <w:color w:val="000000"/>
          <w:sz w:val="16"/>
          <w:szCs w:val="16"/>
        </w:rPr>
        <w:t>1.722412</w:t>
      </w:r>
    </w:p>
    <w:p w14:paraId="0DD774AD" w14:textId="77777777" w:rsidR="003D6DDD" w:rsidRPr="00FF17E1" w:rsidRDefault="003D6DDD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9B708C7" w14:textId="463C3D91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(SLC12A5-4, POU4F2-3, VGF-2, SCGN-2)</w:t>
      </w:r>
    </w:p>
    <w:p w14:paraId="3B7F5D57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###alpha=0.69, lambda=0.01015831</w:t>
      </w:r>
    </w:p>
    <w:p w14:paraId="202CB357" w14:textId="69FD4100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ENM4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 &lt;- glmnet(x = cbind(BBBN$SLC12A5_4_methylation_rate_ave,BBBN$POU4F2_3_methylation_rate_ave,BBBN$VGF_2_methylation_rate_ave,BBBN$SCGN_2_methylation_rate_ave),</w:t>
      </w:r>
    </w:p>
    <w:p w14:paraId="6DE8D72F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0.01015831, alpha = 0.69)</w:t>
      </w:r>
    </w:p>
    <w:p w14:paraId="18942A53" w14:textId="643436AB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&lt;-cbind(TEST$SLC12A5_4_methylation_rate_ave,TEST$POU4F2_3_methylation_rate_ave,TEST$VGF_2_methylation_rate_ave,TEST$SCGN_2_methylation_rate_ave)</w:t>
      </w:r>
    </w:p>
    <w:p w14:paraId="07287C8F" w14:textId="10C16D26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_test&lt;-c(predict(ENM4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,TEST4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,s=0.01015831) *sd(AGE)+mean(AGE))</w:t>
      </w:r>
    </w:p>
    <w:p w14:paraId="373F3B96" w14:textId="77777777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0FDDC7D5" w14:textId="14C93E90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_test&lt;-mean(abs(predict_ENM4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42147D0D" w14:textId="49D26AF8" w:rsidR="00A10DDA" w:rsidRPr="00FF17E1" w:rsidRDefault="002C0E71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_test&lt;-median(abs(predict_ENM4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="00A10DDA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68CA743B" w14:textId="5865999D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_test&lt;- sqrt(mean((predict_ENM4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_1</w:t>
      </w:r>
      <w:r w:rsidRPr="00FF17E1">
        <w:rPr>
          <w:rFonts w:ascii="Fira Code" w:hAnsi="Fira Code" w:cs="Fira Code"/>
          <w:color w:val="000000"/>
          <w:sz w:val="16"/>
          <w:szCs w:val="16"/>
        </w:rPr>
        <w:t>_test-chronological_age_test)^2))</w:t>
      </w:r>
    </w:p>
    <w:p w14:paraId="1012C516" w14:textId="68A5E571" w:rsidR="00A10DDA" w:rsidRPr="00FF17E1" w:rsidRDefault="00A10DDA" w:rsidP="00A10DDA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=1.296757,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=1.087996,RMSE=1.692737</w:t>
      </w:r>
    </w:p>
    <w:p w14:paraId="1ACA95E8" w14:textId="77777777" w:rsidR="00A10DDA" w:rsidRPr="00FF17E1" w:rsidRDefault="00A10DDA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DD8843F" w14:textId="1D6D19AE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(SLC12A5-4, POU4F2-2, VGF-2, SCGN-1)</w:t>
      </w:r>
    </w:p>
    <w:p w14:paraId="265C7177" w14:textId="7BDA20BC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 &lt;- glmnet(x = cbind(BBBN$SLC12A5_4_methylation_rate_ave,BBBN$POU4F2_2_methylation_rate_ave,BBBN$VGF_2_methylation_rate_ave,BBBN$SCGN_1_methylation_rate_ave),</w:t>
      </w:r>
    </w:p>
    <w:p w14:paraId="43799D0D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0.002028202, alpha = 0.78)</w:t>
      </w:r>
    </w:p>
    <w:p w14:paraId="2B8AC5C1" w14:textId="5F69A10F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>&lt;-cbind(TEST$SLC12A5_4_methylation_rate_ave,TEST$POU4F2_2_methylation_rate_ave,TEST$VGF_2_methylation_rate_ave,TEST$SCGN_1_methylation_rate_ave)</w:t>
      </w:r>
    </w:p>
    <w:p w14:paraId="05D14247" w14:textId="0307F769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>_test&lt;-c(predict(ENM4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>,TEST4</w:t>
      </w:r>
      <w:r w:rsidR="00E04D77" w:rsidRPr="00FF17E1">
        <w:rPr>
          <w:rFonts w:ascii="Fira Code" w:hAnsi="Fira Code" w:cs="Fira Code" w:hint="eastAsia"/>
          <w:color w:val="000000"/>
          <w:sz w:val="16"/>
          <w:szCs w:val="16"/>
        </w:rPr>
        <w:t>_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2</w:t>
      </w:r>
      <w:r w:rsidRPr="00FF17E1">
        <w:rPr>
          <w:rFonts w:ascii="Fira Code" w:hAnsi="Fira Code" w:cs="Fira Code"/>
          <w:color w:val="000000"/>
          <w:sz w:val="16"/>
          <w:szCs w:val="16"/>
        </w:rPr>
        <w:t>,s=0.002028202) *sd(AGE)+mean(AGE))</w:t>
      </w:r>
    </w:p>
    <w:p w14:paraId="47E84402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0C081668" w14:textId="06DB515C" w:rsidR="00EA7DC8" w:rsidRPr="00FF17E1" w:rsidRDefault="002C0E71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_test&lt;-mean(abs(predict_ENM4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7B9C82B7" w14:textId="50612FAC" w:rsidR="00EA7DC8" w:rsidRPr="00FF17E1" w:rsidRDefault="002C0E71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_test&lt;-median(abs(predict_ENM4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3ABF738C" w14:textId="7878AFE2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>_test&lt;- sqrt(mean((predict_ENM4</w:t>
      </w:r>
      <w:r w:rsidR="00E04D77" w:rsidRPr="00FF17E1">
        <w:rPr>
          <w:rFonts w:ascii="Fira Code" w:hAnsi="Fira Code" w:cs="Fira Code"/>
          <w:color w:val="000000"/>
          <w:sz w:val="16"/>
          <w:szCs w:val="16"/>
        </w:rPr>
        <w:t>_2</w:t>
      </w:r>
      <w:r w:rsidRPr="00FF17E1">
        <w:rPr>
          <w:rFonts w:ascii="Fira Code" w:hAnsi="Fira Code" w:cs="Fira Code"/>
          <w:color w:val="000000"/>
          <w:sz w:val="16"/>
          <w:szCs w:val="16"/>
        </w:rPr>
        <w:t>_test-chronological_age_test)^2))</w:t>
      </w:r>
    </w:p>
    <w:p w14:paraId="1809A1C7" w14:textId="656BF32A" w:rsidR="00A10DDA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## 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=1.321884,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=1.228569, RMSE =1.743133</w:t>
      </w:r>
    </w:p>
    <w:p w14:paraId="48BEC18B" w14:textId="77777777" w:rsidR="00EA7DC8" w:rsidRPr="00FF17E1" w:rsidRDefault="00EA7DC8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36564971" w14:textId="4BCF3A99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(SLC12A5-4, POU4F2-2, VGF-2)</w:t>
      </w:r>
    </w:p>
    <w:p w14:paraId="0F525FBD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##alpha=0.71, lambda=0.01725188</w:t>
      </w:r>
    </w:p>
    <w:p w14:paraId="662F8EFA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ENM3 &lt;- glmnet(x = cbind(BBBN$SLC12A5_4_methylation_rate_ave,BBBN$POU4F2_2_methylation_rate_ave,BBBN$VGF_2_methylation_rate_ave),</w:t>
      </w:r>
    </w:p>
    <w:p w14:paraId="498D0B4D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0.01725188, alpha = 0.71)</w:t>
      </w:r>
    </w:p>
    <w:p w14:paraId="42F753D3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TEST3&lt;-cbind(TEST$SLC12A5_4_methylation_rate_ave,TEST$POU4F2_2_methylation_rate_ave,TEST$VGF_2_methylation_rate_ave)</w:t>
      </w:r>
    </w:p>
    <w:p w14:paraId="2557B11A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predict_ENM3_test&lt;-c(predict(ENM3,TEST3,s=0.01725188) *sd(AGE)+mean(AGE))</w:t>
      </w:r>
    </w:p>
    <w:p w14:paraId="3031F80E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0806011D" w14:textId="000618AC" w:rsidR="00EA7DC8" w:rsidRPr="00FF17E1" w:rsidRDefault="002C0E71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_ENM3_test&lt;-mean(abs(predict_ENM3_test-chronological_age_test))</w:t>
      </w:r>
    </w:p>
    <w:p w14:paraId="696568B5" w14:textId="22385970" w:rsidR="00EA7DC8" w:rsidRPr="00FF17E1" w:rsidRDefault="002C0E71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EA7DC8" w:rsidRPr="00FF17E1">
        <w:rPr>
          <w:rFonts w:ascii="Fira Code" w:hAnsi="Fira Code" w:cs="Fira Code"/>
          <w:color w:val="000000"/>
          <w:sz w:val="16"/>
          <w:szCs w:val="16"/>
        </w:rPr>
        <w:t>_ENM3_test&lt;-median(abs(predict_ENM3_test-chronological_age_test))</w:t>
      </w:r>
    </w:p>
    <w:p w14:paraId="726EEA47" w14:textId="77777777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RMSE_ENM3_test&lt;- sqrt(mean((predict_ENM3_test-chronological_age_test)^2))</w:t>
      </w:r>
    </w:p>
    <w:p w14:paraId="241E8FAB" w14:textId="6AE23EC9" w:rsidR="00EA7DC8" w:rsidRPr="00FF17E1" w:rsidRDefault="00EA7DC8" w:rsidP="00EA7DC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=1.242169,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=1.257266,RMSE=1.55173</w:t>
      </w:r>
    </w:p>
    <w:p w14:paraId="6807D3B9" w14:textId="77777777" w:rsidR="00EA7DC8" w:rsidRPr="00FF17E1" w:rsidRDefault="00EA7DC8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274C44C0" w14:textId="52B30897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(SLC12A5-4, POU4F2-2)</w:t>
      </w:r>
    </w:p>
    <w:p w14:paraId="7C31E15C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##alpha=0.74, lambda=0.006528638</w:t>
      </w:r>
    </w:p>
    <w:p w14:paraId="209F7E02" w14:textId="1DEEA4F8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ENM2_slp &lt;- glmnet(x = cbind(BBBN$SLC12A5_4_methylation_rate_ave,BBBN$POU4F2_2_methylation_rate_ave),</w:t>
      </w:r>
    </w:p>
    <w:p w14:paraId="21B1E8AC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0.006528638, alpha = 0.74)</w:t>
      </w:r>
    </w:p>
    <w:p w14:paraId="4137CF13" w14:textId="076316EE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TEST2_slp &lt;-cbind(TEST$SLC12A5_4_methylation_rate_ave,TEST$POU4F2_2_methylation_rate_ave)</w:t>
      </w:r>
    </w:p>
    <w:p w14:paraId="150FD569" w14:textId="7D7024E2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Pr="00FF17E1">
        <w:rPr>
          <w:rFonts w:ascii="Fira Code" w:hAnsi="Fira Code" w:cs="Fira Code"/>
          <w:color w:val="000000"/>
          <w:sz w:val="16"/>
          <w:szCs w:val="16"/>
        </w:rPr>
        <w:t>_test&lt;-c(predict(ENM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Pr="00FF17E1">
        <w:rPr>
          <w:rFonts w:ascii="Fira Code" w:hAnsi="Fira Code" w:cs="Fira Code"/>
          <w:color w:val="000000"/>
          <w:sz w:val="16"/>
          <w:szCs w:val="16"/>
        </w:rPr>
        <w:t>,TEST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Pr="00FF17E1">
        <w:rPr>
          <w:rFonts w:ascii="Fira Code" w:hAnsi="Fira Code" w:cs="Fira Code"/>
          <w:color w:val="000000"/>
          <w:sz w:val="16"/>
          <w:szCs w:val="16"/>
        </w:rPr>
        <w:t>,s=0.006528638) *sd(AGE)+mean(AGE))</w:t>
      </w:r>
    </w:p>
    <w:p w14:paraId="1B7AD7E4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52B908E3" w14:textId="704D1539" w:rsidR="006F2D26" w:rsidRPr="00FF17E1" w:rsidRDefault="002C0E71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_ENM2_slp_test&lt;-mean(abs(predict_ENM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47DA344D" w14:textId="3551DC5A" w:rsidR="006F2D26" w:rsidRPr="00FF17E1" w:rsidRDefault="002C0E71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_ENM4_test&lt;-median(abs(predict_ENM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="006F2D26" w:rsidRPr="00FF17E1">
        <w:rPr>
          <w:rFonts w:ascii="Fira Code" w:hAnsi="Fira Code" w:cs="Fira Code"/>
          <w:color w:val="000000"/>
          <w:sz w:val="16"/>
          <w:szCs w:val="16"/>
        </w:rPr>
        <w:t>_test-chronological_age_test))</w:t>
      </w:r>
    </w:p>
    <w:p w14:paraId="5DCA66C1" w14:textId="29B627D0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RMSE_ENM2_slp_test&lt;- sqrt(mean((predict_ENM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2_slp</w:t>
      </w:r>
      <w:r w:rsidRPr="00FF17E1">
        <w:rPr>
          <w:rFonts w:ascii="Fira Code" w:hAnsi="Fira Code" w:cs="Fira Code"/>
          <w:color w:val="000000"/>
          <w:sz w:val="16"/>
          <w:szCs w:val="16"/>
        </w:rPr>
        <w:t>_test-chronological_age_test)^2))</w:t>
      </w:r>
    </w:p>
    <w:p w14:paraId="395D76B3" w14:textId="124175CE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=1.532873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=1.360252</w:t>
      </w:r>
      <w:r w:rsidR="00F65E3F"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Pr="00FF17E1">
        <w:rPr>
          <w:rFonts w:ascii="Fira Code" w:hAnsi="Fira Code" w:cs="Fira Code"/>
          <w:color w:val="000000"/>
          <w:sz w:val="16"/>
          <w:szCs w:val="16"/>
        </w:rPr>
        <w:t>RMSE=1.925523</w:t>
      </w:r>
    </w:p>
    <w:p w14:paraId="6D381814" w14:textId="77777777" w:rsidR="006F2D26" w:rsidRPr="00FF17E1" w:rsidRDefault="006F2D26" w:rsidP="006F2D2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9CC923B" w14:textId="674EBF2F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#Elastic net regression (SLC12A5-1, -2, -3, -4)</w:t>
      </w:r>
    </w:p>
    <w:p w14:paraId="3B34F14A" w14:textId="77777777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##alpha=0.65, lambda=0.01564492</w:t>
      </w:r>
    </w:p>
    <w:p w14:paraId="79197002" w14:textId="700327D0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ENM4_3 &lt;- glmnet(x = cbind(BBBN$SLC12A5_1_methylation_rate_ave,BBBN$SLC12A5_2_methylation_rate_ave,BBBN$SLC12A5_3_methylation_rate_ave,BBBN$SLC12A5_4_methylation_rate_ave),</w:t>
      </w:r>
    </w:p>
    <w:p w14:paraId="5FEAEB8B" w14:textId="77777777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0.01564492, alpha = 0.65)</w:t>
      </w:r>
    </w:p>
    <w:p w14:paraId="525B2636" w14:textId="68BF84CE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TEST4_3&lt;-cbind(TEST$SLC12A5_1_methylation_rate_ave,TEST$SLC12A5_2_methylation_rate_ave,TEST$SLC12A5_3_methylation_rate_ave,TEST$SLC12A5_4_methylation_rate_ave)</w:t>
      </w:r>
    </w:p>
    <w:p w14:paraId="0DD5C2FB" w14:textId="0D9EC43B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predict_ENM4_3_test&lt;-c(predict(ENM4_3,TEST4_3,s=0.01564492) *sd(AGE)+mean(AGE))</w:t>
      </w:r>
    </w:p>
    <w:p w14:paraId="5CA5D719" w14:textId="77777777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6139B199" w14:textId="269C729A" w:rsidR="00FB01D5" w:rsidRPr="00FF17E1" w:rsidRDefault="002C0E71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FB01D5" w:rsidRPr="00FF17E1">
        <w:rPr>
          <w:rFonts w:ascii="Fira Code" w:hAnsi="Fira Code" w:cs="Fira Code"/>
          <w:color w:val="000000"/>
          <w:sz w:val="16"/>
          <w:szCs w:val="16"/>
        </w:rPr>
        <w:t>_ENM4_3_test&lt;-mean(abs(predict_ENM4_3_test-chronological_age_test))</w:t>
      </w:r>
    </w:p>
    <w:p w14:paraId="44853A8F" w14:textId="4B7C06B6" w:rsidR="00FB01D5" w:rsidRPr="00FF17E1" w:rsidRDefault="002C0E71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FB01D5" w:rsidRPr="00FF17E1">
        <w:rPr>
          <w:rFonts w:ascii="Fira Code" w:hAnsi="Fira Code" w:cs="Fira Code"/>
          <w:color w:val="000000"/>
          <w:sz w:val="16"/>
          <w:szCs w:val="16"/>
        </w:rPr>
        <w:t>_ENM4_3_test&lt;-median(abs(predict_ENM4_3_test-chronological_age_test))</w:t>
      </w:r>
    </w:p>
    <w:p w14:paraId="7DDFD1AB" w14:textId="52523C90" w:rsidR="00FB01D5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RMSE_ENM4_3_test&lt;- sqrt(mean((predict_ENM4_3_test-chronological_age_test)^2))</w:t>
      </w:r>
    </w:p>
    <w:p w14:paraId="53094DFB" w14:textId="694FA857" w:rsidR="00EE1186" w:rsidRPr="00FF17E1" w:rsidRDefault="00FB01D5" w:rsidP="00FB01D5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= 1.62978 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=1.537133 RMSE= 1.987764</w:t>
      </w:r>
    </w:p>
    <w:p w14:paraId="604C00F0" w14:textId="77777777" w:rsidR="00FB01D5" w:rsidRPr="00FF17E1" w:rsidRDefault="00FB01D5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ECFFED2" w14:textId="4F778240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(SLC12A5-1, -2, -3, -4, POU4F2-1, -2, -3, -4, VGF-1, -2, -3, SCGN-1, -2)</w:t>
      </w:r>
    </w:p>
    <w:p w14:paraId="430D2384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SVRMall&lt;-svm(age~SLC12A5_1_methylation_rate_ave+SLC12A5_2_methylation_rate_ave+SLC12A5_3_methylation_rate_ave+SLC12A5_4_methylation_rate_ave+</w:t>
      </w:r>
    </w:p>
    <w:p w14:paraId="6A185F62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POU4F2_1_methylation_rate_ave+POU4F2_2_methylation_rate_ave+POU4F2_3_methylation_rate_ave+POU4F2_4_methylation_rate_ave+</w:t>
      </w:r>
    </w:p>
    <w:p w14:paraId="44102A0A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VGF_1_methylation_rate_ave+VGF_2_methylation_rate_ave+VGF_3_methylation_rate_ave+SCGN_1_methylation_rate_ave+SCGN_2_methylation_rate_ave,  data=BBBN,</w:t>
      </w:r>
    </w:p>
    <w:p w14:paraId="3B2989A4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cost=25.11886  ,gamma=0.005011872  ,epsilon=0.1)</w:t>
      </w:r>
    </w:p>
    <w:p w14:paraId="43922169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predict_SVRMall_test&lt;-predict(SVRMall,TEST)*sd(AGE)+mean(AGE)</w:t>
      </w:r>
    </w:p>
    <w:p w14:paraId="56C7AE39" w14:textId="45739646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04F1B1AA" w14:textId="714F2A36" w:rsidR="004C0417" w:rsidRPr="00FF17E1" w:rsidRDefault="002C0E71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4C0417" w:rsidRPr="00FF17E1">
        <w:rPr>
          <w:rFonts w:ascii="Fira Code" w:hAnsi="Fira Code" w:cs="Fira Code"/>
          <w:color w:val="000000"/>
          <w:sz w:val="16"/>
          <w:szCs w:val="16"/>
        </w:rPr>
        <w:t>_SVRMall_test&lt;-mean(abs(predict_SVRMall_test-chronological_age_test))</w:t>
      </w:r>
    </w:p>
    <w:p w14:paraId="05C7E24E" w14:textId="3C24E210" w:rsidR="004C0417" w:rsidRPr="00FF17E1" w:rsidRDefault="002C0E71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4C0417" w:rsidRPr="00FF17E1">
        <w:rPr>
          <w:rFonts w:ascii="Fira Code" w:hAnsi="Fira Code" w:cs="Fira Code"/>
          <w:color w:val="000000"/>
          <w:sz w:val="16"/>
          <w:szCs w:val="16"/>
        </w:rPr>
        <w:t>_SVRMall_test&lt;-median(abs(predict_SVRMall_test-chronological_age_test))</w:t>
      </w:r>
    </w:p>
    <w:p w14:paraId="2959FD9D" w14:textId="77777777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RMSE_SVRMall_test&lt;- sqrt(mean((predict_SVRMall_test-chronological_age_test)^2))</w:t>
      </w:r>
    </w:p>
    <w:p w14:paraId="79FC8BAB" w14:textId="236DF335" w:rsidR="004C0417" w:rsidRPr="00FF17E1" w:rsidRDefault="004C0417" w:rsidP="004C041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=1.377261,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=1.310029,RMSE=1.604553</w:t>
      </w:r>
    </w:p>
    <w:p w14:paraId="4F0C6AE6" w14:textId="77777777" w:rsidR="004C0417" w:rsidRPr="00FF17E1" w:rsidRDefault="004C0417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1C6F9E80" w14:textId="50504F9D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(SLC12A5-4, POU4F2-3, VGF-2, SCGN-2)</w:t>
      </w:r>
    </w:p>
    <w:p w14:paraId="0FAEBC97" w14:textId="771D6B24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SVRM4_1&lt;-svm(age~SLC12A5_4_methylation_rate_ave+POU4F2_3_methylation_rate_ave+VGF_2_methylation_rate_ave+SCGN_2_methylation_rate_ave,data=BBBN,</w:t>
      </w:r>
    </w:p>
    <w:p w14:paraId="3D8594CB" w14:textId="77777777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               cost=316.2278  ,gamma=0.03162278   ,epsilon=0.1)</w:t>
      </w:r>
    </w:p>
    <w:p w14:paraId="48AA0277" w14:textId="0B7B6E8B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predict_SVRM4_1_test&lt;-predict(SVRM4_1,TEST)*sd(AGE)+mean(AGE)</w:t>
      </w:r>
    </w:p>
    <w:p w14:paraId="3D2D7D73" w14:textId="77777777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1532860A" w14:textId="64418D6B" w:rsidR="00A2196D" w:rsidRPr="00FF17E1" w:rsidRDefault="002C0E71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2196D" w:rsidRPr="00FF17E1">
        <w:rPr>
          <w:rFonts w:ascii="Fira Code" w:hAnsi="Fira Code" w:cs="Fira Code"/>
          <w:color w:val="000000"/>
          <w:sz w:val="16"/>
          <w:szCs w:val="16"/>
        </w:rPr>
        <w:t>_SVRM4_1_test&lt;-mean(abs(predict_SVRM4_1_test-chronological_age_test))</w:t>
      </w:r>
    </w:p>
    <w:p w14:paraId="7511901A" w14:textId="46A518A6" w:rsidR="00A2196D" w:rsidRPr="00FF17E1" w:rsidRDefault="002C0E71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2196D" w:rsidRPr="00FF17E1">
        <w:rPr>
          <w:rFonts w:ascii="Fira Code" w:hAnsi="Fira Code" w:cs="Fira Code"/>
          <w:color w:val="000000"/>
          <w:sz w:val="16"/>
          <w:szCs w:val="16"/>
        </w:rPr>
        <w:t>_SVRM4_1_test&lt;-median(abs(predict_SVRM4_1_test-chronological_age_test))</w:t>
      </w:r>
    </w:p>
    <w:p w14:paraId="4272894C" w14:textId="6D6AB0C6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RMSE_SVRM4_1_test&lt;- sqrt(mean((predict_SVRM4_1_test-chronological_age_test)^2))</w:t>
      </w:r>
    </w:p>
    <w:p w14:paraId="340B0C28" w14:textId="4E7BA26E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=1.397046</w:t>
      </w:r>
      <w:r w:rsidR="00F633B9"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=1.050718</w:t>
      </w:r>
      <w:r w:rsidR="00F633B9" w:rsidRPr="00FF17E1">
        <w:rPr>
          <w:rFonts w:ascii="Fira Code" w:hAnsi="Fira Code" w:cs="Fira Code"/>
          <w:color w:val="000000"/>
          <w:sz w:val="16"/>
          <w:szCs w:val="16"/>
        </w:rPr>
        <w:t>,</w:t>
      </w:r>
      <w:r w:rsidRPr="00FF17E1">
        <w:rPr>
          <w:rFonts w:ascii="Fira Code" w:hAnsi="Fira Code" w:cs="Fira Code"/>
          <w:color w:val="000000"/>
          <w:sz w:val="16"/>
          <w:szCs w:val="16"/>
        </w:rPr>
        <w:t>RMSE=1.746399</w:t>
      </w:r>
    </w:p>
    <w:p w14:paraId="1BA21373" w14:textId="77777777" w:rsidR="00A2196D" w:rsidRPr="00FF17E1" w:rsidRDefault="00A2196D" w:rsidP="00A2196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12050AC" w14:textId="377D2B16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(SLC12A5-4, POU4F2-2, VGF-2, SCGN-1)</w:t>
      </w:r>
    </w:p>
    <w:p w14:paraId="5CE379ED" w14:textId="1968D4CC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SVRM4_2&lt;-svm(age~SLC12A5_4_methylation_rate_ave+POU4F2_2_methylation_rate_ave+VGF_2_methylation_rate_ave+SCGN_1_methylation_rate_ave,data=BBBN,</w:t>
      </w:r>
    </w:p>
    <w:p w14:paraId="1DC96CDD" w14:textId="14A3392E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cost=19.95262  ,gamma=0.006309573 ,epsilon=0.1)</w:t>
      </w:r>
    </w:p>
    <w:p w14:paraId="5362261D" w14:textId="2B931E14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predict_SVRM4_2_test&lt;-predict(SVRM4_2,TEST)*sd(AGE)+mean(AGE)</w:t>
      </w:r>
    </w:p>
    <w:p w14:paraId="775CF97A" w14:textId="77777777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3D72AA75" w14:textId="234D3CB3" w:rsidR="00A53FA7" w:rsidRPr="00FF17E1" w:rsidRDefault="002C0E71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A53FA7" w:rsidRPr="00FF17E1">
        <w:rPr>
          <w:rFonts w:ascii="Fira Code" w:hAnsi="Fira Code" w:cs="Fira Code"/>
          <w:color w:val="000000"/>
          <w:sz w:val="16"/>
          <w:szCs w:val="16"/>
        </w:rPr>
        <w:t>_SVRM4_2_test&lt;-mean(abs(predict_SVRM4_2_test-chronological_age_test))</w:t>
      </w:r>
    </w:p>
    <w:p w14:paraId="3527AAE8" w14:textId="529B540C" w:rsidR="00A53FA7" w:rsidRPr="00FF17E1" w:rsidRDefault="002C0E71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A53FA7" w:rsidRPr="00FF17E1">
        <w:rPr>
          <w:rFonts w:ascii="Fira Code" w:hAnsi="Fira Code" w:cs="Fira Code"/>
          <w:color w:val="000000"/>
          <w:sz w:val="16"/>
          <w:szCs w:val="16"/>
        </w:rPr>
        <w:t>_SVRM4_2_test&lt;-median(abs(predict_SVRM4_2_test-chronological_age_test))</w:t>
      </w:r>
    </w:p>
    <w:p w14:paraId="6D1FA00E" w14:textId="48569769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RMSE_SVRM4_2_test&lt;- sqrt(mean((predict_SVRM4_2_test-chronological_age_test)^2))</w:t>
      </w:r>
    </w:p>
    <w:p w14:paraId="57EAAFB3" w14:textId="1470CDE3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=1.061849 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=1.099184,RMSE=1.270694</w:t>
      </w:r>
    </w:p>
    <w:p w14:paraId="39165E15" w14:textId="77777777" w:rsidR="00A53FA7" w:rsidRPr="00FF17E1" w:rsidRDefault="00A53FA7" w:rsidP="00A53FA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FC3847D" w14:textId="1C8A9FD5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(SLC12A5-4, POU4F2-2, VGF-2)</w:t>
      </w:r>
    </w:p>
    <w:p w14:paraId="352E87D7" w14:textId="77777777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SVRM3&lt;-</w:t>
      </w:r>
    </w:p>
    <w:p w14:paraId="551E19B9" w14:textId="77777777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svm(age~SLC12A5_4_methylation_rate_ave+POU4F2_2_methylation_rate_ave+VGF_2_methylation_rate_ave,data=BBBN,</w:t>
      </w:r>
    </w:p>
    <w:p w14:paraId="7ECDA725" w14:textId="77777777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cost=1.995262  ,gamma=0.03981072  ,epsilon=0.1)</w:t>
      </w:r>
    </w:p>
    <w:p w14:paraId="48384655" w14:textId="195A0FDA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predict_SVRM3_test&lt;-predict(SVRM3,TEST)*sd(AGE)+mean(AGE)</w:t>
      </w:r>
    </w:p>
    <w:p w14:paraId="31EF1414" w14:textId="77777777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3BE21E01" w14:textId="3EEF51A7" w:rsidR="001248FB" w:rsidRPr="00FF17E1" w:rsidRDefault="002C0E71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1248FB" w:rsidRPr="00FF17E1">
        <w:rPr>
          <w:rFonts w:ascii="Fira Code" w:hAnsi="Fira Code" w:cs="Fira Code"/>
          <w:color w:val="000000"/>
          <w:sz w:val="16"/>
          <w:szCs w:val="16"/>
        </w:rPr>
        <w:t>_SVRM3_test&lt;-mean(abs(predict_SVRM3_test-chronological_age_test))</w:t>
      </w:r>
    </w:p>
    <w:p w14:paraId="334C4CC3" w14:textId="4F770A0C" w:rsidR="001248FB" w:rsidRPr="00FF17E1" w:rsidRDefault="002C0E71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1248FB" w:rsidRPr="00FF17E1">
        <w:rPr>
          <w:rFonts w:ascii="Fira Code" w:hAnsi="Fira Code" w:cs="Fira Code"/>
          <w:color w:val="000000"/>
          <w:sz w:val="16"/>
          <w:szCs w:val="16"/>
        </w:rPr>
        <w:t>_SVRM3_test&lt;-median(abs(predict_SVRM3_test-chronological_age_test))</w:t>
      </w:r>
    </w:p>
    <w:p w14:paraId="0610E70B" w14:textId="4A7E4491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RMSE_SVRM3_test&lt;- sqrt(mean((predict_SVRM3_test-chronological_age_test)^2))</w:t>
      </w:r>
    </w:p>
    <w:p w14:paraId="3B2765FE" w14:textId="33094A88" w:rsidR="001248FB" w:rsidRPr="00FF17E1" w:rsidRDefault="001248FB" w:rsidP="001248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=1.020175,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=0.8434055,RMSE=1.292638</w:t>
      </w:r>
    </w:p>
    <w:p w14:paraId="37481EB6" w14:textId="77777777" w:rsidR="00A53FA7" w:rsidRPr="00FF17E1" w:rsidRDefault="00A53FA7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21ED4CDF" w14:textId="7D755F32" w:rsidR="00332542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(SLC12A5-4, POU4F2-2)</w:t>
      </w:r>
    </w:p>
    <w:p w14:paraId="0F52C154" w14:textId="77777777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SVRM2&lt;-svm(age~SLC12A5_4_methylation_rate_ave+POU4F2_2_methylation_rate_ave,data=BBBN,</w:t>
      </w:r>
    </w:p>
    <w:p w14:paraId="74CF6C29" w14:textId="1AD209C3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cost=79432.82 ,gamma=0.01584893  ,epsilon=0.1)</w:t>
      </w:r>
    </w:p>
    <w:p w14:paraId="54754705" w14:textId="77777777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predict_SVRM2_test&lt;-predict(SVRM2,TEST)*sd(AGE)+mean(AGE)</w:t>
      </w:r>
    </w:p>
    <w:p w14:paraId="32327AD6" w14:textId="77777777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56780C6A" w14:textId="72D988DE" w:rsidR="002D1C76" w:rsidRPr="00FF17E1" w:rsidRDefault="002C0E71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2D1C76" w:rsidRPr="00FF17E1">
        <w:rPr>
          <w:rFonts w:ascii="Fira Code" w:hAnsi="Fira Code" w:cs="Fira Code"/>
          <w:color w:val="000000"/>
          <w:sz w:val="16"/>
          <w:szCs w:val="16"/>
        </w:rPr>
        <w:t>_SVRM2_test&lt;-mean(abs(predict_SVRM2_test-chronological_age_test))</w:t>
      </w:r>
    </w:p>
    <w:p w14:paraId="34F11914" w14:textId="57CFAA9D" w:rsidR="002D1C76" w:rsidRPr="00FF17E1" w:rsidRDefault="002C0E71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2D1C76" w:rsidRPr="00FF17E1">
        <w:rPr>
          <w:rFonts w:ascii="Fira Code" w:hAnsi="Fira Code" w:cs="Fira Code"/>
          <w:color w:val="000000"/>
          <w:sz w:val="16"/>
          <w:szCs w:val="16"/>
        </w:rPr>
        <w:t>_SVRM2_test&lt;-median(abs(predict_SVRM2_test-chronological_age_test))</w:t>
      </w:r>
    </w:p>
    <w:p w14:paraId="0B42386E" w14:textId="77777777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RMSE_SVRM2_test&lt;- sqrt(mean((predict_SVRM2_test-chronological_age_test)^2))</w:t>
      </w:r>
    </w:p>
    <w:p w14:paraId="2FB57F47" w14:textId="07B298C1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=1.706062,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=1.676212,RMSE=2.132271</w:t>
      </w:r>
    </w:p>
    <w:p w14:paraId="09AD394F" w14:textId="77777777" w:rsidR="002D1C76" w:rsidRPr="00FF17E1" w:rsidRDefault="002D1C76" w:rsidP="002D1C76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245695DC" w14:textId="3D8CA3CD" w:rsidR="001410A1" w:rsidRPr="00FF17E1" w:rsidRDefault="001410A1" w:rsidP="001410A1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#Support vector regression (SLC12A5-1, -2, -3, -4)</w:t>
      </w:r>
    </w:p>
    <w:p w14:paraId="4EF19AB4" w14:textId="77777777" w:rsidR="000D00FB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SVRMsl&lt;-svm(age~SLC12A5_1_methylation_rate_ave+SLC12A5_2_methylation_rate_ave+SLC12A5_3_methylation_rate_ave+SLC12A5_4_methylation_rate_ave,data=BBBN,</w:t>
      </w:r>
    </w:p>
    <w:p w14:paraId="25C8D557" w14:textId="765C8976" w:rsidR="000D00FB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cost=12589.25   ,gamma=0.001995262   ,epsilon=0.1)</w:t>
      </w:r>
    </w:p>
    <w:p w14:paraId="24AD3E4D" w14:textId="77777777" w:rsidR="000D00FB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predict_SVRMsl_test&lt;-predict(SVRMsl,TEST)*sd(AGE)+mean(AGE)</w:t>
      </w:r>
    </w:p>
    <w:p w14:paraId="253BE5B1" w14:textId="77777777" w:rsidR="000D00FB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chronological_age_test&lt;-TEST$age*sd(AGE)+mean(AGE)</w:t>
      </w:r>
    </w:p>
    <w:p w14:paraId="1E8CF134" w14:textId="6E80F965" w:rsidR="000D00FB" w:rsidRPr="00FF17E1" w:rsidRDefault="002C0E71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MAE</w:t>
      </w:r>
      <w:r w:rsidR="000D00FB" w:rsidRPr="00FF17E1">
        <w:rPr>
          <w:rFonts w:ascii="Fira Code" w:hAnsi="Fira Code" w:cs="Fira Code"/>
          <w:color w:val="000000"/>
          <w:sz w:val="16"/>
          <w:szCs w:val="16"/>
        </w:rPr>
        <w:t>_SVRMsl_test&lt;-mean(abs(predict_SVRMsl_test-chronological_age_test))</w:t>
      </w:r>
    </w:p>
    <w:p w14:paraId="56C29C37" w14:textId="77EE6921" w:rsidR="000D00FB" w:rsidRPr="00FF17E1" w:rsidRDefault="002C0E71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>
        <w:rPr>
          <w:rFonts w:ascii="Fira Code" w:hAnsi="Fira Code" w:cs="Fira Code"/>
          <w:color w:val="000000"/>
          <w:sz w:val="16"/>
          <w:szCs w:val="16"/>
        </w:rPr>
        <w:t>MedianAE</w:t>
      </w:r>
      <w:r w:rsidR="000D00FB" w:rsidRPr="00FF17E1">
        <w:rPr>
          <w:rFonts w:ascii="Fira Code" w:hAnsi="Fira Code" w:cs="Fira Code"/>
          <w:color w:val="000000"/>
          <w:sz w:val="16"/>
          <w:szCs w:val="16"/>
        </w:rPr>
        <w:t>_SVRMsl_test&lt;-median(abs(predict_SVRMsl_test-chronological_age_test))</w:t>
      </w:r>
    </w:p>
    <w:p w14:paraId="7CA364B2" w14:textId="77777777" w:rsidR="000D00FB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RMSE_SVRMsl_test&lt;- sqrt(mean((predict_SVRMsl_test-chronological_age_test)^2))</w:t>
      </w:r>
    </w:p>
    <w:p w14:paraId="4B157918" w14:textId="73FD1125" w:rsidR="001410A1" w:rsidRPr="00FF17E1" w:rsidRDefault="000D00FB" w:rsidP="000D00FB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##</w:t>
      </w:r>
      <w:r w:rsidR="002C0E71">
        <w:rPr>
          <w:rFonts w:ascii="Fira Code" w:hAnsi="Fira Code" w:cs="Fira Code"/>
          <w:color w:val="000000"/>
          <w:sz w:val="16"/>
          <w:szCs w:val="16"/>
        </w:rPr>
        <w:t>MAE</w:t>
      </w:r>
      <w:r w:rsidRPr="00FF17E1">
        <w:rPr>
          <w:rFonts w:ascii="Fira Code" w:hAnsi="Fira Code" w:cs="Fira Code"/>
          <w:color w:val="000000"/>
          <w:sz w:val="16"/>
          <w:szCs w:val="16"/>
        </w:rPr>
        <w:t>=1.609741,</w:t>
      </w:r>
      <w:r w:rsidR="002C0E71">
        <w:rPr>
          <w:rFonts w:ascii="Fira Code" w:hAnsi="Fira Code" w:cs="Fira Code"/>
          <w:color w:val="000000"/>
          <w:sz w:val="16"/>
          <w:szCs w:val="16"/>
        </w:rPr>
        <w:t>Median AE</w:t>
      </w:r>
      <w:r w:rsidRPr="00FF17E1">
        <w:rPr>
          <w:rFonts w:ascii="Fira Code" w:hAnsi="Fira Code" w:cs="Fira Code"/>
          <w:color w:val="000000"/>
          <w:sz w:val="16"/>
          <w:szCs w:val="16"/>
        </w:rPr>
        <w:t>=1.439697,RMSE=2.029282</w:t>
      </w:r>
    </w:p>
    <w:p w14:paraId="527DD479" w14:textId="77777777" w:rsidR="00FB01D5" w:rsidRPr="00FF17E1" w:rsidRDefault="00FB01D5" w:rsidP="00BA7195">
      <w:pPr>
        <w:rPr>
          <w:rFonts w:ascii="Fira Code" w:hAnsi="Fira Code" w:cs="Fira Code"/>
          <w:color w:val="000000"/>
          <w:sz w:val="16"/>
          <w:szCs w:val="16"/>
        </w:rPr>
      </w:pPr>
    </w:p>
    <w:p w14:paraId="12742194" w14:textId="00E7AA53" w:rsidR="00BA7195" w:rsidRPr="00FF17E1" w:rsidRDefault="00BA7195" w:rsidP="00BA7195">
      <w:pPr>
        <w:rPr>
          <w:rFonts w:ascii="Times New Roman" w:hAnsi="Times New Roman" w:cs="Times New Roman"/>
          <w:sz w:val="36"/>
          <w:szCs w:val="40"/>
        </w:rPr>
      </w:pPr>
      <w:bookmarkStart w:id="24" w:name="Influences_of_interaction_among_age_sex"/>
      <w:r w:rsidRPr="00FF17E1">
        <w:rPr>
          <w:rFonts w:ascii="Times New Roman" w:hAnsi="Times New Roman" w:cs="Times New Roman"/>
          <w:sz w:val="36"/>
          <w:szCs w:val="40"/>
        </w:rPr>
        <w:t>Influences of interaction among age, sex, and growth environment</w:t>
      </w:r>
    </w:p>
    <w:p w14:paraId="5FB0C198" w14:textId="77777777" w:rsidR="004049C9" w:rsidRPr="00FF17E1" w:rsidRDefault="004049C9" w:rsidP="004049C9">
      <w:pPr>
        <w:rPr>
          <w:rFonts w:ascii="Times New Roman" w:hAnsi="Times New Roman" w:cs="Times New Roman"/>
        </w:rPr>
      </w:pPr>
      <w:bookmarkStart w:id="25" w:name="I_S"/>
      <w:bookmarkEnd w:id="24"/>
      <w:r w:rsidRPr="00FF17E1">
        <w:rPr>
          <w:rFonts w:ascii="Times New Roman" w:hAnsi="Times New Roman" w:cs="Times New Roman"/>
          <w:sz w:val="28"/>
          <w:szCs w:val="32"/>
        </w:rPr>
        <w:t>Single regression (SLC12A5-4)</w:t>
      </w:r>
    </w:p>
    <w:bookmarkEnd w:id="25"/>
    <w:p w14:paraId="182BF46F" w14:textId="4D11915D" w:rsidR="003D6DDD" w:rsidRPr="00FF17E1" w:rsidRDefault="003D6DDD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predicted_age_SRMsl_n &lt;- predict(SRMsl)</w:t>
      </w:r>
    </w:p>
    <w:p w14:paraId="172C4460" w14:textId="054A8DBB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#Δage</w:t>
      </w:r>
    </w:p>
    <w:p w14:paraId="2FC70828" w14:textId="1B50045F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deltaage_SRMsl&lt;- </w:t>
      </w:r>
      <w:r w:rsidR="003D6DDD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predicted_age_SRMsl_n</w:t>
      </w:r>
      <w:r w:rsidR="003D6DDD" w:rsidRPr="00FF17E1">
        <w:rPr>
          <w:rFonts w:ascii="Fira Code" w:hAnsi="Fira Code" w:cs="Fira Code"/>
          <w:color w:val="000000"/>
          <w:sz w:val="16"/>
          <w:szCs w:val="16"/>
        </w:rPr>
        <w:t xml:space="preserve"> </w:t>
      </w:r>
      <w:r w:rsidRPr="00FF17E1">
        <w:rPr>
          <w:rFonts w:ascii="Fira Code" w:hAnsi="Fira Code" w:cs="Fira Code"/>
          <w:color w:val="000000"/>
          <w:sz w:val="16"/>
          <w:szCs w:val="16"/>
        </w:rPr>
        <w:t>-BBBN$age</w:t>
      </w:r>
    </w:p>
    <w:p w14:paraId="0190BC67" w14:textId="7298EA38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modeldelta_SRMsl&lt;-lm(formula=deltaage_SRMsl~BBBN$age*BBBN$sex*BBBN$environment)</w:t>
      </w:r>
    </w:p>
    <w:p w14:paraId="7BCECE42" w14:textId="12298ADA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options(na.action="na.fail")</w:t>
      </w:r>
    </w:p>
    <w:p w14:paraId="47CBA636" w14:textId="77777777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modellist_SRMsl&lt;-dredge(modeldelta_SRMsl,rank="AIC")</w:t>
      </w:r>
    </w:p>
    <w:p w14:paraId="6AB43AF5" w14:textId="5EC07847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bestmodel_SRMsl&lt;-get.models(dredge(modeldelta_SRMsl,rank="AIC"),subset=1)</w:t>
      </w:r>
    </w:p>
    <w:p w14:paraId="41F51CB4" w14:textId="7CBB2E7E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bestmodel_SRMsl</w:t>
      </w:r>
    </w:p>
    <w:p w14:paraId="389C19BA" w14:textId="049F68D7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$`1`</w:t>
      </w:r>
    </w:p>
    <w:p w14:paraId="5793CA5D" w14:textId="7D5A19DF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Call:</w:t>
      </w:r>
    </w:p>
    <w:p w14:paraId="5BC72ACC" w14:textId="71B30F2D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lm(formula = deltaage_SRMsl ~ 1)</w:t>
      </w:r>
    </w:p>
    <w:p w14:paraId="5FC460B3" w14:textId="6D806517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Coefficients:</w:t>
      </w:r>
    </w:p>
    <w:p w14:paraId="0BBEA380" w14:textId="5C5BA5D7" w:rsidR="0011593B" w:rsidRPr="00FF17E1" w:rsidRDefault="003B2D9D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11593B" w:rsidRPr="00FF17E1">
        <w:rPr>
          <w:rFonts w:ascii="Fira Code" w:hAnsi="Fira Code" w:cs="Fira Code"/>
          <w:sz w:val="16"/>
          <w:szCs w:val="18"/>
        </w:rPr>
        <w:t xml:space="preserve">(Intercept)  </w:t>
      </w:r>
    </w:p>
    <w:p w14:paraId="2B932245" w14:textId="74E4182D" w:rsidR="0011593B" w:rsidRPr="00FF17E1" w:rsidRDefault="003B2D9D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11593B" w:rsidRPr="00FF17E1">
        <w:rPr>
          <w:rFonts w:ascii="Fira Code" w:hAnsi="Fira Code" w:cs="Fira Code"/>
          <w:sz w:val="16"/>
          <w:szCs w:val="18"/>
        </w:rPr>
        <w:t xml:space="preserve">   1.09e-17  </w:t>
      </w:r>
    </w:p>
    <w:p w14:paraId="0294E1A1" w14:textId="7285B813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attr(,"rank")</w:t>
      </w:r>
    </w:p>
    <w:p w14:paraId="24A09A8F" w14:textId="0EF3A50B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 xml:space="preserve">function (x) </w:t>
      </w:r>
    </w:p>
    <w:p w14:paraId="405614DA" w14:textId="340F5F74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do.call("rank", list(x))</w:t>
      </w:r>
    </w:p>
    <w:p w14:paraId="416AC2D1" w14:textId="4CCDB16B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&lt;environment: 0x0000024b2ac4f038&gt;</w:t>
      </w:r>
    </w:p>
    <w:p w14:paraId="37C09AAD" w14:textId="0A1C2C44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attr(,"call")</w:t>
      </w:r>
    </w:p>
    <w:p w14:paraId="72FAB503" w14:textId="75DAF0BC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AIC(x)</w:t>
      </w:r>
    </w:p>
    <w:p w14:paraId="16FF2FF3" w14:textId="6B5259CD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attr(,"class")</w:t>
      </w:r>
    </w:p>
    <w:p w14:paraId="56DF3A7E" w14:textId="514BF0E7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[1] "function"     "rankFunction"</w:t>
      </w:r>
    </w:p>
    <w:p w14:paraId="4CD3DCF9" w14:textId="6965A941" w:rsidR="0011593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attr(,"beta")</w:t>
      </w:r>
    </w:p>
    <w:p w14:paraId="68D2030F" w14:textId="7C1B0C8F" w:rsidR="00962F1B" w:rsidRPr="00FF17E1" w:rsidRDefault="007F5418" w:rsidP="0011593B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="0011593B" w:rsidRPr="00FF17E1">
        <w:rPr>
          <w:rFonts w:ascii="Fira Code" w:hAnsi="Fira Code" w:cs="Fira Code"/>
          <w:sz w:val="16"/>
          <w:szCs w:val="18"/>
        </w:rPr>
        <w:t>[1] "none"</w:t>
      </w:r>
    </w:p>
    <w:p w14:paraId="05F2A11E" w14:textId="53603335" w:rsidR="00436DDF" w:rsidRPr="00FF17E1" w:rsidRDefault="00436DDF" w:rsidP="00436DDF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/>
          <w:color w:val="000000"/>
          <w:sz w:val="16"/>
          <w:szCs w:val="16"/>
        </w:rPr>
        <w:t>|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Δ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a</w:t>
      </w:r>
      <w:r w:rsidRPr="00FF17E1">
        <w:rPr>
          <w:rFonts w:ascii="Fira Code" w:hAnsi="Fira Code" w:cs="Fira Code"/>
          <w:color w:val="000000"/>
          <w:sz w:val="16"/>
          <w:szCs w:val="16"/>
        </w:rPr>
        <w:t>ge|</w:t>
      </w:r>
    </w:p>
    <w:p w14:paraId="2A94BDD4" w14:textId="7E36F7D2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absdeltaage_SRMsl&lt;- abs(</w:t>
      </w:r>
      <w:r w:rsidR="003D6DDD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predicted_age_SRMsl_n</w:t>
      </w:r>
      <w:r w:rsidRPr="00FF17E1">
        <w:rPr>
          <w:rFonts w:ascii="Fira Code" w:hAnsi="Fira Code" w:cs="Fira Code"/>
          <w:color w:val="000000"/>
          <w:sz w:val="16"/>
          <w:szCs w:val="16"/>
        </w:rPr>
        <w:t>-BBBN$age)</w:t>
      </w:r>
    </w:p>
    <w:p w14:paraId="59B2BF0B" w14:textId="28A9D06E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modelabsdelta_SRMsl&lt;-lm(formula =absdeltaage_SRMsl~BBBN$age*BBBN$sex*BBBN$environment)</w:t>
      </w:r>
    </w:p>
    <w:p w14:paraId="3957E10A" w14:textId="26561F95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options(na.action = "na.fail")</w:t>
      </w:r>
    </w:p>
    <w:p w14:paraId="51066787" w14:textId="5994A2AA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modellist_absSRMsl&lt;-dredge(modelabsdelta_SRMsl,rank="AIC")</w:t>
      </w:r>
    </w:p>
    <w:p w14:paraId="535DB785" w14:textId="6D7B154C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bestmodel_absSRMsl&lt;- get.models(dredge(modelabsdelta_SRMsl,rank="AIC"),subset=1)</w:t>
      </w:r>
    </w:p>
    <w:p w14:paraId="2C995C49" w14:textId="3ABADDA7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bestmodel_absSRMsl</w:t>
      </w:r>
    </w:p>
    <w:p w14:paraId="3DEAB85B" w14:textId="34BDC402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$`4`</w:t>
      </w:r>
    </w:p>
    <w:p w14:paraId="70AF5917" w14:textId="6F155684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Call:</w:t>
      </w:r>
    </w:p>
    <w:p w14:paraId="362D2D7D" w14:textId="20A50555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lm(formula = absdeltaage_SRMsl ~ BBBN$age + BBBN$environment + 1)</w:t>
      </w:r>
    </w:p>
    <w:p w14:paraId="1A1D18EB" w14:textId="75CA5F9F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Coefficients:</w:t>
      </w:r>
    </w:p>
    <w:p w14:paraId="6951B92C" w14:textId="6FC35D7B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         (Intercept)              BBBN$age  BBBN$environmentwild  </w:t>
      </w:r>
    </w:p>
    <w:p w14:paraId="7F39C9F6" w14:textId="34E6284D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             0.12443               0.05369               0.08437  </w:t>
      </w:r>
    </w:p>
    <w:p w14:paraId="4B5D24B0" w14:textId="6A27850F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attr(,"rank")</w:t>
      </w:r>
    </w:p>
    <w:p w14:paraId="4F555FE9" w14:textId="092882B8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function (x) </w:t>
      </w:r>
    </w:p>
    <w:p w14:paraId="194D3DAC" w14:textId="722B8064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do.call("rank", list(x))</w:t>
      </w:r>
    </w:p>
    <w:p w14:paraId="4343A2A9" w14:textId="09E97B56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&lt;environment: 0x0000024b2ccc6260&gt;</w:t>
      </w:r>
    </w:p>
    <w:p w14:paraId="14C4098F" w14:textId="5D2D4139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attr(,"call")</w:t>
      </w:r>
    </w:p>
    <w:p w14:paraId="3FAF7676" w14:textId="2C2BFD47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AIC(x)</w:t>
      </w:r>
    </w:p>
    <w:p w14:paraId="49605998" w14:textId="2EA050E7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attr(,"class")</w:t>
      </w:r>
    </w:p>
    <w:p w14:paraId="1059F610" w14:textId="574C8C07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[1] "function"     "rankFunction"</w:t>
      </w:r>
    </w:p>
    <w:p w14:paraId="66416F1E" w14:textId="2EA4C7C7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attr(,"beta")</w:t>
      </w:r>
    </w:p>
    <w:p w14:paraId="638AF808" w14:textId="0290F1F7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[1] "none"</w:t>
      </w:r>
    </w:p>
    <w:p w14:paraId="0F1B6AC7" w14:textId="28785E6C" w:rsidR="007F5418" w:rsidRPr="00FF17E1" w:rsidRDefault="007F5418" w:rsidP="007F5418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summary(lm(formula = absdeltaage_SRMsl ~ BBBN$age + BBBN$environment + 1))</w:t>
      </w:r>
    </w:p>
    <w:p w14:paraId="749D2D44" w14:textId="795D2E28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Call:</w:t>
      </w:r>
    </w:p>
    <w:p w14:paraId="1F6E8530" w14:textId="06C09BC9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lm(formula = absdeltaage_SRMsl ~ BBBN$age + BBBN$environment + 1)</w:t>
      </w:r>
    </w:p>
    <w:p w14:paraId="6DF84AE4" w14:textId="26252D30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Residuals:</w:t>
      </w:r>
    </w:p>
    <w:p w14:paraId="695DFF77" w14:textId="7B4342A1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     Min       1Q   Median       3Q      Max </w:t>
      </w:r>
    </w:p>
    <w:p w14:paraId="561E7523" w14:textId="5E602388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-0.20003 -0.06352  0.00023  0.04339  0.37690 </w:t>
      </w:r>
    </w:p>
    <w:p w14:paraId="0461DBD7" w14:textId="293FFACA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Coefficients:</w:t>
      </w:r>
    </w:p>
    <w:p w14:paraId="393B84D9" w14:textId="1684DDD1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                     Estimate Std. Error t value Pr(&gt;|t|)    </w:t>
      </w:r>
    </w:p>
    <w:p w14:paraId="3B644615" w14:textId="59DC7B3D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(Intercept)           0.12443    0.01919   6.486  5.4e-08 ***</w:t>
      </w:r>
    </w:p>
    <w:p w14:paraId="10E177E3" w14:textId="7A70C93E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BBBN$age              0.05369    0.01654   3.246  0.00218 ** </w:t>
      </w:r>
    </w:p>
    <w:p w14:paraId="34C0F44A" w14:textId="53E559EA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BBBN$environmentwild  0.08437    0.03552   2.376  0.02175 *  </w:t>
      </w:r>
    </w:p>
    <w:p w14:paraId="696896E4" w14:textId="20B752BB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---</w:t>
      </w:r>
    </w:p>
    <w:p w14:paraId="5FBEE5F5" w14:textId="33ED98EA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Signif. codes:  0 ‘***’ 0.001 ‘**’ 0.01 ‘*’ 0.05 ‘.’ 0.1 ‘ ’ 1</w:t>
      </w:r>
    </w:p>
    <w:p w14:paraId="3988C13F" w14:textId="3D101FB3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Residual standard error: 0.1106 on 46 degrees of freedom</w:t>
      </w:r>
    </w:p>
    <w:p w14:paraId="4E6A4E2D" w14:textId="2E9CF5F0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Multiple R-squared:  0.2211,    Adjusted R-squared:  0.1872 </w:t>
      </w:r>
    </w:p>
    <w:p w14:paraId="27A59ACC" w14:textId="176B1250" w:rsidR="007F5418" w:rsidRPr="00FF17E1" w:rsidRDefault="007F5418" w:rsidP="007F5418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</w:t>
      </w:r>
      <w:r w:rsidR="003B2D9D" w:rsidRPr="00FF17E1">
        <w:rPr>
          <w:rFonts w:ascii="Fira Code" w:hAnsi="Fira Code" w:cs="Fira Code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F-statistic: 6.528 on 2 and 46 DF,  p-value: 0.003195</w:t>
      </w:r>
    </w:p>
    <w:p w14:paraId="3C712F03" w14:textId="77777777" w:rsidR="00630485" w:rsidRPr="00FF17E1" w:rsidRDefault="00630485" w:rsidP="00E04D77">
      <w:pPr>
        <w:rPr>
          <w:rFonts w:ascii="Times New Roman" w:hAnsi="Times New Roman" w:cs="Times New Roman"/>
          <w:sz w:val="28"/>
          <w:szCs w:val="32"/>
        </w:rPr>
      </w:pPr>
    </w:p>
    <w:p w14:paraId="22E016E9" w14:textId="5B559A05" w:rsidR="00E04D77" w:rsidRPr="00FF17E1" w:rsidRDefault="00E04D77" w:rsidP="00E04D77">
      <w:pPr>
        <w:rPr>
          <w:rFonts w:ascii="Times New Roman" w:hAnsi="Times New Roman" w:cs="Times New Roman"/>
        </w:rPr>
      </w:pPr>
      <w:bookmarkStart w:id="26" w:name="I_E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POU4F2-2, VGF-2)</w:t>
      </w:r>
      <w:bookmarkEnd w:id="26"/>
    </w:p>
    <w:p w14:paraId="043683DE" w14:textId="3A6D99FD" w:rsidR="00672A2D" w:rsidRPr="00FF17E1" w:rsidRDefault="00672A2D" w:rsidP="00672A2D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X &lt;- cbind(slc4N,pou2N,vgf2N)</w:t>
      </w:r>
    </w:p>
    <w:p w14:paraId="65CB3F62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ENM3 &lt;- glmnet(x = cbind(BBBN$SLC12A5_4_methylation_rate_ave,BBBN$POU4F2_2_methylation_rate_ave,BBBN$VGF_2_methylation_rate_ave),</w:t>
      </w:r>
    </w:p>
    <w:p w14:paraId="414B7223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0.01725188, alpha = 0.71)</w:t>
      </w:r>
    </w:p>
    <w:p w14:paraId="538C4EB4" w14:textId="15BE47D6" w:rsidR="002C73C7" w:rsidRPr="00FF17E1" w:rsidRDefault="002C73C7" w:rsidP="002C73C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predicted_age_en3_n &lt;- c(predict(ENM3, newx = X, s=</w:t>
      </w:r>
      <w:r w:rsidRPr="00FF17E1">
        <w:rPr>
          <w:rFonts w:ascii="Fira Code" w:hAnsi="Fira Code" w:cs="Fira Code"/>
          <w:color w:val="000000"/>
          <w:sz w:val="16"/>
          <w:szCs w:val="16"/>
        </w:rPr>
        <w:t>0.01725188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))</w:t>
      </w:r>
    </w:p>
    <w:p w14:paraId="48B43764" w14:textId="77777777" w:rsidR="002C73C7" w:rsidRPr="00FF17E1" w:rsidRDefault="002C73C7" w:rsidP="002C73C7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44BDD5AA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Δ</w:t>
      </w:r>
      <w:r w:rsidRPr="00FF17E1">
        <w:rPr>
          <w:rFonts w:ascii="Fira Code" w:hAnsi="Fira Code" w:cs="Fira Code"/>
          <w:color w:val="000000"/>
          <w:sz w:val="16"/>
          <w:szCs w:val="16"/>
        </w:rPr>
        <w:t>age</w:t>
      </w:r>
    </w:p>
    <w:p w14:paraId="41BAA889" w14:textId="41F1C57A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deltaage_ENM3&lt;- predicted_age_en3_n-BBBN$age</w:t>
      </w:r>
    </w:p>
    <w:p w14:paraId="30E05814" w14:textId="23C76D06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modeldelta_ENM3&lt;-lm(formula =deltaage_ENM3~BBBN$age*BBBN$sex*BBBN$environment)</w:t>
      </w:r>
    </w:p>
    <w:p w14:paraId="299FB59C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options(na.action = "na.fail")</w:t>
      </w:r>
    </w:p>
    <w:p w14:paraId="6F06D9F1" w14:textId="376044FF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modellist_ENM3&lt;-dredge(modeldelta_ENM3,rank="AIC")</w:t>
      </w:r>
    </w:p>
    <w:p w14:paraId="74E3DC32" w14:textId="590C170B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bestmodel_ENM3&lt;- get.models(dredge(modeldelta_ENM3,rank="AIC"),subset=1)</w:t>
      </w:r>
    </w:p>
    <w:p w14:paraId="64836EDC" w14:textId="19AF8ACC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bestmodel_ENM3</w:t>
      </w:r>
    </w:p>
    <w:p w14:paraId="1906D164" w14:textId="136819F7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##$`12`</w:t>
      </w:r>
    </w:p>
    <w:p w14:paraId="2FE3A51A" w14:textId="1E41FF1D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2F76F053" w14:textId="1C41BC06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##lm(formula = deltaage_ENM3 ~ BBBN$age + BBBN$environment + BBBN$age:BBBN$environment +     1)</w:t>
      </w:r>
    </w:p>
    <w:p w14:paraId="57E4B5C8" w14:textId="7314E315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7C1E9451" w14:textId="791B0DFC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(Intercept)                       BBBN$age  </w:t>
      </w:r>
    </w:p>
    <w:p w14:paraId="3C2CEADA" w14:textId="4382F030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-0.009809                      -0.017105  </w:t>
      </w:r>
    </w:p>
    <w:p w14:paraId="223A77C0" w14:textId="40C57670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 xml:space="preserve">#         BBBN$environmentwild  BBBN$age:BBBN$environmentwild  </w:t>
      </w:r>
    </w:p>
    <w:p w14:paraId="3810D053" w14:textId="097CFCAF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-0.022915                      -0.141922  </w:t>
      </w:r>
    </w:p>
    <w:p w14:paraId="13E58CC6" w14:textId="7AABCF1E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##attr(,"rank")</w:t>
      </w:r>
    </w:p>
    <w:p w14:paraId="6856436C" w14:textId="23321EDE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##function (x) </w:t>
      </w:r>
    </w:p>
    <w:p w14:paraId="5065689D" w14:textId="537013A6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##do.call("rank", list(x))</w:t>
      </w:r>
    </w:p>
    <w:p w14:paraId="5D6B3BD4" w14:textId="7F5A7AC2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##&lt;environment: 0x0000024b2a908b18&gt;</w:t>
      </w:r>
    </w:p>
    <w:p w14:paraId="75E32A53" w14:textId="057CB850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##attr(,"call")</w:t>
      </w:r>
    </w:p>
    <w:p w14:paraId="26DBAB17" w14:textId="488501BA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##AIC(x)</w:t>
      </w:r>
    </w:p>
    <w:p w14:paraId="543F4B6D" w14:textId="652F6FD3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##attr(,"class")</w:t>
      </w:r>
    </w:p>
    <w:p w14:paraId="1B3D65AC" w14:textId="5E1CFD5D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"function"     "rankFunction"</w:t>
      </w:r>
    </w:p>
    <w:p w14:paraId="1D723F7E" w14:textId="7F01B61C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##attr(,"beta")</w:t>
      </w:r>
    </w:p>
    <w:p w14:paraId="179FC19E" w14:textId="489CB1A2" w:rsidR="002C73C7" w:rsidRPr="00FF17E1" w:rsidRDefault="002C73C7" w:rsidP="002C73C7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"none"</w:t>
      </w:r>
    </w:p>
    <w:p w14:paraId="05C3C07D" w14:textId="77777777" w:rsidR="00A739E2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summary(lm(</w:t>
      </w:r>
      <w:r w:rsidRPr="00FF17E1">
        <w:rPr>
          <w:rFonts w:ascii="Fira Code" w:hAnsi="Fira Code" w:cs="Fira Code"/>
          <w:sz w:val="16"/>
          <w:szCs w:val="18"/>
        </w:rPr>
        <w:t xml:space="preserve">formula = deltaage_ENM3 ~ BBBN$age + BBBN$environment + BBBN$age:BBBN$environment + </w:t>
      </w:r>
    </w:p>
    <w:p w14:paraId="39BF007E" w14:textId="65082D6E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sz w:val="16"/>
          <w:szCs w:val="18"/>
        </w:rPr>
        <w:t xml:space="preserve">    1</w:t>
      </w:r>
      <w:r w:rsidRPr="00FF17E1">
        <w:rPr>
          <w:rFonts w:ascii="Fira Code" w:hAnsi="Fira Code" w:cs="Fira Code"/>
          <w:color w:val="000000"/>
          <w:sz w:val="16"/>
          <w:szCs w:val="16"/>
        </w:rPr>
        <w:t>))</w:t>
      </w:r>
    </w:p>
    <w:p w14:paraId="3CB1410F" w14:textId="7EF6E3B9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654F94F0" w14:textId="6B1F947F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##lm(formula = deltaage_ENM3 ~ BBBN$age + BBBN$environment + BBBN$age:BBBN$environment +     1)</w:t>
      </w:r>
    </w:p>
    <w:p w14:paraId="39119ED8" w14:textId="0B334303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##Residuals:</w:t>
      </w:r>
    </w:p>
    <w:p w14:paraId="74078E45" w14:textId="067170C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Min       1Q   Median       3Q      Max </w:t>
      </w:r>
    </w:p>
    <w:p w14:paraId="08C4A74E" w14:textId="14AC3E8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##-0.29778 -0.10341 -0.00679  0.07813  0.42262 </w:t>
      </w:r>
    </w:p>
    <w:p w14:paraId="7B52FFBF" w14:textId="61989E1E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3A2A4D3B" w14:textId="373619D6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          Estimate Std. Error t value Pr(&gt;|t|)  </w:t>
      </w:r>
    </w:p>
    <w:p w14:paraId="03E19A3E" w14:textId="14931955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##(Intercept)                   -0.009809   0.028928  -0.339   0.7361  </w:t>
      </w:r>
    </w:p>
    <w:p w14:paraId="00E6ECC8" w14:textId="231F57E5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##BBBN$age                      -0.017105   0.027573  -0.620   0.5382  </w:t>
      </w:r>
    </w:p>
    <w:p w14:paraId="3616673C" w14:textId="18807414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##BBBN$environmentwild          -0.022915   0.056410  -0.406   0.6865  </w:t>
      </w:r>
    </w:p>
    <w:p w14:paraId="14833394" w14:textId="61B1353D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##BBBN$age:BBBN$environmentwild -0.141922   0.063925  -2.220   0.0315 *</w:t>
      </w:r>
    </w:p>
    <w:p w14:paraId="085E7E59" w14:textId="4B5A79A4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##---</w:t>
      </w:r>
    </w:p>
    <w:p w14:paraId="2A50314D" w14:textId="59C491D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##Signif. codes:  0 ‘***’ 0.001 ‘**’ 0.01 ‘*’ 0.05 ‘.’ 0.1 ‘ ’ 1</w:t>
      </w:r>
    </w:p>
    <w:p w14:paraId="618020A0" w14:textId="542E0F87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 standard error: 0.1664 on 45 degrees of freedom</w:t>
      </w:r>
    </w:p>
    <w:p w14:paraId="0B70892C" w14:textId="2905FF2C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##Multiple R-squared:  0.161,     Adjusted R-squared:  </w:t>
      </w:r>
      <w:bookmarkStart w:id="27" w:name="_Hlk122489430"/>
      <w:r w:rsidRPr="00FF17E1">
        <w:rPr>
          <w:rFonts w:ascii="Fira Code" w:hAnsi="Fira Code" w:cs="Fira Code"/>
          <w:sz w:val="16"/>
          <w:szCs w:val="18"/>
        </w:rPr>
        <w:t>0.1051</w:t>
      </w:r>
      <w:bookmarkEnd w:id="27"/>
      <w:r w:rsidRPr="00FF17E1">
        <w:rPr>
          <w:rFonts w:ascii="Fira Code" w:hAnsi="Fira Code" w:cs="Fira Code"/>
          <w:sz w:val="16"/>
          <w:szCs w:val="18"/>
        </w:rPr>
        <w:t xml:space="preserve"> </w:t>
      </w:r>
    </w:p>
    <w:p w14:paraId="3E5764B3" w14:textId="35E9CC1F" w:rsidR="002C73C7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##F-statistic: 2.879 on 3 and 45 DF,  p-value: 0.04627</w:t>
      </w:r>
    </w:p>
    <w:p w14:paraId="5800736A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/>
          <w:color w:val="000000"/>
          <w:sz w:val="16"/>
          <w:szCs w:val="16"/>
        </w:rPr>
        <w:t>|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Δ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a</w:t>
      </w:r>
      <w:r w:rsidRPr="00FF17E1">
        <w:rPr>
          <w:rFonts w:ascii="Fira Code" w:hAnsi="Fira Code" w:cs="Fira Code"/>
          <w:color w:val="000000"/>
          <w:sz w:val="16"/>
          <w:szCs w:val="16"/>
        </w:rPr>
        <w:t>ge|</w:t>
      </w:r>
    </w:p>
    <w:p w14:paraId="2458909C" w14:textId="78A3198E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absdeltaage_ENM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&lt;- abs(predicted_age_en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_n-BBBN$age)</w:t>
      </w:r>
    </w:p>
    <w:p w14:paraId="74B0881C" w14:textId="0DFC673D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modeldelta_absENM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&lt;-lm(formula =absdeltaage_ENM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~BBBN$age*BBBN$sex*BBBN$environment)</w:t>
      </w:r>
    </w:p>
    <w:p w14:paraId="33629967" w14:textId="77777777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options(na.action = "na.fail")</w:t>
      </w:r>
    </w:p>
    <w:p w14:paraId="68A3C860" w14:textId="5EB286B6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modellist_absENM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&lt;-dredge(modeldelta_absENM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,rank="AIC")</w:t>
      </w:r>
    </w:p>
    <w:p w14:paraId="6E4B0169" w14:textId="388641E0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&lt;- get.models(dredge(modeldelta_absENM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  <w:r w:rsidRPr="00FF17E1">
        <w:rPr>
          <w:rFonts w:ascii="Fira Code" w:hAnsi="Fira Code" w:cs="Fira Code"/>
          <w:color w:val="000000"/>
          <w:sz w:val="16"/>
          <w:szCs w:val="16"/>
        </w:rPr>
        <w:t>,rank="AIC"),subset=1)</w:t>
      </w:r>
    </w:p>
    <w:p w14:paraId="4E82009F" w14:textId="76E8A628" w:rsidR="002C73C7" w:rsidRPr="00FF17E1" w:rsidRDefault="002C73C7" w:rsidP="002C73C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bestmodel_absENM</w:t>
      </w:r>
      <w:r w:rsidR="00A739E2" w:rsidRPr="00FF17E1">
        <w:rPr>
          <w:rFonts w:ascii="Fira Code" w:hAnsi="Fira Code" w:cs="Fira Code"/>
          <w:color w:val="000000"/>
          <w:sz w:val="16"/>
          <w:szCs w:val="16"/>
        </w:rPr>
        <w:t>3</w:t>
      </w:r>
    </w:p>
    <w:p w14:paraId="6A87D227" w14:textId="6EF54469" w:rsidR="00A739E2" w:rsidRPr="00FF17E1" w:rsidRDefault="002C73C7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A739E2" w:rsidRPr="00FF17E1">
        <w:t xml:space="preserve"> </w:t>
      </w:r>
      <w:r w:rsidR="00A739E2" w:rsidRPr="00FF17E1">
        <w:rPr>
          <w:rFonts w:ascii="Fira Code" w:hAnsi="Fira Code" w:cs="Fira Code"/>
          <w:sz w:val="16"/>
          <w:szCs w:val="18"/>
        </w:rPr>
        <w:t>$`4`</w:t>
      </w:r>
    </w:p>
    <w:p w14:paraId="50A10282" w14:textId="26CB718F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4E0595BB" w14:textId="199A565E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##lm(formula = absdeltaage_ENM3 ~ BBBN$age + BBBN$environment +     1)</w:t>
      </w:r>
    </w:p>
    <w:p w14:paraId="474DFC6D" w14:textId="26D3CF18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15D9C51B" w14:textId="2E368FFA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(Intercept)              BBBN$age  BBBN$environmentwild  </w:t>
      </w:r>
    </w:p>
    <w:p w14:paraId="5E6B58AD" w14:textId="328EC068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0.10903               0.04462               0.08233  </w:t>
      </w:r>
    </w:p>
    <w:p w14:paraId="0E8CEBBD" w14:textId="03CA6CCC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##attr(,"rank")</w:t>
      </w:r>
    </w:p>
    <w:p w14:paraId="4F3C729F" w14:textId="679B93F4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##function (x) </w:t>
      </w:r>
    </w:p>
    <w:p w14:paraId="5D062A1B" w14:textId="359E54C9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##do.call("rank", list(x))</w:t>
      </w:r>
    </w:p>
    <w:p w14:paraId="508A40AC" w14:textId="0180F188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##&lt;environment: 0x0000024b2fe2c878&gt;</w:t>
      </w:r>
    </w:p>
    <w:p w14:paraId="62DFF1C8" w14:textId="0F6EE01B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##attr(,"call")</w:t>
      </w:r>
    </w:p>
    <w:p w14:paraId="444B63B1" w14:textId="0493751A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##AIC(x)</w:t>
      </w:r>
    </w:p>
    <w:p w14:paraId="1B3C5592" w14:textId="28175716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##attr(,"class")</w:t>
      </w:r>
    </w:p>
    <w:p w14:paraId="74AB7477" w14:textId="73A66217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"function"     "rankFunction"</w:t>
      </w:r>
    </w:p>
    <w:p w14:paraId="709FDC6F" w14:textId="240A300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##attr(,"beta")</w:t>
      </w:r>
    </w:p>
    <w:p w14:paraId="128B3C6F" w14:textId="7BCD889F" w:rsidR="002C73C7" w:rsidRPr="00FF17E1" w:rsidRDefault="00A739E2" w:rsidP="00A739E2">
      <w:pPr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sz w:val="16"/>
          <w:szCs w:val="18"/>
        </w:rPr>
        <w:t>##[1] "none"</w:t>
      </w:r>
      <w:r w:rsidR="002C73C7" w:rsidRPr="00FF17E1">
        <w:rPr>
          <w:rFonts w:ascii="Fira Code" w:hAnsi="Fira Code" w:cs="Fira Code"/>
          <w:color w:val="000000"/>
          <w:sz w:val="16"/>
          <w:szCs w:val="16"/>
        </w:rPr>
        <w:t>summary(lm(</w:t>
      </w:r>
      <w:r w:rsidR="002C73C7" w:rsidRPr="00FF17E1">
        <w:rPr>
          <w:rFonts w:ascii="Fira Code" w:hAnsi="Fira Code" w:cs="Fira Code"/>
          <w:sz w:val="16"/>
          <w:szCs w:val="18"/>
        </w:rPr>
        <w:t>formula = absdeltaage_ENM4_2 ~ BBBN$environment + 1</w:t>
      </w:r>
      <w:r w:rsidR="002C73C7" w:rsidRPr="00FF17E1">
        <w:rPr>
          <w:rFonts w:ascii="Fira Code" w:hAnsi="Fira Code" w:cs="Fira Code"/>
          <w:color w:val="000000"/>
          <w:sz w:val="16"/>
          <w:szCs w:val="16"/>
        </w:rPr>
        <w:t>))</w:t>
      </w:r>
    </w:p>
    <w:p w14:paraId="673FAAE6" w14:textId="6C3C3CBD" w:rsidR="00A739E2" w:rsidRPr="00FF17E1" w:rsidRDefault="00A739E2" w:rsidP="00A739E2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summary(lm(</w:t>
      </w:r>
      <w:r w:rsidRPr="00FF17E1">
        <w:rPr>
          <w:rFonts w:ascii="Fira Code" w:hAnsi="Fira Code" w:cs="Fira Code"/>
          <w:sz w:val="16"/>
          <w:szCs w:val="18"/>
        </w:rPr>
        <w:t>formula = absdeltaage_ENM3 ~ BBBN$age + BBBN$environment +     1</w:t>
      </w:r>
      <w:r w:rsidRPr="00FF17E1">
        <w:rPr>
          <w:rFonts w:ascii="Fira Code" w:hAnsi="Fira Code" w:cs="Fira Code"/>
          <w:color w:val="000000"/>
          <w:sz w:val="16"/>
          <w:szCs w:val="16"/>
        </w:rPr>
        <w:t>))</w:t>
      </w:r>
    </w:p>
    <w:p w14:paraId="26DAF0AE" w14:textId="31C8522A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379E03EF" w14:textId="1D80C7C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##lm(formula = absdeltaage_ENM3 ~ BBBN$age + BBBN$environment +     1)</w:t>
      </w:r>
    </w:p>
    <w:p w14:paraId="4409ACAF" w14:textId="61448217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##Residuals:</w:t>
      </w:r>
    </w:p>
    <w:p w14:paraId="42328CA4" w14:textId="4C95F7A1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Min       1Q   Median       3Q      Max </w:t>
      </w:r>
    </w:p>
    <w:p w14:paraId="45511B25" w14:textId="0C975D3C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##-0.20279 -0.06689 -0.00838  0.07870  0.24005 </w:t>
      </w:r>
    </w:p>
    <w:p w14:paraId="538B412B" w14:textId="2EEDCA8B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204FE996" w14:textId="1205702B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Estimate Std. Error t value Pr(&gt;|t|)    </w:t>
      </w:r>
    </w:p>
    <w:p w14:paraId="34C0E69A" w14:textId="04665B84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          0.10903    0.01770   6.161 1.66e-07 ***</w:t>
      </w:r>
    </w:p>
    <w:p w14:paraId="675B63E1" w14:textId="2FEF8FB5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##BBBN$age              0.04462    0.01526   2.925  0.00533 ** </w:t>
      </w:r>
    </w:p>
    <w:p w14:paraId="3813A8F2" w14:textId="16272D77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##BBBN$environmentwild  0.08233    0.03276   2.513  0.01554 *  </w:t>
      </w:r>
    </w:p>
    <w:p w14:paraId="65452F91" w14:textId="63B5140B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##---</w:t>
      </w:r>
    </w:p>
    <w:p w14:paraId="4405DE16" w14:textId="786BD985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##Signif. codes:  0 ‘***’ 0.001 ‘**’ 0.01 ‘*’ 0.05 ‘.’ 0.1 ‘ ’ 1</w:t>
      </w:r>
    </w:p>
    <w:p w14:paraId="3025CAEF" w14:textId="6CD1D11D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 standard error: 0.1021 on 46 degrees of freedom</w:t>
      </w:r>
    </w:p>
    <w:p w14:paraId="34E6FD9B" w14:textId="36418033" w:rsidR="00A739E2" w:rsidRPr="00FF17E1" w:rsidRDefault="00A739E2" w:rsidP="00A739E2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##Multiple R-squared:  0.2048,    Adjusted R-squared:  </w:t>
      </w:r>
      <w:bookmarkStart w:id="28" w:name="_Hlk122489661"/>
      <w:r w:rsidRPr="00FF17E1">
        <w:rPr>
          <w:rFonts w:ascii="Fira Code" w:hAnsi="Fira Code" w:cs="Fira Code"/>
          <w:sz w:val="16"/>
          <w:szCs w:val="18"/>
        </w:rPr>
        <w:t>0.1703</w:t>
      </w:r>
      <w:bookmarkEnd w:id="28"/>
      <w:r w:rsidRPr="00FF17E1">
        <w:rPr>
          <w:rFonts w:ascii="Fira Code" w:hAnsi="Fira Code" w:cs="Fira Code"/>
          <w:sz w:val="16"/>
          <w:szCs w:val="18"/>
        </w:rPr>
        <w:t xml:space="preserve"> </w:t>
      </w:r>
    </w:p>
    <w:p w14:paraId="08172C90" w14:textId="50C65495" w:rsidR="00672A2D" w:rsidRPr="00FF17E1" w:rsidRDefault="00A739E2" w:rsidP="004049C9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##F-statistic: 5.925 on 2 and 46 DF,  p-value: 0.005135</w:t>
      </w:r>
    </w:p>
    <w:p w14:paraId="55AFD95B" w14:textId="77777777" w:rsidR="00A739E2" w:rsidRPr="00FF17E1" w:rsidRDefault="00A739E2" w:rsidP="004049C9">
      <w:pPr>
        <w:rPr>
          <w:rFonts w:ascii="Times New Roman" w:hAnsi="Times New Roman" w:cs="Times New Roman"/>
          <w:sz w:val="28"/>
          <w:szCs w:val="32"/>
        </w:rPr>
      </w:pPr>
    </w:p>
    <w:p w14:paraId="03393953" w14:textId="622D8A15" w:rsidR="004049C9" w:rsidRPr="00FF17E1" w:rsidRDefault="004049C9" w:rsidP="004049C9">
      <w:pPr>
        <w:rPr>
          <w:rFonts w:ascii="Times New Roman" w:hAnsi="Times New Roman" w:cs="Times New Roman"/>
          <w:sz w:val="28"/>
          <w:szCs w:val="32"/>
        </w:rPr>
      </w:pPr>
      <w:bookmarkStart w:id="29" w:name="I_SVR"/>
      <w:r w:rsidRPr="00FF17E1">
        <w:rPr>
          <w:rFonts w:ascii="Times New Roman" w:hAnsi="Times New Roman" w:cs="Times New Roman"/>
          <w:sz w:val="28"/>
          <w:szCs w:val="32"/>
        </w:rPr>
        <w:t>Support vector regression (SLC12A5-1, -2, -3, -4)</w:t>
      </w:r>
    </w:p>
    <w:bookmarkEnd w:id="29"/>
    <w:p w14:paraId="376D442D" w14:textId="77777777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SVRMsl&lt;-</w:t>
      </w:r>
    </w:p>
    <w:p w14:paraId="662B8BD1" w14:textId="1F73C585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svm(age~SLC12A5_1_methylation_rate_ave+SLC12A5_2_methylation_rate_ave+SLC12A5_3_methylation_rate_ave+SLC12A5_4_methylation_rate_ave,data=BBBN,</w:t>
      </w:r>
    </w:p>
    <w:p w14:paraId="2F9FCF42" w14:textId="4197CFE3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cost=12589.25   ,gamma=0.001995262   ,epsilon=0.1)</w:t>
      </w:r>
    </w:p>
    <w:p w14:paraId="5F80C43F" w14:textId="20DED3E5" w:rsidR="00375E89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predict_SVRMsl_n &lt;- predict(SVRMsl)</w:t>
      </w:r>
    </w:p>
    <w:p w14:paraId="09C95A38" w14:textId="77777777" w:rsidR="00375E89" w:rsidRPr="00FF17E1" w:rsidRDefault="00375E89" w:rsidP="001410A1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9EEDC5B" w14:textId="77777777" w:rsidR="00375E89" w:rsidRPr="00FF17E1" w:rsidRDefault="00375E89" w:rsidP="00375E8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Δ</w:t>
      </w:r>
      <w:r w:rsidRPr="00FF17E1">
        <w:rPr>
          <w:rFonts w:ascii="Fira Code" w:hAnsi="Fira Code" w:cs="Fira Code"/>
          <w:color w:val="000000"/>
          <w:sz w:val="16"/>
          <w:szCs w:val="16"/>
        </w:rPr>
        <w:t>age</w:t>
      </w:r>
    </w:p>
    <w:p w14:paraId="65648C07" w14:textId="7F6A31FA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deltaage_SVRMsl&lt;- predict_SVRMsl_n-BBBN$age</w:t>
      </w:r>
    </w:p>
    <w:p w14:paraId="5D5CC7DA" w14:textId="77777777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modeldelta_SVRMsl&lt;-lm(formula =deltaage_SVRMsl~BBBN$age*BBBN$sex*BBBN$environment)</w:t>
      </w:r>
    </w:p>
    <w:p w14:paraId="4B6BD1D5" w14:textId="77777777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library(MuMIn)</w:t>
      </w:r>
    </w:p>
    <w:p w14:paraId="60627651" w14:textId="77777777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modellist_SVRMsl&lt;-dredge(modeldelta_SVRMsl,rank="AIC")</w:t>
      </w:r>
    </w:p>
    <w:p w14:paraId="3C61D8A5" w14:textId="77777777" w:rsidR="009E60DC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bestmodel_SVRMsl&lt;- get.models(dredge(modeldelta_SVRMsl,rank="AIC"),subset=1)</w:t>
      </w:r>
    </w:p>
    <w:p w14:paraId="4558E823" w14:textId="10C10CE8" w:rsidR="004049C9" w:rsidRPr="00FF17E1" w:rsidRDefault="009E60DC" w:rsidP="009E60DC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bestmodel_SVRMsl</w:t>
      </w:r>
    </w:p>
    <w:p w14:paraId="6E828392" w14:textId="011B6D3F" w:rsidR="009E60DC" w:rsidRPr="00FF17E1" w:rsidRDefault="00375E89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t xml:space="preserve"> </w:t>
      </w:r>
      <w:r w:rsidR="009E60DC" w:rsidRPr="00FF17E1">
        <w:rPr>
          <w:rFonts w:ascii="Fira Code" w:hAnsi="Fira Code" w:cs="Fira Code"/>
          <w:sz w:val="16"/>
          <w:szCs w:val="18"/>
        </w:rPr>
        <w:t>$`12`</w:t>
      </w:r>
    </w:p>
    <w:p w14:paraId="1FFE7984" w14:textId="2EA751A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00889200" w14:textId="09DFF98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##lm(formula = deltaage_SVRMsl ~ BBBN$age + BBBN$environment + </w:t>
      </w:r>
    </w:p>
    <w:p w14:paraId="1255C3B3" w14:textId="13F66555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BBBN$age:BBBN$environment + 1)</w:t>
      </w:r>
    </w:p>
    <w:p w14:paraId="7F415841" w14:textId="2A20F02E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#</w:t>
      </w:r>
    </w:p>
    <w:p w14:paraId="08E3C418" w14:textId="52D97C8D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24E67C00" w14:textId="24C96D8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(Intercept)                       BBBN$age  </w:t>
      </w:r>
    </w:p>
    <w:p w14:paraId="392FD714" w14:textId="52E89FC3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-0.02944                        0.01474  </w:t>
      </w:r>
    </w:p>
    <w:p w14:paraId="7B5AF440" w14:textId="2DC495A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BBBN$environmentwild  BBBN$age:BBBN$environmentwild  </w:t>
      </w:r>
    </w:p>
    <w:p w14:paraId="6B594138" w14:textId="5F861F42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-0.01432                       -0.15879  </w:t>
      </w:r>
    </w:p>
    <w:p w14:paraId="13F1045A" w14:textId="7D76AC8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##attr(,"rank")</w:t>
      </w:r>
    </w:p>
    <w:p w14:paraId="2040B5B5" w14:textId="3122FE23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##function (x) </w:t>
      </w:r>
    </w:p>
    <w:p w14:paraId="6D879F64" w14:textId="0A97F288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##do.call("rank", list(x))</w:t>
      </w:r>
    </w:p>
    <w:p w14:paraId="06FAB9D7" w14:textId="6C19562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##&lt;environment: 0x0000024b2e611560&gt;</w:t>
      </w:r>
    </w:p>
    <w:p w14:paraId="5BB81FFB" w14:textId="1820C1A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##attr(,"call")</w:t>
      </w:r>
    </w:p>
    <w:p w14:paraId="41AFC6D6" w14:textId="428049D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##AIC(x)</w:t>
      </w:r>
    </w:p>
    <w:p w14:paraId="0F6BD3BD" w14:textId="0CB20ABD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##attr(,"class")</w:t>
      </w:r>
    </w:p>
    <w:p w14:paraId="36A6C4E4" w14:textId="70482A0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"function"     "rankFunction"</w:t>
      </w:r>
    </w:p>
    <w:p w14:paraId="36DC2064" w14:textId="4B15A2C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##attr(,"beta")</w:t>
      </w:r>
    </w:p>
    <w:p w14:paraId="4EDDAE62" w14:textId="265DDE8A" w:rsidR="00375E89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"none"</w:t>
      </w:r>
    </w:p>
    <w:p w14:paraId="389568E8" w14:textId="77777777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summary(lm(</w:t>
      </w:r>
      <w:r w:rsidRPr="00FF17E1">
        <w:rPr>
          <w:rFonts w:ascii="Fira Code" w:hAnsi="Fira Code" w:cs="Fira Code"/>
          <w:sz w:val="16"/>
          <w:szCs w:val="18"/>
        </w:rPr>
        <w:t xml:space="preserve">formula = deltaage_SVRMsl ~ BBBN$age + BBBN$environment +  </w:t>
      </w:r>
    </w:p>
    <w:p w14:paraId="7ACD8B9F" w14:textId="5F8CD35C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sz w:val="16"/>
          <w:szCs w:val="18"/>
        </w:rPr>
        <w:t>BBBN$age:BBBN$environment + 1</w:t>
      </w:r>
      <w:r w:rsidRPr="00FF17E1">
        <w:rPr>
          <w:rFonts w:ascii="Fira Code" w:hAnsi="Fira Code" w:cs="Fira Code"/>
          <w:color w:val="000000"/>
          <w:sz w:val="16"/>
          <w:szCs w:val="16"/>
        </w:rPr>
        <w:t>))</w:t>
      </w:r>
    </w:p>
    <w:p w14:paraId="6E5A5207" w14:textId="5C51CB0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Pr="00FF17E1">
        <w:t xml:space="preserve"> </w:t>
      </w:r>
      <w:r w:rsidRPr="00FF17E1">
        <w:rPr>
          <w:rFonts w:ascii="Fira Code" w:hAnsi="Fira Code" w:cs="Fira Code"/>
          <w:sz w:val="16"/>
          <w:szCs w:val="18"/>
        </w:rPr>
        <w:t>Call:</w:t>
      </w:r>
    </w:p>
    <w:p w14:paraId="1A09BF85" w14:textId="10C6FBAE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##lm(formula = deltaage_SVRMsl ~ BBBN$age + BBBN$environment + </w:t>
      </w:r>
    </w:p>
    <w:p w14:paraId="0305173B" w14:textId="11EED554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BBBN$age:BBBN$environment + 1)</w:t>
      </w:r>
    </w:p>
    <w:p w14:paraId="6B6DF05D" w14:textId="0865F3C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##Residuals:</w:t>
      </w:r>
    </w:p>
    <w:p w14:paraId="73AB1472" w14:textId="7BC62BE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Min       1Q   Median       3Q      Max </w:t>
      </w:r>
    </w:p>
    <w:p w14:paraId="053C5294" w14:textId="1F117576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##-0.26139 -0.07676 -0.01409  0.09938  0.23398 </w:t>
      </w:r>
    </w:p>
    <w:p w14:paraId="7638A04D" w14:textId="0C6EE58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#</w:t>
      </w:r>
    </w:p>
    <w:p w14:paraId="756A8E13" w14:textId="34998A12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13D96285" w14:textId="5B015C08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         Estimate Std. Error t value Pr(&gt;|t|)   </w:t>
      </w:r>
    </w:p>
    <w:p w14:paraId="15A54649" w14:textId="1F568586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##(Intercept)                   -0.02944    0.02057  -1.431  0.15928   </w:t>
      </w:r>
    </w:p>
    <w:p w14:paraId="00861A51" w14:textId="0B9F702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##BBBN$age                       0.01474    0.01960   0.752  0.45598   </w:t>
      </w:r>
    </w:p>
    <w:p w14:paraId="33AC46F4" w14:textId="71E50A6E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##BBBN$environmentwild          -0.01432    0.04011  -0.357  0.72273   </w:t>
      </w:r>
    </w:p>
    <w:p w14:paraId="732ADAF3" w14:textId="4E8518BB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##BBBN$age:BBBN$environmentwild -0.15879    0.04545  -3.493  0.00108 **</w:t>
      </w:r>
    </w:p>
    <w:p w14:paraId="4E1E9F97" w14:textId="585924D4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##---</w:t>
      </w:r>
    </w:p>
    <w:p w14:paraId="07DD371B" w14:textId="2728620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##Signif. codes:  0 ‘***’ 0.001 ‘**’ 0.01 ‘*’ 0.05 ‘.’ 0.1 ‘ ’ 1</w:t>
      </w:r>
    </w:p>
    <w:p w14:paraId="72B00140" w14:textId="387B759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 standard error: 0.1183 on 45 degrees of freedom</w:t>
      </w:r>
    </w:p>
    <w:p w14:paraId="652CEE3B" w14:textId="158DA88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##Multiple R-squared:  0.2377,    Adjusted R-squared:  0.1869 </w:t>
      </w:r>
    </w:p>
    <w:p w14:paraId="7A2F11DF" w14:textId="5060D8C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##F-statistic: 4.677 on 3 and 45 DF,  p-value: 0.006291</w:t>
      </w:r>
    </w:p>
    <w:p w14:paraId="2977B494" w14:textId="3EA9D87C" w:rsidR="00375E89" w:rsidRPr="00FF17E1" w:rsidRDefault="00375E89" w:rsidP="00375E89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 w:hint="eastAsia"/>
          <w:color w:val="000000"/>
          <w:sz w:val="16"/>
          <w:szCs w:val="16"/>
        </w:rPr>
        <w:t>#</w:t>
      </w:r>
      <w:r w:rsidRPr="00FF17E1">
        <w:rPr>
          <w:rFonts w:ascii="Fira Code" w:hAnsi="Fira Code" w:cs="Fira Code"/>
          <w:color w:val="000000"/>
          <w:sz w:val="16"/>
          <w:szCs w:val="16"/>
        </w:rPr>
        <w:t>|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Δ</w:t>
      </w:r>
      <w:r w:rsidRPr="00FF17E1">
        <w:rPr>
          <w:rFonts w:ascii="Fira Code" w:hAnsi="Fira Code" w:cs="Fira Code" w:hint="eastAsia"/>
          <w:color w:val="000000"/>
          <w:sz w:val="16"/>
          <w:szCs w:val="16"/>
        </w:rPr>
        <w:t>a</w:t>
      </w:r>
      <w:r w:rsidRPr="00FF17E1">
        <w:rPr>
          <w:rFonts w:ascii="Fira Code" w:hAnsi="Fira Code" w:cs="Fira Code"/>
          <w:color w:val="000000"/>
          <w:sz w:val="16"/>
          <w:szCs w:val="16"/>
        </w:rPr>
        <w:t>ge|</w:t>
      </w:r>
    </w:p>
    <w:p w14:paraId="6D14A60A" w14:textId="6C2AC077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absdeltaage_SVRMsl&lt;- abs(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predict_SVRMsl_n</w:t>
      </w:r>
      <w:r w:rsidRPr="00FF17E1">
        <w:rPr>
          <w:rFonts w:ascii="Fira Code" w:hAnsi="Fira Code" w:cs="Fira Code"/>
          <w:color w:val="000000"/>
          <w:sz w:val="16"/>
          <w:szCs w:val="16"/>
        </w:rPr>
        <w:t>-BBBN$age)</w:t>
      </w:r>
    </w:p>
    <w:p w14:paraId="4C32B57C" w14:textId="41C4CB34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modeldelta_absSVRMsl&lt;-lm(formula =absdeltaage_SVRMsl~BBBN$age*BBBN$sex*BBBN$environment)</w:t>
      </w:r>
    </w:p>
    <w:p w14:paraId="6CFA792C" w14:textId="77777777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options(na.action = "na.fail")</w:t>
      </w:r>
    </w:p>
    <w:p w14:paraId="600772A9" w14:textId="3B5A2BEB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modellist_absSVRMsl&lt;-dredge(modeldelta_absSVRMsl,rank="AIC")</w:t>
      </w:r>
    </w:p>
    <w:p w14:paraId="18C6A9F8" w14:textId="1469248D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bestmodel_absSVRMsl&lt;- get.models(dredge(modeldelta_absSVRMsl,rank="AIC"),subset=1)</w:t>
      </w:r>
    </w:p>
    <w:p w14:paraId="14E2F20E" w14:textId="130499FC" w:rsidR="00375E89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bestmodel_absSVRMsl</w:t>
      </w:r>
    </w:p>
    <w:p w14:paraId="4C88F76C" w14:textId="7BEE6A1A" w:rsidR="009E60DC" w:rsidRPr="00FF17E1" w:rsidRDefault="00375E89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t xml:space="preserve"> </w:t>
      </w:r>
      <w:r w:rsidR="009E60DC" w:rsidRPr="00FF17E1">
        <w:rPr>
          <w:rFonts w:ascii="Fira Code" w:hAnsi="Fira Code" w:cs="Fira Code"/>
          <w:sz w:val="16"/>
          <w:szCs w:val="18"/>
        </w:rPr>
        <w:t>$`12`</w:t>
      </w:r>
    </w:p>
    <w:p w14:paraId="423E90E5" w14:textId="583919D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754966CC" w14:textId="1B8E14A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##lm(formula = absdeltaage_SVRMsl ~ BBBN$age + BBBN$environment + </w:t>
      </w:r>
    </w:p>
    <w:p w14:paraId="1BF99680" w14:textId="62CE898C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BBBN$age:BBBN$environment + 1)</w:t>
      </w:r>
    </w:p>
    <w:p w14:paraId="510F5FAD" w14:textId="43EA462C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 w:hint="eastAsia"/>
          <w:sz w:val="16"/>
          <w:szCs w:val="18"/>
        </w:rPr>
        <w:t>#</w:t>
      </w:r>
      <w:r w:rsidRPr="00FF17E1">
        <w:rPr>
          <w:rFonts w:ascii="Fira Code" w:hAnsi="Fira Code" w:cs="Fira Code"/>
          <w:sz w:val="16"/>
          <w:szCs w:val="18"/>
        </w:rPr>
        <w:t>#</w:t>
      </w:r>
    </w:p>
    <w:p w14:paraId="55D64C02" w14:textId="554B62B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192ED29A" w14:textId="2F582A98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(Intercept)                       BBBN$age  </w:t>
      </w:r>
    </w:p>
    <w:p w14:paraId="34522AAC" w14:textId="5795057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 0.08804                        0.01422  </w:t>
      </w:r>
    </w:p>
    <w:p w14:paraId="4F3BE253" w14:textId="1A4544DE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BBBN$environmentwild  BBBN$age:BBBN$environmentwild  </w:t>
      </w:r>
    </w:p>
    <w:p w14:paraId="47665BD3" w14:textId="4FDFDA2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 0.07705                        0.05311  </w:t>
      </w:r>
    </w:p>
    <w:p w14:paraId="24277976" w14:textId="360EF8F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##attr(,"rank")</w:t>
      </w:r>
    </w:p>
    <w:p w14:paraId="196B6FD9" w14:textId="66771B48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##function (x) </w:t>
      </w:r>
    </w:p>
    <w:p w14:paraId="49AE925A" w14:textId="015F396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##do.call("rank", list(x))</w:t>
      </w:r>
    </w:p>
    <w:p w14:paraId="49315B37" w14:textId="1333A2CC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##&lt;environment: 0x0000024b2cade168&gt;</w:t>
      </w:r>
    </w:p>
    <w:p w14:paraId="058522A1" w14:textId="7928ED89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##attr(,"call")</w:t>
      </w:r>
    </w:p>
    <w:p w14:paraId="5F8E1F34" w14:textId="1BDB7E54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##AIC(x)</w:t>
      </w:r>
    </w:p>
    <w:p w14:paraId="6A4FE7E1" w14:textId="2146B87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##attr(,"class")</w:t>
      </w:r>
    </w:p>
    <w:p w14:paraId="167F825A" w14:textId="78AB8615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"function"     "rankFunction"</w:t>
      </w:r>
    </w:p>
    <w:p w14:paraId="34B8617B" w14:textId="30C63CAE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##attr(,"beta")</w:t>
      </w:r>
    </w:p>
    <w:p w14:paraId="032AB9F5" w14:textId="288BA252" w:rsidR="00375E89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##[1] "none"</w:t>
      </w:r>
    </w:p>
    <w:p w14:paraId="65A3A0CF" w14:textId="22405464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summary(lm(</w:t>
      </w:r>
      <w:r w:rsidRPr="00FF17E1">
        <w:rPr>
          <w:rFonts w:ascii="Fira Code" w:hAnsi="Fira Code" w:cs="Fira Code"/>
          <w:sz w:val="16"/>
          <w:szCs w:val="18"/>
        </w:rPr>
        <w:t xml:space="preserve">formula = absdeltaage_SVRMsl ~ BBBN$age + BBBN$environment + </w:t>
      </w:r>
    </w:p>
    <w:p w14:paraId="1F6796B6" w14:textId="515D203B" w:rsidR="009E60DC" w:rsidRPr="00FF17E1" w:rsidRDefault="009E60DC" w:rsidP="009E60DC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sz w:val="16"/>
          <w:szCs w:val="18"/>
        </w:rPr>
        <w:t xml:space="preserve">    BBBN$age:BBBN$environment + 1</w:t>
      </w:r>
      <w:r w:rsidRPr="00FF17E1">
        <w:rPr>
          <w:rFonts w:ascii="Fira Code" w:hAnsi="Fira Code" w:cs="Fira Code"/>
          <w:color w:val="000000"/>
          <w:sz w:val="16"/>
          <w:szCs w:val="16"/>
        </w:rPr>
        <w:t>))</w:t>
      </w:r>
    </w:p>
    <w:p w14:paraId="0DF694DC" w14:textId="470A2FA6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##Call:</w:t>
      </w:r>
    </w:p>
    <w:p w14:paraId="47B97D2F" w14:textId="6E1A95D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##lm(formula = absdeltaage_SVRMsl ~ BBBN$age + BBBN$environment + </w:t>
      </w:r>
    </w:p>
    <w:p w14:paraId="320455EF" w14:textId="7EA7C5CD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    BBBN$age:BBBN$environment + 1)</w:t>
      </w:r>
    </w:p>
    <w:p w14:paraId="13BFBDE8" w14:textId="3E63FC1D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##Residuals:</w:t>
      </w:r>
    </w:p>
    <w:p w14:paraId="3DE516DE" w14:textId="4D56717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Min        1Q    Median        3Q       Max </w:t>
      </w:r>
    </w:p>
    <w:p w14:paraId="18AB1539" w14:textId="343F7F96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##-0.174588 -0.040336 -0.009955  0.025606  0.147730 </w:t>
      </w:r>
    </w:p>
    <w:p w14:paraId="71CB149F" w14:textId="5C557170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##Coefficients:</w:t>
      </w:r>
    </w:p>
    <w:p w14:paraId="16E30E60" w14:textId="408FF2E5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                              Estimate Std. Error t value Pr(&gt;|t|)    </w:t>
      </w:r>
    </w:p>
    <w:p w14:paraId="1FAB4109" w14:textId="003BE5D7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##(Intercept)                    0.08804    0.01227   7.174 5.63e-09 ***</w:t>
      </w:r>
    </w:p>
    <w:p w14:paraId="07EAA6AD" w14:textId="6899445A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##BBBN$age                       0.01422    0.01170   1.215  0.23056    </w:t>
      </w:r>
    </w:p>
    <w:p w14:paraId="5008FB5C" w14:textId="6119F6D1" w:rsidR="009E60DC" w:rsidRPr="00FF17E1" w:rsidRDefault="009E60DC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 xml:space="preserve">##BBBN$environmentwild           0.07705    0.02393   3.220  0.00238 ** </w:t>
      </w:r>
    </w:p>
    <w:p w14:paraId="039FE153" w14:textId="1E852357" w:rsidR="009E60DC" w:rsidRPr="00FF17E1" w:rsidRDefault="004A13ED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 xml:space="preserve">BBBN$age:BBBN$environmentwild  0.05311    0.02712   1.958  0.05642 .  </w:t>
      </w:r>
    </w:p>
    <w:p w14:paraId="2793EC05" w14:textId="26E4F820" w:rsidR="009E60DC" w:rsidRPr="00FF17E1" w:rsidRDefault="004A13ED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>---</w:t>
      </w:r>
    </w:p>
    <w:p w14:paraId="70D23E80" w14:textId="2A96DEE8" w:rsidR="009E60DC" w:rsidRPr="00FF17E1" w:rsidRDefault="004A13ED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>Signif. codes:  0 ‘***’ 0.001 ‘**’ 0.01 ‘*’ 0.05 ‘.’ 0.1 ‘ ’ 1</w:t>
      </w:r>
    </w:p>
    <w:p w14:paraId="499105A4" w14:textId="7E018F66" w:rsidR="009E60DC" w:rsidRPr="00FF17E1" w:rsidRDefault="004A13ED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>Residual standard error: 0.0706 on 45 degrees of freedom</w:t>
      </w:r>
    </w:p>
    <w:p w14:paraId="5B923919" w14:textId="6F9D6F19" w:rsidR="009E60DC" w:rsidRPr="00FF17E1" w:rsidRDefault="004A13ED" w:rsidP="009E60DC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 xml:space="preserve">Multiple R-squared:  0.2369,    Adjusted R-squared:  0.186 </w:t>
      </w:r>
    </w:p>
    <w:p w14:paraId="27F1D9D8" w14:textId="195E8021" w:rsidR="00BA7195" w:rsidRPr="00FF17E1" w:rsidRDefault="004A13ED" w:rsidP="009E60DC">
      <w:pPr>
        <w:rPr>
          <w:rFonts w:ascii="Times New Roman" w:hAnsi="Times New Roman" w:cs="Times New Roman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9E60DC" w:rsidRPr="00FF17E1">
        <w:rPr>
          <w:rFonts w:ascii="Fira Code" w:hAnsi="Fira Code" w:cs="Fira Code"/>
          <w:sz w:val="16"/>
          <w:szCs w:val="18"/>
        </w:rPr>
        <w:t>F-statistic: 4.657 on 3 and 45 DF,  p-value: 0.00643</w:t>
      </w:r>
    </w:p>
    <w:p w14:paraId="433E83C9" w14:textId="2918F5B6" w:rsidR="004A13ED" w:rsidRDefault="004A13ED" w:rsidP="001410A1">
      <w:pPr>
        <w:rPr>
          <w:rFonts w:ascii="Times New Roman" w:hAnsi="Times New Roman" w:cs="Times New Roman"/>
          <w:sz w:val="36"/>
          <w:szCs w:val="40"/>
        </w:rPr>
      </w:pPr>
    </w:p>
    <w:p w14:paraId="21B4DBA1" w14:textId="3875AC46" w:rsidR="00454464" w:rsidRPr="00454464" w:rsidRDefault="00454464" w:rsidP="00454464">
      <w:pPr>
        <w:rPr>
          <w:rFonts w:ascii="Times New Roman" w:hAnsi="Times New Roman" w:cs="Times New Roman"/>
          <w:sz w:val="36"/>
          <w:szCs w:val="40"/>
        </w:rPr>
      </w:pPr>
      <w:bookmarkStart w:id="30" w:name="SVR_without_pre_section_step"/>
      <w:r w:rsidRPr="00454464">
        <w:rPr>
          <w:rFonts w:ascii="Times New Roman" w:hAnsi="Times New Roman" w:cs="Times New Roman"/>
          <w:sz w:val="36"/>
          <w:szCs w:val="40"/>
        </w:rPr>
        <w:t>SVR model build with all samples without pre-selection step</w:t>
      </w:r>
    </w:p>
    <w:bookmarkEnd w:id="30"/>
    <w:p w14:paraId="53373F9B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BBBA&lt;-read.csv("brown_bear_blood_all.csv")</w:t>
      </w:r>
    </w:p>
    <w:p w14:paraId="098FFD12" w14:textId="7BCD5AB5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BBBAN&lt;-read.csv("brown_bear_blood_all_</w:t>
      </w:r>
      <w:r w:rsidR="00C2505C">
        <w:rPr>
          <w:rStyle w:val="token"/>
          <w:rFonts w:ascii="Fira Code" w:hAnsi="Fira Code" w:cs="Fira Code"/>
          <w:color w:val="000000"/>
          <w:sz w:val="16"/>
          <w:szCs w:val="16"/>
        </w:rPr>
        <w:t>standardized</w:t>
      </w: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.csv")</w:t>
      </w:r>
    </w:p>
    <w:p w14:paraId="3DBA9A14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AGE &lt;- c(BBBA$age)</w:t>
      </w:r>
    </w:p>
    <w:p w14:paraId="73EC5442" w14:textId="0C2BE035" w:rsid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1374A6E3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#RemoveOne function</w:t>
      </w:r>
    </w:p>
    <w:p w14:paraId="7D33182F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removeOne &lt;- function(dat,x) {</w:t>
      </w:r>
    </w:p>
    <w:p w14:paraId="2C33B0BC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if(x&lt;dat){</w:t>
      </w:r>
    </w:p>
    <w:p w14:paraId="560FDC82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list=seq(1,dat)</w:t>
      </w:r>
    </w:p>
    <w:p w14:paraId="398B5A9E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x1=x-1;x2=x+1</w:t>
      </w:r>
    </w:p>
    <w:p w14:paraId="32202EC0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v1=c(list[0:x1]);v2=c(list[x2:dat])</w:t>
      </w:r>
    </w:p>
    <w:p w14:paraId="17AE3CF1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 data=c(v1,v2)}</w:t>
      </w:r>
    </w:p>
    <w:p w14:paraId="12649E14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else {data=seq(1,dat-1)}</w:t>
      </w:r>
    </w:p>
    <w:p w14:paraId="39112568" w14:textId="77777777" w:rsidR="006E4E89" w:rsidRPr="00454464" w:rsidRDefault="006E4E89" w:rsidP="006E4E89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return (data)}</w:t>
      </w:r>
    </w:p>
    <w:p w14:paraId="0A44FB98" w14:textId="77777777" w:rsidR="006E4E89" w:rsidRPr="00454464" w:rsidRDefault="006E4E89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4C695512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tuneResult&lt;-</w:t>
      </w:r>
    </w:p>
    <w:p w14:paraId="7FF17F5B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tune(svm,age~SLC12A5_1_methylation_rate_ave+SLC12A5_2_methylation_rate_ave+SLC12A5_3_methylation_rate_ave+SLC12A5_4_methylation_rate_ave,data=BBBAN,</w:t>
      </w:r>
    </w:p>
    <w:p w14:paraId="6EAFD4DF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ranges=list(cost=10^(seq(-4,5,0.1)),gamma=10^(seq(-5,4,0.1))),</w:t>
      </w:r>
    </w:p>
    <w:p w14:paraId="6A8650F1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tunecontrol = tune.control(sampling = "cross", cross = 10))</w:t>
      </w:r>
    </w:p>
    <w:p w14:paraId="3DDC16FA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3F6A3E1A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tunedModel &lt;- tuneResult$best.model</w:t>
      </w:r>
    </w:p>
    <w:p w14:paraId="20989440" w14:textId="351720F2" w:rsidR="00AD24BF" w:rsidRPr="00AD24BF" w:rsidRDefault="006E4E89" w:rsidP="00AD24BF">
      <w:pPr>
        <w:rPr>
          <w:rFonts w:ascii="Fira Code" w:hAnsi="Fira Code" w:cs="Fira Code"/>
          <w:sz w:val="16"/>
          <w:szCs w:val="18"/>
        </w:rPr>
      </w:pPr>
      <w:r w:rsidRPr="00FF17E1">
        <w:rPr>
          <w:rFonts w:ascii="Fira Code" w:hAnsi="Fira Code" w:cs="Fira Code"/>
          <w:sz w:val="16"/>
          <w:szCs w:val="18"/>
        </w:rPr>
        <w:t>##</w:t>
      </w:r>
      <w:r w:rsidR="00AD24BF" w:rsidRPr="00AD24BF">
        <w:t xml:space="preserve"> </w:t>
      </w:r>
      <w:r w:rsidR="00AD24BF" w:rsidRPr="00AD24BF">
        <w:rPr>
          <w:rFonts w:ascii="Fira Code" w:hAnsi="Fira Code" w:cs="Fira Code"/>
          <w:sz w:val="16"/>
          <w:szCs w:val="18"/>
        </w:rPr>
        <w:t>Call:</w:t>
      </w:r>
    </w:p>
    <w:p w14:paraId="187C0C55" w14:textId="67DDE95F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best.tune(method = svm, train.x = age ~ SLC12A5_1_methylation_rate_ave + </w:t>
      </w:r>
    </w:p>
    <w:p w14:paraId="69F1CB61" w14:textId="333F7451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  SLC12A5_2_methylation_rate_ave + SLC12A5_3_methylation_rate_ave + </w:t>
      </w:r>
    </w:p>
    <w:p w14:paraId="7C143269" w14:textId="4721228D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  SLC12A5_4_methylation_rate_ave, data = BBBAN, ranges = list(cost = 10^(seq(-4, </w:t>
      </w:r>
    </w:p>
    <w:p w14:paraId="2DDECEBF" w14:textId="2FF7CAC7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  5, 0.1)), gamma = 10^(seq(-5, 4, 0.1))), tunecontrol = tune.control(sampling = "cross", </w:t>
      </w:r>
    </w:p>
    <w:p w14:paraId="57AE3EBE" w14:textId="1C7F9A69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  cross = 10))</w:t>
      </w:r>
    </w:p>
    <w:p w14:paraId="69B32B1F" w14:textId="274528E7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>Parameters:</w:t>
      </w:r>
    </w:p>
    <w:p w14:paraId="198A3DDF" w14:textId="3F37B191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 SVM-Type:  eps-regression </w:t>
      </w:r>
    </w:p>
    <w:p w14:paraId="67746648" w14:textId="1006BD70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="00404CA1" w:rsidRPr="00AD24BF">
        <w:rPr>
          <w:rFonts w:ascii="Fira Code" w:hAnsi="Fira Code" w:cs="Fira Code"/>
          <w:sz w:val="16"/>
          <w:szCs w:val="18"/>
        </w:rPr>
        <w:t xml:space="preserve"> </w:t>
      </w:r>
      <w:r w:rsidRPr="00AD24BF">
        <w:rPr>
          <w:rFonts w:ascii="Fira Code" w:hAnsi="Fira Code" w:cs="Fira Code"/>
          <w:sz w:val="16"/>
          <w:szCs w:val="18"/>
        </w:rPr>
        <w:t xml:space="preserve">SVM-Kernel:  radial </w:t>
      </w:r>
    </w:p>
    <w:p w14:paraId="7784C2ED" w14:textId="21ADC071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</w:t>
      </w:r>
      <w:r w:rsidR="00404CA1" w:rsidRPr="00AD24BF">
        <w:rPr>
          <w:rFonts w:ascii="Fira Code" w:hAnsi="Fira Code" w:cs="Fira Code"/>
          <w:sz w:val="16"/>
          <w:szCs w:val="18"/>
        </w:rPr>
        <w:t xml:space="preserve"> </w:t>
      </w:r>
      <w:r w:rsidRPr="00AD24BF">
        <w:rPr>
          <w:rFonts w:ascii="Fira Code" w:hAnsi="Fira Code" w:cs="Fira Code"/>
          <w:sz w:val="16"/>
          <w:szCs w:val="18"/>
        </w:rPr>
        <w:t xml:space="preserve">     cost:  1584.893 </w:t>
      </w:r>
    </w:p>
    <w:p w14:paraId="3B36F815" w14:textId="127933DA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 xml:space="preserve">  </w:t>
      </w:r>
      <w:r w:rsidR="00404CA1" w:rsidRPr="00AD24BF">
        <w:rPr>
          <w:rFonts w:ascii="Fira Code" w:hAnsi="Fira Code" w:cs="Fira Code"/>
          <w:sz w:val="16"/>
          <w:szCs w:val="18"/>
        </w:rPr>
        <w:t xml:space="preserve"> </w:t>
      </w:r>
      <w:r w:rsidRPr="00AD24BF">
        <w:rPr>
          <w:rFonts w:ascii="Fira Code" w:hAnsi="Fira Code" w:cs="Fira Code"/>
          <w:sz w:val="16"/>
          <w:szCs w:val="18"/>
        </w:rPr>
        <w:t xml:space="preserve">   gamma:  0.003981072 </w:t>
      </w:r>
    </w:p>
    <w:p w14:paraId="46D80C61" w14:textId="2D25530F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="00404CA1" w:rsidRPr="00AD24BF">
        <w:rPr>
          <w:rFonts w:ascii="Fira Code" w:hAnsi="Fira Code" w:cs="Fira Code"/>
          <w:sz w:val="16"/>
          <w:szCs w:val="18"/>
        </w:rPr>
        <w:t xml:space="preserve"> </w:t>
      </w:r>
      <w:r w:rsidRPr="00AD24BF">
        <w:rPr>
          <w:rFonts w:ascii="Fira Code" w:hAnsi="Fira Code" w:cs="Fira Code"/>
          <w:sz w:val="16"/>
          <w:szCs w:val="18"/>
        </w:rPr>
        <w:t xml:space="preserve">   epsilon:  0.1 </w:t>
      </w:r>
    </w:p>
    <w:p w14:paraId="1A8512F0" w14:textId="67E02A16" w:rsidR="00AD24BF" w:rsidRPr="00AD24BF" w:rsidRDefault="00AD24BF" w:rsidP="00AD24BF">
      <w:pPr>
        <w:rPr>
          <w:rFonts w:ascii="Fira Code" w:hAnsi="Fira Code" w:cs="Fira Code"/>
          <w:sz w:val="16"/>
          <w:szCs w:val="18"/>
        </w:rPr>
      </w:pPr>
      <w:r>
        <w:rPr>
          <w:rFonts w:ascii="Fira Code" w:hAnsi="Fira Code" w:cs="Fira Code"/>
          <w:sz w:val="16"/>
          <w:szCs w:val="18"/>
        </w:rPr>
        <w:t>##</w:t>
      </w:r>
      <w:r w:rsidRPr="00AD24BF">
        <w:rPr>
          <w:rFonts w:ascii="Fira Code" w:hAnsi="Fira Code" w:cs="Fira Code"/>
          <w:sz w:val="16"/>
          <w:szCs w:val="18"/>
        </w:rPr>
        <w:t>Number of Support Vectors:  39</w:t>
      </w:r>
    </w:p>
    <w:p w14:paraId="6C5BFBD0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SVRMsl_all&lt;-</w:t>
      </w:r>
    </w:p>
    <w:p w14:paraId="1FD8450A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svm(age~SLC12A5_1_methylation_rate_ave+SLC12A5_2_methylation_rate_ave+SLC12A5_3_methylation_rate_ave+SLC12A5_4_methylation_rate_ave,data=BBBAN,</w:t>
      </w:r>
    </w:p>
    <w:p w14:paraId="46DD4874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cost=1584.893   ,gamma=0.003981072   ,epsilon=0.1)</w:t>
      </w:r>
    </w:p>
    <w:p w14:paraId="32317058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2DAFB085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#LOOCV</w:t>
      </w:r>
    </w:p>
    <w:p w14:paraId="48139BE8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nSamples&lt;-nrow(BBBAN)</w:t>
      </w:r>
    </w:p>
    <w:p w14:paraId="3350F8F6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predict_SVRMsl_all_loocv&lt;-c()</w:t>
      </w:r>
    </w:p>
    <w:p w14:paraId="446BBB80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for (z in 1:nSamples){</w:t>
      </w:r>
    </w:p>
    <w:p w14:paraId="7404F7F0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indices&lt;-removeOne(nSamples,z)</w:t>
      </w:r>
    </w:p>
    <w:p w14:paraId="7DA8953D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dr&lt;-data.frame(BBBAN$age[indices],BBBAN$SLC12A5_1_methylation_rate_ave[indices],BBBAN$SLC12A5_2_methylation_rate_ave[indices],BBBAN$SLC12A5_3_methylation_rate_ave[indices],BBBAN$SLC12A5_4_methylation_rate_ave[indices])</w:t>
      </w:r>
    </w:p>
    <w:p w14:paraId="47724A75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colnames(dr)&lt;-c("age","methylslc_1","methylslc_2","methylslc_3","methylslc_4")</w:t>
      </w:r>
    </w:p>
    <w:p w14:paraId="069F49BE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bestmodel_SVRMsl_all&lt;-svm(age~methylslc_1+methylslc_2+methylslc_3+methylslc_4,  data=dr,</w:t>
      </w:r>
    </w:p>
    <w:p w14:paraId="27DCAC55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cost=1584.893   ,gamma=0.003981072  ,epsilon=0.1)</w:t>
      </w:r>
    </w:p>
    <w:p w14:paraId="57CBF618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newdata&lt;-data.frame(methylslc_1=BBBAN$SLC12A5_1_methylation_rate_ave[z],methylslc_2=BBBAN$SLC12A5_2_methylation_rate_ave[z],methylslc_3=BBBAN$SLC12A5_3_methylation_rate_ave[z],methylslc_4=BBBAN$SLC12A5_4_methylation_rate_ave[z])</w:t>
      </w:r>
    </w:p>
    <w:p w14:paraId="46ACDFEB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p&lt;-predict(bestmodel_SVRMsl_all,newdata)*sd(AGE)+mean(AGE)</w:t>
      </w:r>
    </w:p>
    <w:p w14:paraId="7117151B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if (p&lt;0){p=0}</w:t>
      </w:r>
    </w:p>
    <w:p w14:paraId="1D91ABBD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 xml:space="preserve"> predict_SVRMsl_all_loocv[z]&lt;-p}</w:t>
      </w:r>
    </w:p>
    <w:p w14:paraId="7876401B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6B8652D4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BBBA_SVRMsl_all_loocv&lt;-cbind(BBBA,predict_SVRMsl_all_loocv)</w:t>
      </w:r>
    </w:p>
    <w:p w14:paraId="1B247525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</w:p>
    <w:p w14:paraId="60AED618" w14:textId="4554A5F1" w:rsidR="00454464" w:rsidRPr="00454464" w:rsidRDefault="002C0E71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="00454464"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_SVRMsl_all_loocv&lt;-mean(abs(BBBA_SVRMsl_all_loocv$predict_SVRMsl_all_loocv-BBBA$age))</w:t>
      </w:r>
    </w:p>
    <w:p w14:paraId="2E5845C4" w14:textId="1C0A2947" w:rsidR="00454464" w:rsidRPr="00454464" w:rsidRDefault="002C0E71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>
        <w:rPr>
          <w:rStyle w:val="token"/>
          <w:rFonts w:ascii="Fira Code" w:hAnsi="Fira Code" w:cs="Fira Code"/>
          <w:color w:val="000000"/>
          <w:sz w:val="16"/>
          <w:szCs w:val="16"/>
        </w:rPr>
        <w:t>MedianAE</w:t>
      </w:r>
      <w:r w:rsidR="00454464"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_SVRMsl_all_loocv&lt;-median(abs(BBBA_SVRMsl_all_loocv$predict_SVRMsl_all_loocv-BBBA$age))</w:t>
      </w:r>
    </w:p>
    <w:p w14:paraId="0B792B06" w14:textId="77777777" w:rsidR="00454464" w:rsidRPr="00454464" w:rsidRDefault="00454464" w:rsidP="00454464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RMSE_SVRMsl_all_loocv&lt;- sqrt(mean((BBBA_SVRMsl_all_loocv$predict_SVRMsl_all_loocv-BBBA$age)^2))</w:t>
      </w:r>
    </w:p>
    <w:p w14:paraId="1711F9BE" w14:textId="47BDA3F2" w:rsidR="00EB62D7" w:rsidRPr="00EB62D7" w:rsidRDefault="00454464" w:rsidP="00EB62D7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#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MAE</w:t>
      </w: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=1.287402,</w:t>
      </w:r>
      <w:r w:rsidR="002C0E71">
        <w:rPr>
          <w:rStyle w:val="token"/>
          <w:rFonts w:ascii="Fira Code" w:hAnsi="Fira Code" w:cs="Fira Code"/>
          <w:color w:val="000000"/>
          <w:sz w:val="16"/>
          <w:szCs w:val="16"/>
        </w:rPr>
        <w:t>Median AE</w:t>
      </w:r>
      <w:r w:rsidRPr="00454464">
        <w:rPr>
          <w:rStyle w:val="token"/>
          <w:rFonts w:ascii="Fira Code" w:hAnsi="Fira Code" w:cs="Fira Code"/>
          <w:color w:val="000000"/>
          <w:sz w:val="16"/>
          <w:szCs w:val="16"/>
        </w:rPr>
        <w:t>=1.024438,RMSE=1.579344</w:t>
      </w:r>
    </w:p>
    <w:p w14:paraId="0F542A38" w14:textId="77777777" w:rsidR="00454464" w:rsidRPr="00EB62D7" w:rsidRDefault="00454464" w:rsidP="001410A1">
      <w:pPr>
        <w:rPr>
          <w:rFonts w:ascii="Times New Roman" w:hAnsi="Times New Roman" w:cs="Times New Roman"/>
          <w:sz w:val="36"/>
          <w:szCs w:val="40"/>
        </w:rPr>
      </w:pPr>
    </w:p>
    <w:p w14:paraId="51A61BE7" w14:textId="47F105AE" w:rsidR="00E71321" w:rsidRPr="00FF17E1" w:rsidRDefault="00BA7452" w:rsidP="00E71321">
      <w:pPr>
        <w:rPr>
          <w:rStyle w:val="token"/>
          <w:rFonts w:ascii="Times New Roman" w:hAnsi="Times New Roman" w:cs="Times New Roman"/>
          <w:sz w:val="36"/>
          <w:szCs w:val="40"/>
        </w:rPr>
      </w:pPr>
      <w:bookmarkStart w:id="31" w:name="How_to_apply_to_the_models"/>
      <w:r w:rsidRPr="00FF17E1">
        <w:rPr>
          <w:rFonts w:ascii="Times New Roman" w:hAnsi="Times New Roman" w:cs="Times New Roman"/>
          <w:sz w:val="36"/>
          <w:szCs w:val="40"/>
        </w:rPr>
        <w:t>How to apply to the models</w:t>
      </w:r>
      <w:bookmarkEnd w:id="31"/>
    </w:p>
    <w:p w14:paraId="2CAE7B2C" w14:textId="650C1EBB" w:rsidR="00A52B42" w:rsidRPr="00FF17E1" w:rsidRDefault="00A52B42" w:rsidP="00E71321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BBBN&lt;-read.csv("brown_bear_blood_</w:t>
      </w:r>
      <w:r w:rsidR="00C2505C">
        <w:rPr>
          <w:rStyle w:val="token"/>
          <w:rFonts w:ascii="Fira Code" w:hAnsi="Fira Code" w:cs="Fira Code"/>
          <w:color w:val="000000"/>
          <w:sz w:val="16"/>
          <w:szCs w:val="16"/>
        </w:rPr>
        <w:t>standardized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.csv")</w:t>
      </w:r>
    </w:p>
    <w:p w14:paraId="03B422B3" w14:textId="18685A9B" w:rsidR="001410A1" w:rsidRPr="00FF17E1" w:rsidRDefault="001410A1" w:rsidP="00E71321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E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XAMPLE&lt;-read.csv("</w:t>
      </w:r>
      <w:r w:rsidR="00E71321"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data_</w:t>
      </w:r>
      <w:r w:rsidR="00C2505C">
        <w:rPr>
          <w:rStyle w:val="token"/>
          <w:rFonts w:ascii="Fira Code" w:hAnsi="Fira Code" w:cs="Fira Code"/>
          <w:color w:val="000000"/>
          <w:sz w:val="16"/>
          <w:szCs w:val="16"/>
        </w:rPr>
        <w:t>standardized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.csv")</w:t>
      </w:r>
    </w:p>
    <w:p w14:paraId="1899EFAD" w14:textId="749F2247" w:rsidR="00FE7436" w:rsidRPr="00FF17E1" w:rsidRDefault="00FE7436" w:rsidP="00E71321">
      <w:pPr>
        <w:pStyle w:val="HTML"/>
        <w:shd w:val="clear" w:color="auto" w:fill="F8F8F8"/>
        <w:rPr>
          <w:rStyle w:val="token"/>
          <w:rFonts w:ascii="Fira Code" w:hAnsi="Fira Code" w:cs="Fira Code"/>
          <w:color w:val="000000"/>
          <w:sz w:val="16"/>
          <w:szCs w:val="16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S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D &lt;- 10.11299</w:t>
      </w:r>
    </w:p>
    <w:p w14:paraId="5D86FDF6" w14:textId="1333CDD6" w:rsidR="00FE7436" w:rsidRPr="00FF17E1" w:rsidRDefault="00FE7436" w:rsidP="00E71321">
      <w:pPr>
        <w:pStyle w:val="HTML"/>
        <w:shd w:val="clear" w:color="auto" w:fill="F8F8F8"/>
        <w:rPr>
          <w:rFonts w:ascii="Fira Code" w:hAnsi="Fira Code" w:cs="Fira Code"/>
          <w:color w:val="000000"/>
          <w:sz w:val="21"/>
          <w:szCs w:val="21"/>
        </w:rPr>
      </w:pPr>
      <w:r w:rsidRPr="00FF17E1">
        <w:rPr>
          <w:rStyle w:val="token"/>
          <w:rFonts w:ascii="Fira Code" w:hAnsi="Fira Code" w:cs="Fira Code" w:hint="eastAsia"/>
          <w:color w:val="000000"/>
          <w:sz w:val="16"/>
          <w:szCs w:val="16"/>
        </w:rPr>
        <w:t>M</w:t>
      </w:r>
      <w:r w:rsidRPr="00FF17E1">
        <w:rPr>
          <w:rStyle w:val="token"/>
          <w:rFonts w:ascii="Fira Code" w:hAnsi="Fira Code" w:cs="Fira Code"/>
          <w:color w:val="000000"/>
          <w:sz w:val="16"/>
          <w:szCs w:val="16"/>
        </w:rPr>
        <w:t>EAN &lt;- 8.375723</w:t>
      </w:r>
    </w:p>
    <w:p w14:paraId="37695759" w14:textId="5FFA8A52" w:rsidR="00C01953" w:rsidRPr="00FF17E1" w:rsidRDefault="00C01953" w:rsidP="00BA7195">
      <w:pPr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t>The file “data_</w:t>
      </w:r>
      <w:r w:rsidR="00C2505C">
        <w:rPr>
          <w:rFonts w:ascii="Times New Roman" w:hAnsi="Times New Roman" w:cs="Times New Roman"/>
        </w:rPr>
        <w:t>standardized</w:t>
      </w:r>
      <w:r w:rsidRPr="00FF17E1">
        <w:rPr>
          <w:rFonts w:ascii="Times New Roman" w:hAnsi="Times New Roman" w:cs="Times New Roman"/>
        </w:rPr>
        <w:t xml:space="preserve">.csv” is a </w:t>
      </w:r>
      <w:r w:rsidR="008D689E">
        <w:rPr>
          <w:rFonts w:ascii="Times New Roman" w:hAnsi="Times New Roman" w:cs="Times New Roman"/>
        </w:rPr>
        <w:t>templete file</w:t>
      </w:r>
      <w:r w:rsidR="00E515D3">
        <w:rPr>
          <w:rFonts w:ascii="Times New Roman" w:hAnsi="Times New Roman" w:cs="Times New Roman"/>
        </w:rPr>
        <w:t xml:space="preserve">, </w:t>
      </w:r>
      <w:r w:rsidR="00E515D3">
        <w:rPr>
          <w:rFonts w:ascii="Times New Roman" w:eastAsiaTheme="minorHAnsi" w:hAnsi="Times New Roman" w:cs="Times New Roman"/>
          <w:bCs/>
          <w:color w:val="000000" w:themeColor="text1"/>
          <w:kern w:val="0"/>
          <w:szCs w:val="21"/>
        </w:rPr>
        <w:t>available in Dryad</w:t>
      </w:r>
      <w:r w:rsidR="00952318">
        <w:rPr>
          <w:rFonts w:ascii="Times New Roman" w:eastAsiaTheme="minorHAnsi" w:hAnsi="Times New Roman" w:cs="Times New Roman" w:hint="eastAsia"/>
          <w:bCs/>
          <w:color w:val="000000" w:themeColor="text1"/>
          <w:kern w:val="0"/>
          <w:szCs w:val="21"/>
        </w:rPr>
        <w:t>;</w:t>
      </w:r>
      <w:r w:rsidR="00952318">
        <w:rPr>
          <w:rFonts w:ascii="Times New Roman" w:eastAsiaTheme="minorHAnsi" w:hAnsi="Times New Roman" w:cs="Times New Roman"/>
          <w:bCs/>
          <w:color w:val="000000" w:themeColor="text1"/>
          <w:kern w:val="0"/>
          <w:szCs w:val="21"/>
        </w:rPr>
        <w:t xml:space="preserve"> </w:t>
      </w:r>
      <w:r w:rsidR="00031E0D" w:rsidRPr="00031E0D">
        <w:t>doi:10.5061/dryad.9w0vt4bm0</w:t>
      </w:r>
      <w:r w:rsidR="00031E0D" w:rsidRPr="00FF17E1">
        <w:rPr>
          <w:rFonts w:ascii="Times New Roman" w:hAnsi="Times New Roman" w:cs="Times New Roman"/>
        </w:rPr>
        <w:t>.</w:t>
      </w:r>
    </w:p>
    <w:p w14:paraId="01E8DF06" w14:textId="24CED223" w:rsidR="00BA7452" w:rsidRPr="00FF17E1" w:rsidRDefault="00E71321" w:rsidP="00BA7195">
      <w:pPr>
        <w:rPr>
          <w:rFonts w:ascii="Times New Roman" w:hAnsi="Times New Roman" w:cs="Times New Roman"/>
        </w:rPr>
      </w:pPr>
      <w:r w:rsidRPr="00FF17E1">
        <w:rPr>
          <w:rFonts w:ascii="Times New Roman" w:hAnsi="Times New Roman" w:cs="Times New Roman"/>
        </w:rPr>
        <w:t>Values of methylation levels in “data_</w:t>
      </w:r>
      <w:r w:rsidR="00C2505C">
        <w:rPr>
          <w:rFonts w:ascii="Times New Roman" w:hAnsi="Times New Roman" w:cs="Times New Roman"/>
        </w:rPr>
        <w:t>standardized</w:t>
      </w:r>
      <w:r w:rsidRPr="00FF17E1">
        <w:rPr>
          <w:rFonts w:ascii="Times New Roman" w:hAnsi="Times New Roman" w:cs="Times New Roman"/>
        </w:rPr>
        <w:t xml:space="preserve">.csv” </w:t>
      </w:r>
      <w:r w:rsidR="00C01953" w:rsidRPr="00FF17E1">
        <w:rPr>
          <w:rFonts w:ascii="Times New Roman" w:hAnsi="Times New Roman" w:cs="Times New Roman"/>
        </w:rPr>
        <w:t>should be</w:t>
      </w:r>
      <w:r w:rsidR="00EE0DC0" w:rsidRPr="00FF17E1">
        <w:rPr>
          <w:rFonts w:ascii="Times New Roman" w:hAnsi="Times New Roman" w:cs="Times New Roman"/>
        </w:rPr>
        <w:t xml:space="preserve"> </w:t>
      </w:r>
      <w:r w:rsidR="00C8455C">
        <w:rPr>
          <w:rFonts w:ascii="Times New Roman" w:hAnsi="Times New Roman" w:cs="Times New Roman"/>
        </w:rPr>
        <w:t>standard</w:t>
      </w:r>
      <w:r w:rsidR="00EE0DC0" w:rsidRPr="00FF17E1">
        <w:rPr>
          <w:rFonts w:ascii="Times New Roman" w:hAnsi="Times New Roman" w:cs="Times New Roman"/>
        </w:rPr>
        <w:t>ized</w:t>
      </w:r>
      <w:r w:rsidR="00952318">
        <w:rPr>
          <w:rFonts w:ascii="Times New Roman" w:hAnsi="Times New Roman" w:cs="Times New Roman"/>
        </w:rPr>
        <w:t xml:space="preserve"> before use</w:t>
      </w:r>
      <w:r w:rsidR="00EE0DC0" w:rsidRPr="00FF17E1">
        <w:rPr>
          <w:rFonts w:ascii="Times New Roman" w:hAnsi="Times New Roman" w:cs="Times New Roman"/>
        </w:rPr>
        <w:t>.</w:t>
      </w:r>
    </w:p>
    <w:p w14:paraId="6D1E645C" w14:textId="41FD1289" w:rsidR="00EE0DC0" w:rsidRPr="00952318" w:rsidRDefault="00EE0DC0" w:rsidP="00BA7195">
      <w:pPr>
        <w:rPr>
          <w:rFonts w:ascii="Times New Roman" w:hAnsi="Times New Roman" w:cs="Times New Roman"/>
        </w:rPr>
      </w:pPr>
    </w:p>
    <w:p w14:paraId="7E1D978C" w14:textId="4202A134" w:rsidR="00EE0DC0" w:rsidRPr="00FF17E1" w:rsidRDefault="00EE0DC0" w:rsidP="00EE0DC0">
      <w:pPr>
        <w:spacing w:line="360" w:lineRule="auto"/>
        <w:rPr>
          <w:rFonts w:ascii="Times New Roman" w:eastAsiaTheme="minorHAnsi" w:hAnsi="Times New Roman" w:cs="Times New Roman"/>
          <w:szCs w:val="21"/>
        </w:rPr>
      </w:pPr>
      <w:r w:rsidRPr="00FF17E1">
        <w:rPr>
          <w:rFonts w:ascii="Times New Roman" w:eastAsiaTheme="minorHAnsi" w:hAnsi="Times New Roman" w:cs="Times New Roman"/>
          <w:szCs w:val="21"/>
        </w:rPr>
        <w:t>“</w:t>
      </w:r>
      <w:r w:rsidR="00925A0F" w:rsidRPr="00925A0F">
        <w:rPr>
          <w:rFonts w:ascii="Times New Roman" w:hAnsi="Times New Roman" w:cs="Times New Roman"/>
        </w:rPr>
        <w:t>standar</w:t>
      </w:r>
      <w:r w:rsidR="00925A0F">
        <w:rPr>
          <w:rFonts w:ascii="Times New Roman" w:hAnsi="Times New Roman" w:cs="Times New Roman"/>
        </w:rPr>
        <w:t>d</w:t>
      </w:r>
      <w:r w:rsidR="00925A0F" w:rsidRPr="00925A0F">
        <w:rPr>
          <w:rFonts w:ascii="Times New Roman" w:hAnsi="Times New Roman" w:cs="Times New Roman"/>
        </w:rPr>
        <w:t>ize</w:t>
      </w:r>
      <w:r w:rsidR="00925A0F">
        <w:rPr>
          <w:rFonts w:ascii="Times New Roman" w:hAnsi="Times New Roman" w:cs="Times New Roman"/>
        </w:rPr>
        <w:t>d</w:t>
      </w:r>
      <w:r w:rsidRPr="00FF17E1">
        <w:rPr>
          <w:rFonts w:ascii="Times New Roman" w:hAnsi="Times New Roman" w:cs="Times New Roman"/>
        </w:rPr>
        <w:t xml:space="preserve"> value</w:t>
      </w:r>
      <w:r w:rsidRPr="00FF17E1">
        <w:rPr>
          <w:rFonts w:ascii="Times New Roman" w:eastAsiaTheme="minorHAnsi" w:hAnsi="Times New Roman" w:cs="Times New Roman"/>
          <w:szCs w:val="21"/>
        </w:rPr>
        <w:t>” = (“</w:t>
      </w:r>
      <w:r w:rsidRPr="00FF17E1">
        <w:rPr>
          <w:rFonts w:ascii="Times New Roman" w:hAnsi="Times New Roman" w:cs="Times New Roman" w:hint="eastAsia"/>
        </w:rPr>
        <w:t>o</w:t>
      </w:r>
      <w:r w:rsidR="002B34EB">
        <w:rPr>
          <w:rFonts w:ascii="Times New Roman" w:hAnsi="Times New Roman" w:cs="Times New Roman"/>
        </w:rPr>
        <w:t>r</w:t>
      </w:r>
      <w:r w:rsidRPr="00FF17E1">
        <w:rPr>
          <w:rFonts w:ascii="Times New Roman" w:hAnsi="Times New Roman" w:cs="Times New Roman"/>
        </w:rPr>
        <w:t>iginal value</w:t>
      </w:r>
      <w:r w:rsidRPr="00FF17E1">
        <w:rPr>
          <w:rFonts w:ascii="Times New Roman" w:eastAsiaTheme="minorHAnsi" w:hAnsi="Times New Roman" w:cs="Times New Roman"/>
          <w:szCs w:val="21"/>
        </w:rPr>
        <w:t xml:space="preserve">” </w:t>
      </w:r>
      <w:r w:rsidRPr="00FF17E1">
        <w:rPr>
          <w:rFonts w:ascii="Times New Roman" w:eastAsia="ＭＳ ゴシック" w:hAnsi="Times New Roman" w:cs="Times New Roman"/>
          <w:szCs w:val="21"/>
        </w:rPr>
        <w:t xml:space="preserve">− </w:t>
      </w:r>
      <w:r w:rsidRPr="00FF17E1">
        <w:rPr>
          <w:rFonts w:ascii="Times New Roman" w:eastAsiaTheme="minorHAnsi" w:hAnsi="Times New Roman" w:cs="Times New Roman"/>
          <w:szCs w:val="21"/>
        </w:rPr>
        <w:t>12.550 (mean of training data)) ÷ 10.113 (standard deviation of training data)</w:t>
      </w:r>
    </w:p>
    <w:p w14:paraId="49666651" w14:textId="77777777" w:rsidR="00EE0DC0" w:rsidRPr="00FF17E1" w:rsidRDefault="00EE0DC0" w:rsidP="00EE0DC0">
      <w:pPr>
        <w:spacing w:line="360" w:lineRule="auto"/>
        <w:rPr>
          <w:rFonts w:ascii="Times New Roman" w:eastAsiaTheme="minorHAnsi" w:hAnsi="Times New Roman" w:cs="Times New Roman"/>
          <w:szCs w:val="21"/>
        </w:rPr>
      </w:pPr>
    </w:p>
    <w:p w14:paraId="527B7A1C" w14:textId="77777777" w:rsidR="00670103" w:rsidRPr="00FF17E1" w:rsidRDefault="00670103" w:rsidP="00670103">
      <w:pPr>
        <w:rPr>
          <w:rFonts w:ascii="Times New Roman" w:hAnsi="Times New Roman" w:cs="Times New Roman"/>
        </w:rPr>
      </w:pPr>
      <w:bookmarkStart w:id="32" w:name="H_S"/>
      <w:r w:rsidRPr="00FF17E1">
        <w:rPr>
          <w:rFonts w:ascii="Times New Roman" w:hAnsi="Times New Roman" w:cs="Times New Roman"/>
          <w:sz w:val="28"/>
          <w:szCs w:val="32"/>
        </w:rPr>
        <w:t>Single regression (SLC12A5-4)</w:t>
      </w:r>
    </w:p>
    <w:bookmarkEnd w:id="32"/>
    <w:p w14:paraId="4F57D668" w14:textId="77777777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SRMsl&lt;-lm(formula=age~SLC12A5_4_methylation_rate_ave,data=BBBN)</w:t>
      </w:r>
    </w:p>
    <w:p w14:paraId="77C938DB" w14:textId="7A965331" w:rsidR="00EE0DC0" w:rsidRPr="00FF17E1" w:rsidRDefault="00A52B42" w:rsidP="00A52B42">
      <w:pPr>
        <w:pStyle w:val="HTML"/>
        <w:shd w:val="clear" w:color="auto" w:fill="F8F8F8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054"/>
        </w:tabs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data_estimated_SRMsl 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&lt;-predict(SRMsl,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EXAMPLE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)*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SD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+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MEAN</w:t>
      </w:r>
      <w:r w:rsidRPr="00FF17E1">
        <w:rPr>
          <w:rFonts w:ascii="Fira Code" w:hAnsi="Fira Code" w:cs="Fira Code"/>
          <w:color w:val="000000"/>
          <w:sz w:val="16"/>
          <w:szCs w:val="16"/>
        </w:rPr>
        <w:tab/>
      </w:r>
      <w:r w:rsidRPr="00FF17E1">
        <w:rPr>
          <w:rFonts w:ascii="Fira Code" w:hAnsi="Fira Code" w:cs="Fira Code"/>
          <w:color w:val="000000"/>
          <w:sz w:val="16"/>
          <w:szCs w:val="16"/>
        </w:rPr>
        <w:tab/>
      </w:r>
    </w:p>
    <w:p w14:paraId="46CD517E" w14:textId="5B00F865" w:rsidR="00A52B42" w:rsidRPr="00FF17E1" w:rsidRDefault="00A52B42" w:rsidP="00A52B42">
      <w:pPr>
        <w:rPr>
          <w:rFonts w:ascii="Times New Roman" w:hAnsi="Times New Roman" w:cs="Times New Roman"/>
        </w:rPr>
      </w:pPr>
    </w:p>
    <w:p w14:paraId="5BFD5714" w14:textId="783B09D0" w:rsidR="00EE0DC0" w:rsidRPr="00FF17E1" w:rsidRDefault="00EE0DC0" w:rsidP="00EE0DC0">
      <w:pPr>
        <w:rPr>
          <w:rFonts w:ascii="Times New Roman" w:hAnsi="Times New Roman" w:cs="Times New Roman"/>
        </w:rPr>
      </w:pPr>
      <w:bookmarkStart w:id="33" w:name="H_E"/>
      <w:r w:rsidRPr="00FF17E1">
        <w:rPr>
          <w:rFonts w:ascii="Times New Roman" w:hAnsi="Times New Roman" w:cs="Times New Roman"/>
          <w:sz w:val="28"/>
          <w:szCs w:val="32"/>
        </w:rPr>
        <w:t>Elastic net regression (SLC12A5-4, POU4F2-2, VGF-2)</w:t>
      </w:r>
    </w:p>
    <w:bookmarkEnd w:id="33"/>
    <w:p w14:paraId="2CEB9E4A" w14:textId="17EF6D9C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library(glmnet)</w:t>
      </w:r>
    </w:p>
    <w:p w14:paraId="68AAC64E" w14:textId="523095B2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ENM3 &lt;- glmnet(x = cbind(BBBN$SLC12A5_4_methylation_rate_ave,BBBN$POU4F2_2_methylation_rate_ave,BBBN$VGF_2_methylation_rate_ave),</w:t>
      </w:r>
    </w:p>
    <w:p w14:paraId="7A867CF8" w14:textId="77777777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 xml:space="preserve"> y = BBBN$age, family = "gaussian", lambda = 0.01725188, alpha = 0.71)</w:t>
      </w:r>
    </w:p>
    <w:p w14:paraId="14751FBF" w14:textId="0D2E0B1D" w:rsidR="00EE0DC0" w:rsidRPr="00FF17E1" w:rsidRDefault="00A52B42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EXAMPLE_ENM3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&lt;-cbind(</w:t>
      </w:r>
      <w:r w:rsidRPr="00FF17E1">
        <w:rPr>
          <w:rFonts w:ascii="Fira Code" w:hAnsi="Fira Code" w:cs="Fira Code"/>
          <w:color w:val="000000"/>
          <w:sz w:val="16"/>
          <w:szCs w:val="16"/>
        </w:rPr>
        <w:t>EXAMPLE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$SLC12A5_4_methylation_rate_ave,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 EXAMPLE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$POU4F2_2_methylation_rate_ave,</w:t>
      </w:r>
      <w:r w:rsidRPr="00FF17E1">
        <w:rPr>
          <w:rFonts w:ascii="Fira Code" w:hAnsi="Fira Code" w:cs="Fira Code"/>
          <w:color w:val="000000"/>
          <w:sz w:val="16"/>
          <w:szCs w:val="16"/>
        </w:rPr>
        <w:t xml:space="preserve"> EXAMPLE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$VGF_2_methylation_rate_ave)</w:t>
      </w:r>
    </w:p>
    <w:p w14:paraId="4DBC36B3" w14:textId="121EF6F6" w:rsidR="00A52B42" w:rsidRPr="00FF17E1" w:rsidRDefault="00A52B42" w:rsidP="00A52B42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Data_estimated_ENM3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&lt;-c(predict(ENM3,</w:t>
      </w:r>
      <w:r w:rsidRPr="00FF17E1">
        <w:rPr>
          <w:rFonts w:ascii="Fira Code" w:hAnsi="Fira Code" w:cs="Fira Code"/>
          <w:color w:val="000000"/>
          <w:sz w:val="16"/>
          <w:szCs w:val="16"/>
        </w:rPr>
        <w:t>EXAMPLE_ENM3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,s=0.01725188) *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SD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+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MEAN</w:t>
      </w:r>
      <w:r w:rsidR="00EE0DC0" w:rsidRPr="00FF17E1">
        <w:rPr>
          <w:rFonts w:ascii="Fira Code" w:hAnsi="Fira Code" w:cs="Fira Code"/>
          <w:color w:val="000000"/>
          <w:sz w:val="16"/>
          <w:szCs w:val="16"/>
        </w:rPr>
        <w:t>)</w:t>
      </w:r>
    </w:p>
    <w:p w14:paraId="17EAE89C" w14:textId="77777777" w:rsidR="00A52B42" w:rsidRPr="00FF17E1" w:rsidRDefault="00A52B42" w:rsidP="00A52B42">
      <w:pPr>
        <w:rPr>
          <w:rFonts w:ascii="Times New Roman" w:hAnsi="Times New Roman" w:cs="Times New Roman"/>
        </w:rPr>
      </w:pPr>
    </w:p>
    <w:p w14:paraId="0D67501C" w14:textId="77777777" w:rsidR="00670103" w:rsidRPr="00FF17E1" w:rsidRDefault="00670103" w:rsidP="00BA7195">
      <w:pPr>
        <w:rPr>
          <w:rFonts w:ascii="Times New Roman" w:hAnsi="Times New Roman" w:cs="Times New Roman"/>
          <w:sz w:val="28"/>
          <w:szCs w:val="32"/>
        </w:rPr>
      </w:pPr>
      <w:bookmarkStart w:id="34" w:name="H_SVR"/>
      <w:r w:rsidRPr="00FF17E1">
        <w:rPr>
          <w:rFonts w:ascii="Times New Roman" w:hAnsi="Times New Roman" w:cs="Times New Roman"/>
          <w:sz w:val="28"/>
          <w:szCs w:val="32"/>
        </w:rPr>
        <w:t>Support vector regression (SLC12A5-1, -2, -3, -4)</w:t>
      </w:r>
      <w:bookmarkEnd w:id="34"/>
    </w:p>
    <w:p w14:paraId="538AAF6A" w14:textId="74D8ADDE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library(e1071)</w:t>
      </w:r>
    </w:p>
    <w:p w14:paraId="03624934" w14:textId="77777777" w:rsidR="00FE7436" w:rsidRPr="00FF17E1" w:rsidRDefault="00FE7436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0CC555EF" w14:textId="097E763D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SVRMsl&lt;-</w:t>
      </w:r>
    </w:p>
    <w:p w14:paraId="630CBB47" w14:textId="21C7E5BD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svm(age~SLC12A5_1_methylation_rate_ave+SLC12A5_2_methylation_rate_ave+SLC12A5_3_methylation_rate_ave+SLC12A5_4_methylation_rate_ave,data=BBBN,</w:t>
      </w:r>
    </w:p>
    <w:p w14:paraId="7A797CF7" w14:textId="54149DF0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cost=12589.25   ,gamma=0.001995262   ,epsilon=0.1)</w:t>
      </w:r>
    </w:p>
    <w:p w14:paraId="35FBE0D9" w14:textId="77777777" w:rsidR="00EE0DC0" w:rsidRPr="00FF17E1" w:rsidRDefault="00EE0DC0" w:rsidP="00EE0DC0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</w:p>
    <w:p w14:paraId="43A19D49" w14:textId="52635493" w:rsidR="0034221B" w:rsidRPr="00C01953" w:rsidRDefault="00EE0DC0" w:rsidP="00C01953">
      <w:pPr>
        <w:pStyle w:val="HTML"/>
        <w:shd w:val="clear" w:color="auto" w:fill="F8F8F8"/>
        <w:rPr>
          <w:rFonts w:ascii="Fira Code" w:hAnsi="Fira Code" w:cs="Fira Code"/>
          <w:color w:val="000000"/>
          <w:sz w:val="16"/>
          <w:szCs w:val="16"/>
        </w:rPr>
      </w:pPr>
      <w:r w:rsidRPr="00FF17E1">
        <w:rPr>
          <w:rFonts w:ascii="Fira Code" w:hAnsi="Fira Code" w:cs="Fira Code"/>
          <w:color w:val="000000"/>
          <w:sz w:val="16"/>
          <w:szCs w:val="16"/>
        </w:rPr>
        <w:t>data_estimated &lt;-predict(SVRMsl,EXAMPLE)*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SD</w:t>
      </w:r>
      <w:r w:rsidRPr="00FF17E1">
        <w:rPr>
          <w:rFonts w:ascii="Fira Code" w:hAnsi="Fira Code" w:cs="Fira Code"/>
          <w:color w:val="000000"/>
          <w:sz w:val="16"/>
          <w:szCs w:val="16"/>
        </w:rPr>
        <w:t>+</w:t>
      </w:r>
      <w:r w:rsidR="00FE7436" w:rsidRPr="00FF17E1">
        <w:rPr>
          <w:rFonts w:ascii="Fira Code" w:hAnsi="Fira Code" w:cs="Fira Code"/>
          <w:color w:val="000000"/>
          <w:sz w:val="16"/>
          <w:szCs w:val="16"/>
        </w:rPr>
        <w:t>MEAN</w:t>
      </w:r>
    </w:p>
    <w:sectPr w:rsidR="0034221B" w:rsidRPr="00C01953" w:rsidSect="00DE10B9">
      <w:pgSz w:w="11906" w:h="16838"/>
      <w:pgMar w:top="1701" w:right="1418" w:bottom="170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8031F" w14:textId="77777777" w:rsidR="00E83AA9" w:rsidRDefault="00E83AA9" w:rsidP="00D10A63">
      <w:r>
        <w:separator/>
      </w:r>
    </w:p>
  </w:endnote>
  <w:endnote w:type="continuationSeparator" w:id="0">
    <w:p w14:paraId="5EC911D3" w14:textId="77777777" w:rsidR="00E83AA9" w:rsidRDefault="00E83AA9" w:rsidP="00D1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・">
    <w:altName w:val="游ゴシック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5DC62" w14:textId="77777777" w:rsidR="00E83AA9" w:rsidRDefault="00E83AA9" w:rsidP="00D10A63">
      <w:r>
        <w:separator/>
      </w:r>
    </w:p>
  </w:footnote>
  <w:footnote w:type="continuationSeparator" w:id="0">
    <w:p w14:paraId="1F2CF1D6" w14:textId="77777777" w:rsidR="00E83AA9" w:rsidRDefault="00E83AA9" w:rsidP="00D10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B20E2"/>
    <w:multiLevelType w:val="hybridMultilevel"/>
    <w:tmpl w:val="1A929BD4"/>
    <w:lvl w:ilvl="0" w:tplc="26DE99CC">
      <w:start w:val="1"/>
      <w:numFmt w:val="bullet"/>
      <w:lvlText w:val=""/>
      <w:lvlJc w:val="left"/>
      <w:pPr>
        <w:ind w:left="420" w:hanging="420"/>
      </w:pPr>
      <w:rPr>
        <w:rFonts w:ascii="Wingdings" w:eastAsia="・" w:hAnsi="Wingdings" w:hint="default"/>
      </w:rPr>
    </w:lvl>
    <w:lvl w:ilvl="1" w:tplc="26DE99CC">
      <w:start w:val="1"/>
      <w:numFmt w:val="bullet"/>
      <w:lvlText w:val=""/>
      <w:lvlJc w:val="left"/>
      <w:pPr>
        <w:ind w:left="840" w:hanging="420"/>
      </w:pPr>
      <w:rPr>
        <w:rFonts w:ascii="Wingdings" w:eastAsia="・" w:hAnsi="Wingdings" w:hint="default"/>
      </w:rPr>
    </w:lvl>
    <w:lvl w:ilvl="2" w:tplc="26DE99CC">
      <w:start w:val="1"/>
      <w:numFmt w:val="bullet"/>
      <w:lvlText w:val=""/>
      <w:lvlJc w:val="left"/>
      <w:pPr>
        <w:ind w:left="1260" w:hanging="420"/>
      </w:pPr>
      <w:rPr>
        <w:rFonts w:ascii="Wingdings" w:eastAsia="・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1673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A"/>
    <w:rsid w:val="00031E0D"/>
    <w:rsid w:val="000517A1"/>
    <w:rsid w:val="00096A50"/>
    <w:rsid w:val="000B542C"/>
    <w:rsid w:val="000D00FB"/>
    <w:rsid w:val="000E5D1B"/>
    <w:rsid w:val="0011593B"/>
    <w:rsid w:val="00123398"/>
    <w:rsid w:val="001248FB"/>
    <w:rsid w:val="0012587D"/>
    <w:rsid w:val="001410A1"/>
    <w:rsid w:val="00143E9D"/>
    <w:rsid w:val="001C6CAB"/>
    <w:rsid w:val="001F6350"/>
    <w:rsid w:val="00201A96"/>
    <w:rsid w:val="002718CC"/>
    <w:rsid w:val="002A0C3B"/>
    <w:rsid w:val="002A13C7"/>
    <w:rsid w:val="002B1E65"/>
    <w:rsid w:val="002B34EB"/>
    <w:rsid w:val="002C0E71"/>
    <w:rsid w:val="002C73C7"/>
    <w:rsid w:val="002D089D"/>
    <w:rsid w:val="002D1C76"/>
    <w:rsid w:val="002F0786"/>
    <w:rsid w:val="00323370"/>
    <w:rsid w:val="00332542"/>
    <w:rsid w:val="00336C94"/>
    <w:rsid w:val="0034221B"/>
    <w:rsid w:val="00375E89"/>
    <w:rsid w:val="00380835"/>
    <w:rsid w:val="003A4907"/>
    <w:rsid w:val="003B2D9D"/>
    <w:rsid w:val="003D6DDD"/>
    <w:rsid w:val="00403A2B"/>
    <w:rsid w:val="004049C9"/>
    <w:rsid w:val="00404CA1"/>
    <w:rsid w:val="00424D85"/>
    <w:rsid w:val="00436DDF"/>
    <w:rsid w:val="00454464"/>
    <w:rsid w:val="00454752"/>
    <w:rsid w:val="00462D0C"/>
    <w:rsid w:val="004868F8"/>
    <w:rsid w:val="004A13ED"/>
    <w:rsid w:val="004B00AD"/>
    <w:rsid w:val="004C0417"/>
    <w:rsid w:val="004C0A32"/>
    <w:rsid w:val="004E48B1"/>
    <w:rsid w:val="00507097"/>
    <w:rsid w:val="00513BD5"/>
    <w:rsid w:val="0055588C"/>
    <w:rsid w:val="00594DDA"/>
    <w:rsid w:val="005B6B76"/>
    <w:rsid w:val="00630485"/>
    <w:rsid w:val="006504D3"/>
    <w:rsid w:val="00654B80"/>
    <w:rsid w:val="00670103"/>
    <w:rsid w:val="00672A2D"/>
    <w:rsid w:val="00681154"/>
    <w:rsid w:val="006A209E"/>
    <w:rsid w:val="006A2960"/>
    <w:rsid w:val="006C1E04"/>
    <w:rsid w:val="006E4E89"/>
    <w:rsid w:val="006F2D26"/>
    <w:rsid w:val="0070090B"/>
    <w:rsid w:val="00712ADB"/>
    <w:rsid w:val="007231C4"/>
    <w:rsid w:val="00730754"/>
    <w:rsid w:val="007456D1"/>
    <w:rsid w:val="0076391C"/>
    <w:rsid w:val="00775025"/>
    <w:rsid w:val="007D6BFA"/>
    <w:rsid w:val="007F5418"/>
    <w:rsid w:val="0080566B"/>
    <w:rsid w:val="008179B1"/>
    <w:rsid w:val="00833B31"/>
    <w:rsid w:val="00835256"/>
    <w:rsid w:val="00837BBA"/>
    <w:rsid w:val="00846F13"/>
    <w:rsid w:val="008D689E"/>
    <w:rsid w:val="008E491D"/>
    <w:rsid w:val="009219F9"/>
    <w:rsid w:val="00925A0F"/>
    <w:rsid w:val="00930D71"/>
    <w:rsid w:val="00952318"/>
    <w:rsid w:val="00962F1B"/>
    <w:rsid w:val="009754DC"/>
    <w:rsid w:val="00983097"/>
    <w:rsid w:val="009D2D26"/>
    <w:rsid w:val="009E60DC"/>
    <w:rsid w:val="009E75F6"/>
    <w:rsid w:val="00A007D1"/>
    <w:rsid w:val="00A07913"/>
    <w:rsid w:val="00A10DDA"/>
    <w:rsid w:val="00A11152"/>
    <w:rsid w:val="00A2098D"/>
    <w:rsid w:val="00A2196D"/>
    <w:rsid w:val="00A52B42"/>
    <w:rsid w:val="00A53FA7"/>
    <w:rsid w:val="00A6186D"/>
    <w:rsid w:val="00A702DA"/>
    <w:rsid w:val="00A739E2"/>
    <w:rsid w:val="00A74C1E"/>
    <w:rsid w:val="00A84DDE"/>
    <w:rsid w:val="00A93A69"/>
    <w:rsid w:val="00A97484"/>
    <w:rsid w:val="00AA3F90"/>
    <w:rsid w:val="00AD24BF"/>
    <w:rsid w:val="00B37586"/>
    <w:rsid w:val="00B86EEF"/>
    <w:rsid w:val="00B9290D"/>
    <w:rsid w:val="00BA7195"/>
    <w:rsid w:val="00BA7452"/>
    <w:rsid w:val="00BC6B5D"/>
    <w:rsid w:val="00BC792E"/>
    <w:rsid w:val="00BF2A10"/>
    <w:rsid w:val="00C01953"/>
    <w:rsid w:val="00C0517D"/>
    <w:rsid w:val="00C233E9"/>
    <w:rsid w:val="00C2505C"/>
    <w:rsid w:val="00C42EC7"/>
    <w:rsid w:val="00C475FB"/>
    <w:rsid w:val="00C71D4F"/>
    <w:rsid w:val="00C81BD9"/>
    <w:rsid w:val="00C8455C"/>
    <w:rsid w:val="00CA1FB3"/>
    <w:rsid w:val="00CC6624"/>
    <w:rsid w:val="00D10A63"/>
    <w:rsid w:val="00D16E95"/>
    <w:rsid w:val="00D27795"/>
    <w:rsid w:val="00D56F9C"/>
    <w:rsid w:val="00D664E3"/>
    <w:rsid w:val="00DA07AC"/>
    <w:rsid w:val="00DA274E"/>
    <w:rsid w:val="00DD615D"/>
    <w:rsid w:val="00DE10B9"/>
    <w:rsid w:val="00DF0C7B"/>
    <w:rsid w:val="00E04D77"/>
    <w:rsid w:val="00E15B85"/>
    <w:rsid w:val="00E35217"/>
    <w:rsid w:val="00E515D3"/>
    <w:rsid w:val="00E71321"/>
    <w:rsid w:val="00E83AA9"/>
    <w:rsid w:val="00EA7DC8"/>
    <w:rsid w:val="00EB62D7"/>
    <w:rsid w:val="00EC6856"/>
    <w:rsid w:val="00ED4324"/>
    <w:rsid w:val="00EE0DC0"/>
    <w:rsid w:val="00EE1186"/>
    <w:rsid w:val="00EE228A"/>
    <w:rsid w:val="00F30978"/>
    <w:rsid w:val="00F4425A"/>
    <w:rsid w:val="00F527AD"/>
    <w:rsid w:val="00F633B9"/>
    <w:rsid w:val="00F65E3F"/>
    <w:rsid w:val="00F87EEA"/>
    <w:rsid w:val="00FA3093"/>
    <w:rsid w:val="00FB01D5"/>
    <w:rsid w:val="00FE7436"/>
    <w:rsid w:val="00FF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CA900C"/>
  <w15:chartTrackingRefBased/>
  <w15:docId w15:val="{71949179-3E97-48F4-9818-A983CFF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1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D6B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rsid w:val="007D6BFA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D6BFA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token">
    <w:name w:val="token"/>
    <w:basedOn w:val="a0"/>
    <w:rsid w:val="007D6BFA"/>
  </w:style>
  <w:style w:type="paragraph" w:styleId="a3">
    <w:name w:val="List Paragraph"/>
    <w:basedOn w:val="a"/>
    <w:uiPriority w:val="34"/>
    <w:qFormat/>
    <w:rsid w:val="007D6BFA"/>
    <w:pPr>
      <w:ind w:leftChars="400" w:left="840"/>
    </w:pPr>
  </w:style>
  <w:style w:type="character" w:styleId="a4">
    <w:name w:val="Hyperlink"/>
    <w:basedOn w:val="a0"/>
    <w:uiPriority w:val="99"/>
    <w:unhideWhenUsed/>
    <w:rsid w:val="00BA745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745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A7452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10A6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D10A63"/>
  </w:style>
  <w:style w:type="paragraph" w:styleId="a9">
    <w:name w:val="footer"/>
    <w:basedOn w:val="a"/>
    <w:link w:val="aa"/>
    <w:uiPriority w:val="99"/>
    <w:unhideWhenUsed/>
    <w:rsid w:val="00D10A6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D10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4E850-4955-4F2A-B6F2-66C01E39A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53</Pages>
  <Words>12500</Words>
  <Characters>71253</Characters>
  <Application>Microsoft Office Word</Application>
  <DocSecurity>0</DocSecurity>
  <Lines>593</Lines>
  <Paragraphs>167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汐里 中村</dc:creator>
  <cp:keywords/>
  <dc:description/>
  <cp:lastModifiedBy>汐里 中村</cp:lastModifiedBy>
  <cp:revision>7</cp:revision>
  <cp:lastPrinted>2023-03-13T11:25:00Z</cp:lastPrinted>
  <dcterms:created xsi:type="dcterms:W3CDTF">2023-03-14T06:36:00Z</dcterms:created>
  <dcterms:modified xsi:type="dcterms:W3CDTF">2023-03-14T08:30:00Z</dcterms:modified>
</cp:coreProperties>
</file>