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9553" w14:textId="56507D7B" w:rsidR="00C23062" w:rsidRPr="00332751" w:rsidRDefault="001137B6" w:rsidP="00136529">
      <w:pPr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332751">
        <w:rPr>
          <w:rFonts w:ascii="Times New Roman" w:hAnsi="Times New Roman" w:cs="Times New Roman"/>
          <w:b/>
          <w:bCs/>
          <w:sz w:val="24"/>
          <w:szCs w:val="24"/>
        </w:rPr>
        <w:t>Catálogo de variables y valores de la base de dato “</w:t>
      </w:r>
      <w:r w:rsidR="0012776B" w:rsidRPr="00332751">
        <w:rPr>
          <w:rFonts w:ascii="Times New Roman" w:hAnsi="Times New Roman" w:cs="Times New Roman"/>
          <w:b/>
          <w:bCs/>
          <w:sz w:val="24"/>
          <w:szCs w:val="24"/>
        </w:rPr>
        <w:t>house_sales.xlsx</w:t>
      </w:r>
      <w:r w:rsidRPr="00332751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776"/>
        <w:gridCol w:w="1683"/>
        <w:gridCol w:w="1236"/>
        <w:gridCol w:w="2104"/>
        <w:gridCol w:w="7938"/>
      </w:tblGrid>
      <w:tr w:rsidR="00F96687" w:rsidRPr="00332751" w14:paraId="635467ED" w14:textId="28D89497" w:rsidTr="002035E5">
        <w:tc>
          <w:tcPr>
            <w:tcW w:w="1776" w:type="dxa"/>
          </w:tcPr>
          <w:p w14:paraId="7A62A0BF" w14:textId="1566F929" w:rsidR="00964830" w:rsidRPr="00332751" w:rsidRDefault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919" w:type="dxa"/>
            <w:gridSpan w:val="2"/>
          </w:tcPr>
          <w:p w14:paraId="34BDBDCB" w14:textId="6410EC9B" w:rsidR="00964830" w:rsidRPr="00332751" w:rsidRDefault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0042" w:type="dxa"/>
            <w:gridSpan w:val="2"/>
          </w:tcPr>
          <w:p w14:paraId="17C92C0A" w14:textId="4AAB8F75" w:rsidR="00964830" w:rsidRPr="00332751" w:rsidRDefault="00964830" w:rsidP="00964830">
            <w:pPr>
              <w:tabs>
                <w:tab w:val="left" w:pos="5041"/>
              </w:tabs>
              <w:ind w:right="-3198"/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Valores</w:t>
            </w:r>
          </w:p>
        </w:tc>
      </w:tr>
      <w:tr w:rsidR="00A3307C" w:rsidRPr="00332751" w14:paraId="20854D99" w14:textId="1BAB448A" w:rsidTr="002035E5">
        <w:tc>
          <w:tcPr>
            <w:tcW w:w="1776" w:type="dxa"/>
          </w:tcPr>
          <w:p w14:paraId="3823D6B9" w14:textId="39742C52" w:rsidR="00964830" w:rsidRPr="00332751" w:rsidRDefault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MSSubClass</w:t>
            </w:r>
            <w:proofErr w:type="spellEnd"/>
          </w:p>
        </w:tc>
        <w:tc>
          <w:tcPr>
            <w:tcW w:w="2919" w:type="dxa"/>
            <w:gridSpan w:val="2"/>
          </w:tcPr>
          <w:p w14:paraId="51F15910" w14:textId="210C7E58" w:rsidR="00964830" w:rsidRPr="00332751" w:rsidRDefault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Tipo de vivienda</w:t>
            </w:r>
          </w:p>
        </w:tc>
        <w:tc>
          <w:tcPr>
            <w:tcW w:w="2104" w:type="dxa"/>
          </w:tcPr>
          <w:p w14:paraId="464E489A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14:paraId="24DB0F4C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  <w:p w14:paraId="140ED8B0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  <w:p w14:paraId="0672BA1D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  <w:p w14:paraId="24B5B61F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  <w:p w14:paraId="55F1F562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  <w:p w14:paraId="0F460E8A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  <w:p w14:paraId="45B16BFD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  <w:p w14:paraId="33CA9448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  <w:p w14:paraId="44D9C3F3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  <w:p w14:paraId="176B6AD2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  <w:p w14:paraId="29F1696D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  <w:p w14:paraId="3EFAE433" w14:textId="7F863D62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  <w:p w14:paraId="465AC0A9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</w:t>
            </w:r>
          </w:p>
          <w:p w14:paraId="230D0F7F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  <w:p w14:paraId="32F29D32" w14:textId="1E49740E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7938" w:type="dxa"/>
          </w:tcPr>
          <w:p w14:paraId="0F49C326" w14:textId="2B3DB436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 piso, de 1946 o posterior</w:t>
            </w:r>
          </w:p>
          <w:p w14:paraId="50F55F3D" w14:textId="29E404AF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 piso, de 1945 o anterior</w:t>
            </w:r>
          </w:p>
          <w:p w14:paraId="457FAAAD" w14:textId="77777777" w:rsidR="00964830" w:rsidRPr="00332751" w:rsidRDefault="00964830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 piso, con ático terminado</w:t>
            </w:r>
          </w:p>
          <w:p w14:paraId="61B7C9C6" w14:textId="77777777" w:rsidR="00964830" w:rsidRPr="00332751" w:rsidRDefault="00964830" w:rsidP="00136529">
            <w:pPr>
              <w:ind w:left="1416" w:hanging="1416"/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1.5 pisos</w:t>
            </w:r>
            <w:r w:rsidR="00BE028C" w:rsidRPr="00332751">
              <w:rPr>
                <w:rFonts w:ascii="Times New Roman" w:hAnsi="Times New Roman" w:cs="Times New Roman"/>
                <w:sz w:val="24"/>
                <w:szCs w:val="24"/>
              </w:rPr>
              <w:t>, sin terminar</w:t>
            </w:r>
          </w:p>
          <w:p w14:paraId="2C2F40B6" w14:textId="77777777" w:rsidR="00BE028C" w:rsidRPr="00332751" w:rsidRDefault="00BE028C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1.5 pisos, terminada</w:t>
            </w:r>
          </w:p>
          <w:p w14:paraId="33C20DF3" w14:textId="77777777" w:rsidR="00BE028C" w:rsidRPr="00332751" w:rsidRDefault="00BE028C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2 pisos, de 1946 o posterior</w:t>
            </w:r>
          </w:p>
          <w:p w14:paraId="0BFCFE3D" w14:textId="77777777" w:rsidR="00BE028C" w:rsidRPr="00332751" w:rsidRDefault="00BE028C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2 pisos, de 1945 o anterior</w:t>
            </w:r>
          </w:p>
          <w:p w14:paraId="5C8ED366" w14:textId="77777777" w:rsidR="00BE028C" w:rsidRPr="00332751" w:rsidRDefault="00BE028C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2.5 pisos</w:t>
            </w:r>
          </w:p>
          <w:p w14:paraId="7165F398" w14:textId="085A863D" w:rsidR="00BE028C" w:rsidRPr="00332751" w:rsidRDefault="00BE028C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Dividida o </w:t>
            </w:r>
            <w:r w:rsidR="00CA28E0" w:rsidRPr="00332751">
              <w:rPr>
                <w:rFonts w:ascii="Times New Roman" w:hAnsi="Times New Roman" w:cs="Times New Roman"/>
                <w:sz w:val="24"/>
                <w:szCs w:val="24"/>
              </w:rPr>
              <w:t>multinivel</w:t>
            </w:r>
          </w:p>
          <w:p w14:paraId="140C9EA4" w14:textId="77777777" w:rsidR="00BE028C" w:rsidRPr="00332751" w:rsidRDefault="00BE028C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Vestíbulo dividido</w:t>
            </w:r>
          </w:p>
          <w:p w14:paraId="52160427" w14:textId="1F7B4518" w:rsidR="00BE028C" w:rsidRPr="00332751" w:rsidRDefault="00BE028C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Dúplex</w:t>
            </w:r>
          </w:p>
          <w:p w14:paraId="5AFBD465" w14:textId="77777777" w:rsidR="00BE028C" w:rsidRPr="00332751" w:rsidRDefault="00BE028C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 piso, Unidad de Desarrollo Planeado (UDP), de 1946 o posterior</w:t>
            </w:r>
          </w:p>
          <w:p w14:paraId="2E88B8ED" w14:textId="77777777" w:rsidR="00BE028C" w:rsidRPr="00332751" w:rsidRDefault="00BE028C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1.5 pisos, UDP</w:t>
            </w:r>
          </w:p>
          <w:p w14:paraId="6615C5EE" w14:textId="77777777" w:rsidR="00BE028C" w:rsidRPr="00332751" w:rsidRDefault="00BE028C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2 pisos, UDP, de 1946 o posterior</w:t>
            </w:r>
          </w:p>
          <w:p w14:paraId="732824FA" w14:textId="77777777" w:rsidR="00BE028C" w:rsidRPr="00332751" w:rsidRDefault="00BE028C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UDP, multinivel</w:t>
            </w:r>
          </w:p>
          <w:p w14:paraId="147131DC" w14:textId="5EEB2F66" w:rsidR="00BE028C" w:rsidRPr="00332751" w:rsidRDefault="00BE028C" w:rsidP="0096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Multifamiliar</w:t>
            </w:r>
          </w:p>
        </w:tc>
      </w:tr>
      <w:tr w:rsidR="00A3307C" w:rsidRPr="00332751" w14:paraId="5B2602F1" w14:textId="55928296" w:rsidTr="002035E5">
        <w:tc>
          <w:tcPr>
            <w:tcW w:w="1776" w:type="dxa"/>
          </w:tcPr>
          <w:p w14:paraId="34FEB688" w14:textId="4600A933" w:rsidR="00964830" w:rsidRPr="00332751" w:rsidRDefault="00BE0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MSZoning</w:t>
            </w:r>
            <w:proofErr w:type="spellEnd"/>
          </w:p>
        </w:tc>
        <w:tc>
          <w:tcPr>
            <w:tcW w:w="2919" w:type="dxa"/>
            <w:gridSpan w:val="2"/>
          </w:tcPr>
          <w:p w14:paraId="2AAD51FB" w14:textId="0CEF134D" w:rsidR="00964830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Tipo de zona de la vivienda</w:t>
            </w:r>
          </w:p>
        </w:tc>
        <w:tc>
          <w:tcPr>
            <w:tcW w:w="2104" w:type="dxa"/>
          </w:tcPr>
          <w:p w14:paraId="4F9D15AE" w14:textId="77777777" w:rsidR="00964830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14:paraId="7E1F6A9B" w14:textId="77777777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  <w:p w14:paraId="5493BF3F" w14:textId="77777777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FV</w:t>
            </w:r>
          </w:p>
          <w:p w14:paraId="495FA1C1" w14:textId="77777777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4BB31551" w14:textId="77777777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RH</w:t>
            </w:r>
          </w:p>
          <w:p w14:paraId="1E429FAC" w14:textId="77777777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</w:t>
            </w:r>
          </w:p>
          <w:p w14:paraId="3663F1C0" w14:textId="77777777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</w:p>
          <w:p w14:paraId="562EC41A" w14:textId="73866B6C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7938" w:type="dxa"/>
          </w:tcPr>
          <w:p w14:paraId="1A206F89" w14:textId="77777777" w:rsidR="00964830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Agrícola</w:t>
            </w:r>
          </w:p>
          <w:p w14:paraId="536C90B8" w14:textId="77777777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Comercial</w:t>
            </w:r>
          </w:p>
          <w:p w14:paraId="178BCA90" w14:textId="7907EEF9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Residencial flotante</w:t>
            </w:r>
          </w:p>
          <w:p w14:paraId="295A5C25" w14:textId="77777777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Industrial</w:t>
            </w:r>
          </w:p>
          <w:p w14:paraId="64603FA1" w14:textId="77777777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Residencial de alta densidad</w:t>
            </w:r>
          </w:p>
          <w:p w14:paraId="79E1E492" w14:textId="77777777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Residencial de baja densidad</w:t>
            </w:r>
          </w:p>
          <w:p w14:paraId="30DAFB06" w14:textId="77777777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Parque residencial de baja densidad</w:t>
            </w:r>
          </w:p>
          <w:p w14:paraId="70A8A123" w14:textId="563D6ECA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Residencial de media densidad</w:t>
            </w:r>
          </w:p>
        </w:tc>
      </w:tr>
      <w:tr w:rsidR="00BA59C9" w:rsidRPr="00332751" w14:paraId="48429913" w14:textId="77777777" w:rsidTr="002035E5">
        <w:tc>
          <w:tcPr>
            <w:tcW w:w="1776" w:type="dxa"/>
          </w:tcPr>
          <w:p w14:paraId="7DCBEFF0" w14:textId="35AFCFED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LotFrontage</w:t>
            </w:r>
            <w:proofErr w:type="spellEnd"/>
          </w:p>
        </w:tc>
        <w:tc>
          <w:tcPr>
            <w:tcW w:w="12961" w:type="dxa"/>
            <w:gridSpan w:val="4"/>
          </w:tcPr>
          <w:p w14:paraId="5526B034" w14:textId="0A12B02B" w:rsidR="00BA59C9" w:rsidRPr="00332751" w:rsidRDefault="00BA5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Pies lineales de conexión de la calle con la propiedad</w:t>
            </w:r>
          </w:p>
        </w:tc>
      </w:tr>
      <w:tr w:rsidR="006B0777" w:rsidRPr="00332751" w14:paraId="62D6CD7E" w14:textId="77777777" w:rsidTr="002035E5">
        <w:tc>
          <w:tcPr>
            <w:tcW w:w="1776" w:type="dxa"/>
          </w:tcPr>
          <w:p w14:paraId="747BCDBA" w14:textId="561F5278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LotArea</w:t>
            </w:r>
            <w:proofErr w:type="spellEnd"/>
          </w:p>
        </w:tc>
        <w:tc>
          <w:tcPr>
            <w:tcW w:w="12961" w:type="dxa"/>
            <w:gridSpan w:val="4"/>
          </w:tcPr>
          <w:p w14:paraId="737ECEF7" w14:textId="2CE95AD9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del terreno en pies cuadrados</w:t>
            </w:r>
          </w:p>
        </w:tc>
      </w:tr>
      <w:tr w:rsidR="00F96687" w:rsidRPr="00332751" w14:paraId="08A4B567" w14:textId="77777777" w:rsidTr="002035E5">
        <w:tc>
          <w:tcPr>
            <w:tcW w:w="1776" w:type="dxa"/>
          </w:tcPr>
          <w:p w14:paraId="1BDD0B5E" w14:textId="055480FA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2919" w:type="dxa"/>
            <w:gridSpan w:val="2"/>
          </w:tcPr>
          <w:p w14:paraId="0A09E5B3" w14:textId="65906310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Tipo de acceso a la propiedad</w:t>
            </w:r>
          </w:p>
        </w:tc>
        <w:tc>
          <w:tcPr>
            <w:tcW w:w="2104" w:type="dxa"/>
          </w:tcPr>
          <w:p w14:paraId="5B8BA789" w14:textId="77777777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Grvl</w:t>
            </w:r>
            <w:proofErr w:type="spellEnd"/>
          </w:p>
          <w:p w14:paraId="38BDC19F" w14:textId="51AF6E30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Pave</w:t>
            </w:r>
          </w:p>
        </w:tc>
        <w:tc>
          <w:tcPr>
            <w:tcW w:w="7938" w:type="dxa"/>
          </w:tcPr>
          <w:p w14:paraId="524538C5" w14:textId="3E62E16B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Grava</w:t>
            </w:r>
          </w:p>
          <w:p w14:paraId="62B9B013" w14:textId="21DC9327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Pavimento</w:t>
            </w:r>
          </w:p>
        </w:tc>
      </w:tr>
      <w:tr w:rsidR="00F96687" w:rsidRPr="00332751" w14:paraId="350BA13D" w14:textId="77777777" w:rsidTr="002035E5">
        <w:tc>
          <w:tcPr>
            <w:tcW w:w="1776" w:type="dxa"/>
          </w:tcPr>
          <w:p w14:paraId="6EDB59B9" w14:textId="6A09EE4B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Alley</w:t>
            </w:r>
            <w:proofErr w:type="spellEnd"/>
          </w:p>
        </w:tc>
        <w:tc>
          <w:tcPr>
            <w:tcW w:w="2919" w:type="dxa"/>
            <w:gridSpan w:val="2"/>
          </w:tcPr>
          <w:p w14:paraId="700DF18F" w14:textId="59E6EA62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Tipo de callejón de acceso a la propiedad</w:t>
            </w:r>
          </w:p>
        </w:tc>
        <w:tc>
          <w:tcPr>
            <w:tcW w:w="2104" w:type="dxa"/>
          </w:tcPr>
          <w:p w14:paraId="384FD192" w14:textId="77777777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Grvl</w:t>
            </w:r>
            <w:proofErr w:type="spellEnd"/>
          </w:p>
          <w:p w14:paraId="297A50A0" w14:textId="77777777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Pave</w:t>
            </w:r>
          </w:p>
          <w:p w14:paraId="61F8F5C1" w14:textId="77998A7A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7938" w:type="dxa"/>
          </w:tcPr>
          <w:p w14:paraId="1761AE75" w14:textId="77777777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Grava</w:t>
            </w:r>
          </w:p>
          <w:p w14:paraId="12AC1EE4" w14:textId="77777777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Pavimento</w:t>
            </w:r>
          </w:p>
          <w:p w14:paraId="26F8E23A" w14:textId="10575789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Sin callejón de acceso</w:t>
            </w:r>
          </w:p>
        </w:tc>
      </w:tr>
      <w:tr w:rsidR="00F96687" w:rsidRPr="00332751" w14:paraId="2CB51008" w14:textId="77777777" w:rsidTr="002035E5">
        <w:tc>
          <w:tcPr>
            <w:tcW w:w="1776" w:type="dxa"/>
          </w:tcPr>
          <w:p w14:paraId="54982DF9" w14:textId="4E891A1C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LotShape</w:t>
            </w:r>
            <w:proofErr w:type="spellEnd"/>
          </w:p>
        </w:tc>
        <w:tc>
          <w:tcPr>
            <w:tcW w:w="2919" w:type="dxa"/>
            <w:gridSpan w:val="2"/>
          </w:tcPr>
          <w:p w14:paraId="6D288AB6" w14:textId="336B1062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Tipo general de propiedad</w:t>
            </w:r>
          </w:p>
        </w:tc>
        <w:tc>
          <w:tcPr>
            <w:tcW w:w="2104" w:type="dxa"/>
          </w:tcPr>
          <w:p w14:paraId="11FF7572" w14:textId="77777777" w:rsidR="006B0777" w:rsidRPr="00332751" w:rsidRDefault="006B0777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</w:p>
          <w:p w14:paraId="10494373" w14:textId="77777777" w:rsidR="006B0777" w:rsidRPr="00332751" w:rsidRDefault="006B0777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IR1</w:t>
            </w:r>
          </w:p>
          <w:p w14:paraId="65AD4C9F" w14:textId="77777777" w:rsidR="006B0777" w:rsidRPr="00332751" w:rsidRDefault="006B0777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IR2</w:t>
            </w:r>
          </w:p>
          <w:p w14:paraId="475E5F7A" w14:textId="4461524B" w:rsidR="006B0777" w:rsidRPr="00332751" w:rsidRDefault="006B0777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IR3</w:t>
            </w:r>
          </w:p>
        </w:tc>
        <w:tc>
          <w:tcPr>
            <w:tcW w:w="7938" w:type="dxa"/>
          </w:tcPr>
          <w:p w14:paraId="7081DDB5" w14:textId="77777777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  <w:p w14:paraId="767727FC" w14:textId="77777777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Ligeramente irregular</w:t>
            </w:r>
          </w:p>
          <w:p w14:paraId="5FB9A704" w14:textId="77777777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Moderadamente irregular</w:t>
            </w:r>
          </w:p>
          <w:p w14:paraId="0A81B2CD" w14:textId="5AED9A52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Irregular</w:t>
            </w:r>
          </w:p>
        </w:tc>
      </w:tr>
      <w:tr w:rsidR="00F96687" w:rsidRPr="00332751" w14:paraId="47A8CBD9" w14:textId="77777777" w:rsidTr="002035E5">
        <w:tc>
          <w:tcPr>
            <w:tcW w:w="1776" w:type="dxa"/>
          </w:tcPr>
          <w:p w14:paraId="5FF90B2A" w14:textId="777E1941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LandContour</w:t>
            </w:r>
            <w:proofErr w:type="spellEnd"/>
          </w:p>
        </w:tc>
        <w:tc>
          <w:tcPr>
            <w:tcW w:w="2919" w:type="dxa"/>
            <w:gridSpan w:val="2"/>
          </w:tcPr>
          <w:p w14:paraId="702E315B" w14:textId="164E195B" w:rsidR="006B0777" w:rsidRPr="00332751" w:rsidRDefault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Pendiente de la propiedad</w:t>
            </w:r>
          </w:p>
        </w:tc>
        <w:tc>
          <w:tcPr>
            <w:tcW w:w="2104" w:type="dxa"/>
          </w:tcPr>
          <w:p w14:paraId="1B1FFCE5" w14:textId="77777777" w:rsidR="006B0777" w:rsidRPr="00332751" w:rsidRDefault="0012779B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Lvl</w:t>
            </w:r>
            <w:proofErr w:type="spellEnd"/>
          </w:p>
          <w:p w14:paraId="4FE15970" w14:textId="77777777" w:rsidR="0012779B" w:rsidRPr="00332751" w:rsidRDefault="0012779B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Bnk</w:t>
            </w:r>
            <w:proofErr w:type="spellEnd"/>
          </w:p>
          <w:p w14:paraId="6314F977" w14:textId="77777777" w:rsidR="0012779B" w:rsidRPr="00332751" w:rsidRDefault="0012779B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HLS</w:t>
            </w:r>
          </w:p>
          <w:p w14:paraId="37286DDD" w14:textId="21A2A0C9" w:rsidR="0012779B" w:rsidRPr="00332751" w:rsidRDefault="0012779B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7938" w:type="dxa"/>
          </w:tcPr>
          <w:p w14:paraId="3EF02BA7" w14:textId="77777777" w:rsidR="006B0777" w:rsidRPr="00332751" w:rsidRDefault="0012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Llano/nivelado</w:t>
            </w:r>
          </w:p>
          <w:p w14:paraId="5E7F70DD" w14:textId="77777777" w:rsidR="0012779B" w:rsidRPr="00332751" w:rsidRDefault="0012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Incremento rápido del nivel de calle al edificio</w:t>
            </w:r>
          </w:p>
          <w:p w14:paraId="5E4CB26F" w14:textId="77777777" w:rsidR="0012779B" w:rsidRPr="00332751" w:rsidRDefault="0012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Ladera – Pendiente significativa de lado a lado</w:t>
            </w:r>
          </w:p>
          <w:p w14:paraId="250B903A" w14:textId="1C20D5F6" w:rsidR="0012779B" w:rsidRPr="00332751" w:rsidRDefault="0012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Depresión</w:t>
            </w:r>
          </w:p>
        </w:tc>
      </w:tr>
      <w:tr w:rsidR="00F96687" w:rsidRPr="00332751" w14:paraId="7E6AFD82" w14:textId="77777777" w:rsidTr="002035E5">
        <w:tc>
          <w:tcPr>
            <w:tcW w:w="1776" w:type="dxa"/>
          </w:tcPr>
          <w:p w14:paraId="75346B76" w14:textId="6F803DD8" w:rsidR="0012779B" w:rsidRPr="00332751" w:rsidRDefault="0012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Utilities</w:t>
            </w:r>
            <w:proofErr w:type="spellEnd"/>
          </w:p>
        </w:tc>
        <w:tc>
          <w:tcPr>
            <w:tcW w:w="2919" w:type="dxa"/>
            <w:gridSpan w:val="2"/>
          </w:tcPr>
          <w:p w14:paraId="770B90FD" w14:textId="05B83A62" w:rsidR="0012779B" w:rsidRPr="00332751" w:rsidRDefault="0012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Servicios</w:t>
            </w:r>
          </w:p>
        </w:tc>
        <w:tc>
          <w:tcPr>
            <w:tcW w:w="2104" w:type="dxa"/>
          </w:tcPr>
          <w:p w14:paraId="547ED3BA" w14:textId="77777777" w:rsidR="0012779B" w:rsidRPr="00332751" w:rsidRDefault="0012779B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AllPub</w:t>
            </w:r>
            <w:proofErr w:type="spellEnd"/>
          </w:p>
          <w:p w14:paraId="62326B2D" w14:textId="4CB28E9E" w:rsidR="0012779B" w:rsidRPr="00332751" w:rsidRDefault="0012779B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NoSewr</w:t>
            </w:r>
            <w:proofErr w:type="spellEnd"/>
          </w:p>
          <w:p w14:paraId="5E322D95" w14:textId="77777777" w:rsidR="0012779B" w:rsidRPr="00332751" w:rsidRDefault="0012779B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NoSeWa</w:t>
            </w:r>
            <w:proofErr w:type="spellEnd"/>
          </w:p>
          <w:p w14:paraId="11C63552" w14:textId="2ECC4AE7" w:rsidR="0012779B" w:rsidRPr="00332751" w:rsidRDefault="0012779B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ELO</w:t>
            </w:r>
          </w:p>
        </w:tc>
        <w:tc>
          <w:tcPr>
            <w:tcW w:w="7938" w:type="dxa"/>
          </w:tcPr>
          <w:p w14:paraId="7F586A5E" w14:textId="77777777" w:rsidR="0012779B" w:rsidRPr="00332751" w:rsidRDefault="0012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Todos los servicios Públicos (electricidad, gas, agua, drenaje)</w:t>
            </w:r>
          </w:p>
          <w:p w14:paraId="45222A28" w14:textId="77777777" w:rsidR="0012779B" w:rsidRPr="00332751" w:rsidRDefault="0012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Electricidad, gas y agua (tanque séptico)</w:t>
            </w:r>
          </w:p>
          <w:p w14:paraId="0A09B33F" w14:textId="77777777" w:rsidR="0012779B" w:rsidRPr="00332751" w:rsidRDefault="0012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Sólo electricidad y gas</w:t>
            </w:r>
          </w:p>
          <w:p w14:paraId="7BF8448E" w14:textId="1A2D08AD" w:rsidR="0012779B" w:rsidRPr="00332751" w:rsidRDefault="0012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Sólo electricidad</w:t>
            </w:r>
          </w:p>
        </w:tc>
      </w:tr>
      <w:tr w:rsidR="00F96687" w:rsidRPr="00332751" w14:paraId="3774DF52" w14:textId="77777777" w:rsidTr="002035E5">
        <w:tc>
          <w:tcPr>
            <w:tcW w:w="1776" w:type="dxa"/>
          </w:tcPr>
          <w:p w14:paraId="15402588" w14:textId="68BAEF42" w:rsidR="0012779B" w:rsidRPr="00332751" w:rsidRDefault="0012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LotConfig</w:t>
            </w:r>
            <w:proofErr w:type="spellEnd"/>
          </w:p>
        </w:tc>
        <w:tc>
          <w:tcPr>
            <w:tcW w:w="2919" w:type="dxa"/>
            <w:gridSpan w:val="2"/>
          </w:tcPr>
          <w:p w14:paraId="58EC8E1F" w14:textId="57D252E8" w:rsidR="0012779B" w:rsidRPr="00332751" w:rsidRDefault="0012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Configuración del terreno</w:t>
            </w:r>
          </w:p>
        </w:tc>
        <w:tc>
          <w:tcPr>
            <w:tcW w:w="2104" w:type="dxa"/>
          </w:tcPr>
          <w:p w14:paraId="3F7D4D22" w14:textId="77777777" w:rsidR="0012779B" w:rsidRPr="00332751" w:rsidRDefault="0012779B" w:rsidP="006B0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Inside</w:t>
            </w:r>
          </w:p>
          <w:p w14:paraId="39D18DC7" w14:textId="77777777" w:rsidR="0012779B" w:rsidRPr="00332751" w:rsidRDefault="0012779B" w:rsidP="006B0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Corner</w:t>
            </w:r>
          </w:p>
          <w:p w14:paraId="42E7DA65" w14:textId="77777777" w:rsidR="0012779B" w:rsidRPr="00332751" w:rsidRDefault="0012779B" w:rsidP="006B0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CulDSac</w:t>
            </w:r>
            <w:proofErr w:type="spellEnd"/>
          </w:p>
          <w:p w14:paraId="5DF1A256" w14:textId="77777777" w:rsidR="0012779B" w:rsidRPr="00332751" w:rsidRDefault="0012779B" w:rsidP="006B0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FR2</w:t>
            </w:r>
          </w:p>
          <w:p w14:paraId="0615328D" w14:textId="2921689D" w:rsidR="0012779B" w:rsidRPr="00332751" w:rsidRDefault="0012779B" w:rsidP="006B0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FR3</w:t>
            </w:r>
          </w:p>
        </w:tc>
        <w:tc>
          <w:tcPr>
            <w:tcW w:w="7938" w:type="dxa"/>
          </w:tcPr>
          <w:p w14:paraId="1477B66E" w14:textId="77777777" w:rsidR="0012779B" w:rsidRPr="00332751" w:rsidRDefault="0012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Terreno interior</w:t>
            </w:r>
          </w:p>
          <w:p w14:paraId="1E99DC7C" w14:textId="77777777" w:rsidR="0012779B" w:rsidRPr="00332751" w:rsidRDefault="00187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Esquina</w:t>
            </w:r>
          </w:p>
          <w:p w14:paraId="5472EB69" w14:textId="77777777" w:rsidR="00187B3F" w:rsidRPr="00332751" w:rsidRDefault="00187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Cul</w:t>
            </w:r>
            <w:proofErr w:type="spellEnd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de-sac</w:t>
            </w:r>
            <w:proofErr w:type="spellEnd"/>
          </w:p>
          <w:p w14:paraId="7EAEFB99" w14:textId="77777777" w:rsidR="00187B3F" w:rsidRPr="00332751" w:rsidRDefault="00187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Frente en dos lados de la propiedad</w:t>
            </w:r>
          </w:p>
          <w:p w14:paraId="7641054A" w14:textId="5904A923" w:rsidR="00187B3F" w:rsidRPr="00332751" w:rsidRDefault="00187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Frente en 3 lados de la propiedad</w:t>
            </w:r>
          </w:p>
        </w:tc>
      </w:tr>
      <w:tr w:rsidR="00F96687" w:rsidRPr="00332751" w14:paraId="6C1CE5C1" w14:textId="77777777" w:rsidTr="002035E5">
        <w:tc>
          <w:tcPr>
            <w:tcW w:w="1776" w:type="dxa"/>
          </w:tcPr>
          <w:p w14:paraId="50996C95" w14:textId="67B6BCB4" w:rsidR="00187B3F" w:rsidRPr="00332751" w:rsidRDefault="009C7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LandSlope</w:t>
            </w:r>
            <w:proofErr w:type="spellEnd"/>
          </w:p>
        </w:tc>
        <w:tc>
          <w:tcPr>
            <w:tcW w:w="2919" w:type="dxa"/>
            <w:gridSpan w:val="2"/>
          </w:tcPr>
          <w:p w14:paraId="28E76D0B" w14:textId="484E895A" w:rsidR="00187B3F" w:rsidRPr="00332751" w:rsidRDefault="009C7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Pendiente de la propiedad</w:t>
            </w:r>
          </w:p>
        </w:tc>
        <w:tc>
          <w:tcPr>
            <w:tcW w:w="2104" w:type="dxa"/>
          </w:tcPr>
          <w:p w14:paraId="1EDD73A1" w14:textId="77777777" w:rsidR="00187B3F" w:rsidRPr="00332751" w:rsidRDefault="009C7D16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Gtl</w:t>
            </w:r>
            <w:proofErr w:type="spellEnd"/>
          </w:p>
          <w:p w14:paraId="4E845602" w14:textId="77777777" w:rsidR="009C7D16" w:rsidRPr="00332751" w:rsidRDefault="009C7D16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</w:p>
          <w:p w14:paraId="514EFB76" w14:textId="477A4547" w:rsidR="009C7D16" w:rsidRPr="00332751" w:rsidRDefault="009C7D16" w:rsidP="006B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Sev</w:t>
            </w:r>
            <w:proofErr w:type="spellEnd"/>
          </w:p>
        </w:tc>
        <w:tc>
          <w:tcPr>
            <w:tcW w:w="7938" w:type="dxa"/>
          </w:tcPr>
          <w:p w14:paraId="31CDD280" w14:textId="77777777" w:rsidR="00187B3F" w:rsidRPr="00332751" w:rsidRDefault="00AC3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Pendiente leve</w:t>
            </w:r>
          </w:p>
          <w:p w14:paraId="1A06A095" w14:textId="77777777" w:rsidR="00AC3E1E" w:rsidRPr="00332751" w:rsidRDefault="00AC3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Pendiente moderada</w:t>
            </w:r>
          </w:p>
          <w:p w14:paraId="5E11CE1C" w14:textId="0EBCE3E1" w:rsidR="00AC3E1E" w:rsidRPr="00332751" w:rsidRDefault="00AC3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Pendiente severa</w:t>
            </w:r>
          </w:p>
        </w:tc>
      </w:tr>
      <w:tr w:rsidR="00F96687" w:rsidRPr="00332751" w14:paraId="707388C3" w14:textId="77777777" w:rsidTr="002035E5">
        <w:tc>
          <w:tcPr>
            <w:tcW w:w="1776" w:type="dxa"/>
          </w:tcPr>
          <w:p w14:paraId="00F8FF2F" w14:textId="3F849238" w:rsidR="00AC3E1E" w:rsidRPr="00332751" w:rsidRDefault="00AC3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Neighborhood</w:t>
            </w:r>
            <w:proofErr w:type="spellEnd"/>
          </w:p>
        </w:tc>
        <w:tc>
          <w:tcPr>
            <w:tcW w:w="2919" w:type="dxa"/>
            <w:gridSpan w:val="2"/>
          </w:tcPr>
          <w:p w14:paraId="6B626DE9" w14:textId="7C13F33A" w:rsidR="00AC3E1E" w:rsidRPr="00332751" w:rsidRDefault="00AC3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Ubicación de la propiedad dentro de la ciudad de Ames</w:t>
            </w:r>
          </w:p>
        </w:tc>
        <w:tc>
          <w:tcPr>
            <w:tcW w:w="2104" w:type="dxa"/>
          </w:tcPr>
          <w:p w14:paraId="22EECD99" w14:textId="42D58212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Blmngtn</w:t>
            </w:r>
            <w:proofErr w:type="spellEnd"/>
          </w:p>
          <w:p w14:paraId="3E5224C6" w14:textId="732E5482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Blueste</w:t>
            </w:r>
            <w:proofErr w:type="spellEnd"/>
          </w:p>
          <w:p w14:paraId="705990A0" w14:textId="5BDD9811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BrDale</w:t>
            </w:r>
            <w:proofErr w:type="spellEnd"/>
          </w:p>
          <w:p w14:paraId="370E3C04" w14:textId="58F7D96B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BrkSide</w:t>
            </w:r>
            <w:proofErr w:type="spellEnd"/>
          </w:p>
          <w:p w14:paraId="382142E4" w14:textId="074BC4BE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ClearCr</w:t>
            </w:r>
            <w:proofErr w:type="spellEnd"/>
          </w:p>
          <w:p w14:paraId="6F0FEBB5" w14:textId="6013290B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CollgCr</w:t>
            </w:r>
            <w:proofErr w:type="spellEnd"/>
          </w:p>
          <w:p w14:paraId="50D27883" w14:textId="76E6D47A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Crawfor</w:t>
            </w:r>
            <w:proofErr w:type="spellEnd"/>
          </w:p>
          <w:p w14:paraId="356619E0" w14:textId="607400FE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Edwards</w:t>
            </w:r>
          </w:p>
          <w:p w14:paraId="28FB6983" w14:textId="3CFC3493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Gilbert</w:t>
            </w:r>
          </w:p>
          <w:p w14:paraId="500B96D6" w14:textId="54F9418E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IDOTRR</w:t>
            </w: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7A67E2F" w14:textId="493BB860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MeadowV</w:t>
            </w:r>
            <w:proofErr w:type="spellEnd"/>
          </w:p>
          <w:p w14:paraId="7943C73C" w14:textId="1674BB7E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Mitchel</w:t>
            </w: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83F33CC" w14:textId="4E570511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Names</w:t>
            </w: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BB2DB45" w14:textId="6106A668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NoRidge</w:t>
            </w:r>
            <w:proofErr w:type="spellEnd"/>
          </w:p>
          <w:p w14:paraId="4792CED1" w14:textId="5ED60103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NPkVill</w:t>
            </w:r>
            <w:proofErr w:type="spellEnd"/>
          </w:p>
          <w:p w14:paraId="6614FF5D" w14:textId="1B9A1C4A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NridgHt</w:t>
            </w:r>
            <w:proofErr w:type="spellEnd"/>
          </w:p>
          <w:p w14:paraId="4E959203" w14:textId="3D60F69D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NWAmes</w:t>
            </w:r>
            <w:proofErr w:type="spellEnd"/>
          </w:p>
          <w:p w14:paraId="5B0F6743" w14:textId="622CFF56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OldTown</w:t>
            </w:r>
            <w:proofErr w:type="spellEnd"/>
          </w:p>
          <w:p w14:paraId="78F95DF0" w14:textId="13EC5862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SWISU</w:t>
            </w:r>
          </w:p>
          <w:p w14:paraId="1195AFE9" w14:textId="509B8427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Sawyer</w:t>
            </w: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68A2A87" w14:textId="0CDF203C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SawyerW</w:t>
            </w:r>
            <w:proofErr w:type="spellEnd"/>
          </w:p>
          <w:p w14:paraId="6D8E4F50" w14:textId="6A8F898F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Somerst</w:t>
            </w:r>
            <w:proofErr w:type="spellEnd"/>
          </w:p>
          <w:p w14:paraId="11C58E54" w14:textId="77777777" w:rsidR="00F96687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StoneBr</w:t>
            </w:r>
            <w:proofErr w:type="spellEnd"/>
          </w:p>
          <w:p w14:paraId="3A1F7A8F" w14:textId="16795278" w:rsidR="00AC3E1E" w:rsidRPr="00332751" w:rsidRDefault="00AC3E1E" w:rsidP="00F966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Timber       Veenker</w:t>
            </w:r>
          </w:p>
        </w:tc>
        <w:tc>
          <w:tcPr>
            <w:tcW w:w="7938" w:type="dxa"/>
          </w:tcPr>
          <w:p w14:paraId="0CC2F1F0" w14:textId="77777777" w:rsidR="00AC3E1E" w:rsidRPr="00332751" w:rsidRDefault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Bloomington Heights</w:t>
            </w:r>
          </w:p>
          <w:p w14:paraId="536CF0D1" w14:textId="086CA791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Bluestem</w:t>
            </w:r>
          </w:p>
          <w:p w14:paraId="5F1FACB3" w14:textId="5D3137C7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Briardale</w:t>
            </w:r>
          </w:p>
          <w:p w14:paraId="375CD04A" w14:textId="7EAF685E" w:rsidR="00AC3E1E" w:rsidRPr="00332751" w:rsidRDefault="00AC3E1E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Brookside</w:t>
            </w:r>
          </w:p>
          <w:p w14:paraId="63C93A90" w14:textId="39D887CB" w:rsidR="009534F2" w:rsidRPr="00332751" w:rsidRDefault="009534F2" w:rsidP="00953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 Creek</w:t>
            </w:r>
          </w:p>
          <w:p w14:paraId="5A1A6F2D" w14:textId="4327E591" w:rsidR="009534F2" w:rsidRPr="00332751" w:rsidRDefault="009534F2" w:rsidP="00953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 Creek</w:t>
            </w:r>
          </w:p>
          <w:p w14:paraId="107247F5" w14:textId="0B3F2A65" w:rsidR="009534F2" w:rsidRPr="00332751" w:rsidRDefault="009534F2" w:rsidP="00953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Crawford</w:t>
            </w:r>
          </w:p>
          <w:p w14:paraId="5D56F281" w14:textId="6BA21DB8" w:rsidR="009534F2" w:rsidRPr="00332751" w:rsidRDefault="009534F2" w:rsidP="00953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Edwards</w:t>
            </w:r>
          </w:p>
          <w:p w14:paraId="4B651135" w14:textId="00F8D695" w:rsidR="00AC3E1E" w:rsidRPr="00332751" w:rsidRDefault="009534F2" w:rsidP="00AC3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Gilbert</w:t>
            </w:r>
          </w:p>
          <w:p w14:paraId="7954C324" w14:textId="60A1366F" w:rsidR="009534F2" w:rsidRPr="00332751" w:rsidRDefault="009534F2" w:rsidP="00953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Iowa DOT and </w:t>
            </w:r>
            <w:r w:rsidRPr="00CA2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Rai</w:t>
            </w:r>
            <w:r w:rsidR="00CA2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lr</w:t>
            </w:r>
            <w:r w:rsidRPr="00CA2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oad</w:t>
            </w:r>
          </w:p>
          <w:p w14:paraId="131D0AD4" w14:textId="5C351EB0" w:rsidR="009534F2" w:rsidRPr="00332751" w:rsidRDefault="009534F2" w:rsidP="00953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Meadow Village</w:t>
            </w:r>
          </w:p>
          <w:p w14:paraId="368AF215" w14:textId="77777777" w:rsidR="00AC3E1E" w:rsidRPr="00332751" w:rsidRDefault="00953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Mitchell</w:t>
            </w:r>
          </w:p>
          <w:p w14:paraId="0B75D025" w14:textId="77777777" w:rsidR="009534F2" w:rsidRPr="00332751" w:rsidRDefault="009534F2" w:rsidP="00953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North Ames</w:t>
            </w:r>
          </w:p>
          <w:p w14:paraId="206C2EF5" w14:textId="77777777" w:rsidR="009534F2" w:rsidRPr="00332751" w:rsidRDefault="00953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Northridge</w:t>
            </w:r>
          </w:p>
          <w:p w14:paraId="71522C51" w14:textId="787B0BEB" w:rsidR="009534F2" w:rsidRPr="00332751" w:rsidRDefault="009534F2" w:rsidP="00953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Northpark</w:t>
            </w:r>
            <w:proofErr w:type="spellEnd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Villa</w:t>
            </w:r>
          </w:p>
          <w:p w14:paraId="2DB510F0" w14:textId="77777777" w:rsidR="009534F2" w:rsidRPr="00332751" w:rsidRDefault="00953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Northridge Heights</w:t>
            </w:r>
          </w:p>
          <w:p w14:paraId="16578F6C" w14:textId="3825D99B" w:rsidR="009534F2" w:rsidRPr="00332751" w:rsidRDefault="009534F2" w:rsidP="00953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Northwest Ames</w:t>
            </w:r>
          </w:p>
          <w:p w14:paraId="734C695F" w14:textId="55734743" w:rsidR="00622A9F" w:rsidRPr="00332751" w:rsidRDefault="00622A9F" w:rsidP="00622A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 Town</w:t>
            </w:r>
          </w:p>
          <w:p w14:paraId="4C797BEB" w14:textId="77777777" w:rsidR="009534F2" w:rsidRPr="00332751" w:rsidRDefault="00622A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South &amp; West of Iowa State University</w:t>
            </w:r>
          </w:p>
          <w:p w14:paraId="6B93BBB6" w14:textId="77777777" w:rsidR="00F96687" w:rsidRPr="00332751" w:rsidRDefault="00F96687" w:rsidP="00F966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Sawyer</w:t>
            </w:r>
          </w:p>
          <w:p w14:paraId="66E44E93" w14:textId="5FA740C1" w:rsidR="00F96687" w:rsidRPr="00332751" w:rsidRDefault="00F96687" w:rsidP="00F966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Sawyer West</w:t>
            </w:r>
          </w:p>
          <w:p w14:paraId="1F9D322E" w14:textId="6C9AD285" w:rsidR="00F96687" w:rsidRPr="00332751" w:rsidRDefault="00F96687" w:rsidP="00F966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Somerset</w:t>
            </w:r>
          </w:p>
          <w:p w14:paraId="77558079" w14:textId="77777777" w:rsidR="00F96687" w:rsidRPr="00332751" w:rsidRDefault="00F96687" w:rsidP="00F966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 Brook</w:t>
            </w:r>
          </w:p>
          <w:p w14:paraId="7ECC42EC" w14:textId="7D30590F" w:rsidR="00F96687" w:rsidRPr="00332751" w:rsidRDefault="00F96687" w:rsidP="00F966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Timberland</w:t>
            </w:r>
          </w:p>
          <w:p w14:paraId="64AD8927" w14:textId="475D88BB" w:rsidR="00F96687" w:rsidRPr="00332751" w:rsidRDefault="00F966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Veenker</w:t>
            </w:r>
          </w:p>
        </w:tc>
      </w:tr>
      <w:tr w:rsidR="00F96687" w:rsidRPr="00332751" w14:paraId="505D11D3" w14:textId="77777777" w:rsidTr="002035E5">
        <w:tc>
          <w:tcPr>
            <w:tcW w:w="1776" w:type="dxa"/>
          </w:tcPr>
          <w:p w14:paraId="0B86E21E" w14:textId="0E73A04F" w:rsidR="00F96687" w:rsidRPr="00332751" w:rsidRDefault="00F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Condition1</w:t>
            </w:r>
          </w:p>
        </w:tc>
        <w:tc>
          <w:tcPr>
            <w:tcW w:w="2919" w:type="dxa"/>
            <w:gridSpan w:val="2"/>
          </w:tcPr>
          <w:p w14:paraId="509D5B49" w14:textId="76A27B68" w:rsidR="00F96687" w:rsidRPr="00332751" w:rsidRDefault="00F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Proximidad a </w:t>
            </w:r>
            <w:r w:rsidR="00A361B0" w:rsidRPr="00332751">
              <w:rPr>
                <w:rFonts w:ascii="Times New Roman" w:hAnsi="Times New Roman" w:cs="Times New Roman"/>
                <w:sz w:val="24"/>
                <w:szCs w:val="24"/>
              </w:rPr>
              <w:t>diferentes ubicaciones</w:t>
            </w:r>
          </w:p>
        </w:tc>
        <w:tc>
          <w:tcPr>
            <w:tcW w:w="2104" w:type="dxa"/>
          </w:tcPr>
          <w:p w14:paraId="4ADA0766" w14:textId="7537CDAF" w:rsidR="00A361B0" w:rsidRPr="00332751" w:rsidRDefault="00A361B0" w:rsidP="00A361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Artery</w:t>
            </w:r>
          </w:p>
          <w:p w14:paraId="295AB038" w14:textId="563449D4" w:rsidR="00A361B0" w:rsidRPr="00332751" w:rsidRDefault="00A361B0" w:rsidP="00A361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Feedr</w:t>
            </w:r>
            <w:proofErr w:type="spellEnd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7272EDC" w14:textId="5B7886D5" w:rsidR="00A361B0" w:rsidRPr="00332751" w:rsidRDefault="00A361B0" w:rsidP="00A361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</w:t>
            </w:r>
          </w:p>
          <w:p w14:paraId="553D7195" w14:textId="2E9A5407" w:rsidR="00A361B0" w:rsidRPr="00332751" w:rsidRDefault="00A361B0" w:rsidP="00A361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RRNn</w:t>
            </w:r>
            <w:proofErr w:type="spellEnd"/>
          </w:p>
          <w:p w14:paraId="313B3BCB" w14:textId="683D6A32" w:rsidR="00A361B0" w:rsidRPr="00332751" w:rsidRDefault="00A361B0" w:rsidP="00A361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RRAn</w:t>
            </w:r>
            <w:proofErr w:type="spellEnd"/>
          </w:p>
          <w:p w14:paraId="14FE0558" w14:textId="08DAF8B2" w:rsidR="00A361B0" w:rsidRPr="00332751" w:rsidRDefault="00A361B0" w:rsidP="00A361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PosN</w:t>
            </w:r>
            <w:proofErr w:type="spellEnd"/>
          </w:p>
          <w:p w14:paraId="4BED7E64" w14:textId="0CF55899" w:rsidR="00A361B0" w:rsidRPr="00332751" w:rsidRDefault="00A361B0" w:rsidP="00A361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PosA</w:t>
            </w:r>
            <w:proofErr w:type="spellEnd"/>
          </w:p>
          <w:p w14:paraId="3FC3D6D0" w14:textId="434E97CC" w:rsidR="00F96687" w:rsidRPr="00332751" w:rsidRDefault="00A361B0" w:rsidP="00D662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RRNe</w:t>
            </w:r>
            <w:proofErr w:type="spellEnd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RRAe</w:t>
            </w:r>
            <w:proofErr w:type="spellEnd"/>
          </w:p>
        </w:tc>
        <w:tc>
          <w:tcPr>
            <w:tcW w:w="7938" w:type="dxa"/>
          </w:tcPr>
          <w:p w14:paraId="52293B83" w14:textId="06336809" w:rsidR="00F96687" w:rsidRPr="00332751" w:rsidRDefault="00A361B0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Ad</w:t>
            </w:r>
            <w:r w:rsidR="006A7985"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y</w:t>
            </w:r>
            <w:r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acent</w:t>
            </w:r>
            <w:r w:rsidR="006A7985"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</w:t>
            </w:r>
            <w:r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  <w:r w:rsidR="006A7985"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 calle</w:t>
            </w:r>
            <w:r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arterial</w:t>
            </w:r>
          </w:p>
          <w:p w14:paraId="656E054A" w14:textId="52B3A414" w:rsidR="00A361B0" w:rsidRPr="00332751" w:rsidRDefault="00A361B0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Ad</w:t>
            </w:r>
            <w:r w:rsidR="006A7985"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y</w:t>
            </w:r>
            <w:r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acent</w:t>
            </w:r>
            <w:r w:rsidR="006A7985"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 a calle alimentadora</w:t>
            </w:r>
          </w:p>
          <w:p w14:paraId="3211A80F" w14:textId="77777777" w:rsidR="00A361B0" w:rsidRPr="00332751" w:rsidRDefault="00A36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  <w:p w14:paraId="3DBB95DC" w14:textId="566A7CF9" w:rsidR="00A361B0" w:rsidRPr="00332751" w:rsidRDefault="006A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Dentro de </w:t>
            </w:r>
            <w:r w:rsidR="00A361B0" w:rsidRPr="0033275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pies de la estación </w:t>
            </w:r>
            <w:r w:rsidR="00A361B0" w:rsidRPr="00332751">
              <w:rPr>
                <w:rFonts w:ascii="Times New Roman" w:hAnsi="Times New Roman" w:cs="Times New Roman"/>
                <w:sz w:val="24"/>
                <w:szCs w:val="24"/>
              </w:rPr>
              <w:t>Nort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361B0" w:rsidRPr="00332751">
              <w:rPr>
                <w:rFonts w:ascii="Times New Roman" w:hAnsi="Times New Roman" w:cs="Times New Roman"/>
                <w:sz w:val="24"/>
                <w:szCs w:val="24"/>
              </w:rPr>
              <w:t>-Su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361B0"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D7F967" w14:textId="25F164ED" w:rsidR="00A361B0" w:rsidRPr="00332751" w:rsidRDefault="00A36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="006A7985" w:rsidRPr="0033275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acent</w:t>
            </w:r>
            <w:r w:rsidR="006A7985"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e a la estación 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Nort</w:t>
            </w:r>
            <w:r w:rsidR="006A7985" w:rsidRPr="0033275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-Su</w:t>
            </w:r>
            <w:r w:rsidR="006A7985" w:rsidRPr="0033275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1F87C514" w14:textId="28391BC5" w:rsidR="00A361B0" w:rsidRPr="00332751" w:rsidRDefault="006A7985" w:rsidP="00A36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Cerca de una amenidad positiv</w:t>
            </w:r>
            <w:r w:rsidR="00845A7E" w:rsidRPr="003327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(parque, mall</w:t>
            </w:r>
            <w:r w:rsidR="00845A7E" w:rsidRPr="00332751">
              <w:rPr>
                <w:rFonts w:ascii="Times New Roman" w:hAnsi="Times New Roman" w:cs="Times New Roman"/>
                <w:sz w:val="24"/>
                <w:szCs w:val="24"/>
              </w:rPr>
              <w:t>, etc.)</w:t>
            </w:r>
          </w:p>
          <w:p w14:paraId="355E7EB2" w14:textId="2AAFA0BE" w:rsidR="00A361B0" w:rsidRPr="00332751" w:rsidRDefault="00A361B0" w:rsidP="00A361B0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Ad</w:t>
            </w:r>
            <w:r w:rsidR="00845A7E"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y</w:t>
            </w:r>
            <w:r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acent</w:t>
            </w:r>
            <w:r w:rsidR="00845A7E"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 a una amenidad</w:t>
            </w:r>
            <w:r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positiv</w:t>
            </w:r>
            <w:r w:rsidR="00845A7E" w:rsidRPr="0033275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</w:t>
            </w:r>
          </w:p>
          <w:p w14:paraId="5714B47D" w14:textId="3460C2EE" w:rsidR="00A361B0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Dentro de</w:t>
            </w:r>
            <w:r w:rsidR="00D6621D"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200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pies</w:t>
            </w:r>
            <w:r w:rsidR="00D6621D"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de la estación </w:t>
            </w:r>
            <w:r w:rsidR="00D6621D" w:rsidRPr="00332751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6621D" w:rsidRPr="003327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D6621D" w:rsidRPr="00332751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6621D"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Ad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D6621D" w:rsidRPr="00332751">
              <w:rPr>
                <w:rFonts w:ascii="Times New Roman" w:hAnsi="Times New Roman" w:cs="Times New Roman"/>
                <w:sz w:val="24"/>
                <w:szCs w:val="24"/>
              </w:rPr>
              <w:t>acent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 a la estación</w:t>
            </w:r>
            <w:r w:rsidR="00D6621D"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Est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6621D" w:rsidRPr="003327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D6621D" w:rsidRPr="00332751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845A7E" w:rsidRPr="00332751" w14:paraId="2B23604F" w14:textId="77777777" w:rsidTr="002035E5">
        <w:tc>
          <w:tcPr>
            <w:tcW w:w="1776" w:type="dxa"/>
          </w:tcPr>
          <w:p w14:paraId="50C17610" w14:textId="3F867928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Condition2</w:t>
            </w:r>
          </w:p>
        </w:tc>
        <w:tc>
          <w:tcPr>
            <w:tcW w:w="2919" w:type="dxa"/>
            <w:gridSpan w:val="2"/>
          </w:tcPr>
          <w:p w14:paraId="28DB327C" w14:textId="232F53F2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Proximidad a diferentes ubicaciones (si hay más de 1)</w:t>
            </w:r>
          </w:p>
        </w:tc>
        <w:tc>
          <w:tcPr>
            <w:tcW w:w="2104" w:type="dxa"/>
          </w:tcPr>
          <w:p w14:paraId="20603619" w14:textId="7777777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Artery</w:t>
            </w:r>
          </w:p>
          <w:p w14:paraId="2608144E" w14:textId="7777777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Feedr</w:t>
            </w:r>
            <w:proofErr w:type="spellEnd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EFFC928" w14:textId="7777777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</w:t>
            </w:r>
          </w:p>
          <w:p w14:paraId="55D4CEAF" w14:textId="7777777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RRNn</w:t>
            </w:r>
            <w:proofErr w:type="spellEnd"/>
          </w:p>
          <w:p w14:paraId="6009F088" w14:textId="7777777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RRAn</w:t>
            </w:r>
            <w:proofErr w:type="spellEnd"/>
          </w:p>
          <w:p w14:paraId="33275EB7" w14:textId="23AE1D1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PosN</w:t>
            </w:r>
            <w:proofErr w:type="spellEnd"/>
          </w:p>
          <w:p w14:paraId="08695DF0" w14:textId="7777777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PosA</w:t>
            </w:r>
            <w:proofErr w:type="spellEnd"/>
          </w:p>
          <w:p w14:paraId="7C2C7D62" w14:textId="4D45704A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RRNe</w:t>
            </w:r>
            <w:proofErr w:type="spellEnd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RRAe</w:t>
            </w:r>
            <w:proofErr w:type="spellEnd"/>
          </w:p>
        </w:tc>
        <w:tc>
          <w:tcPr>
            <w:tcW w:w="7938" w:type="dxa"/>
          </w:tcPr>
          <w:p w14:paraId="7BF1B83F" w14:textId="7777777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Adyacente a calle arterial</w:t>
            </w:r>
          </w:p>
          <w:p w14:paraId="03364246" w14:textId="7777777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Adyacente a calle alimentadora</w:t>
            </w:r>
          </w:p>
          <w:p w14:paraId="539934CC" w14:textId="7777777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  <w:p w14:paraId="378B46E3" w14:textId="7777777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Dentro de 200 pies de la estación Norte-Sur </w:t>
            </w:r>
          </w:p>
          <w:p w14:paraId="752B3599" w14:textId="7777777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Adyacente a la estación Norte-Sur</w:t>
            </w:r>
          </w:p>
          <w:p w14:paraId="15B42532" w14:textId="7777777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Cerca de una amenidad positiva (parque, mall, etc.)</w:t>
            </w:r>
          </w:p>
          <w:p w14:paraId="3B03B752" w14:textId="77777777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Adyacente a una amenidad positiva</w:t>
            </w:r>
          </w:p>
          <w:p w14:paraId="51D31D99" w14:textId="189C9B8F" w:rsidR="00845A7E" w:rsidRPr="00332751" w:rsidRDefault="00845A7E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Dentro de 200 pies de la estación Este-Oeste Adyacente a la estación Este-Oeste</w:t>
            </w:r>
          </w:p>
        </w:tc>
      </w:tr>
      <w:tr w:rsidR="00845A7E" w:rsidRPr="00332751" w14:paraId="36AF249D" w14:textId="77777777" w:rsidTr="002035E5">
        <w:tc>
          <w:tcPr>
            <w:tcW w:w="1776" w:type="dxa"/>
          </w:tcPr>
          <w:p w14:paraId="72D3A020" w14:textId="40060C03" w:rsidR="00845A7E" w:rsidRPr="00332751" w:rsidRDefault="002A408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BldgType</w:t>
            </w:r>
            <w:proofErr w:type="spellEnd"/>
          </w:p>
        </w:tc>
        <w:tc>
          <w:tcPr>
            <w:tcW w:w="2919" w:type="dxa"/>
            <w:gridSpan w:val="2"/>
          </w:tcPr>
          <w:p w14:paraId="3BB2D5A6" w14:textId="77DC7EB5" w:rsidR="00845A7E" w:rsidRPr="00332751" w:rsidRDefault="002A408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Tipo de vivienda</w:t>
            </w:r>
          </w:p>
        </w:tc>
        <w:tc>
          <w:tcPr>
            <w:tcW w:w="2104" w:type="dxa"/>
          </w:tcPr>
          <w:p w14:paraId="44A44FE0" w14:textId="77777777" w:rsidR="00845A7E" w:rsidRPr="00332751" w:rsidRDefault="002A408C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1Fam</w:t>
            </w:r>
          </w:p>
          <w:p w14:paraId="0337256C" w14:textId="77777777" w:rsidR="002A408C" w:rsidRPr="00332751" w:rsidRDefault="002A408C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2FmCon</w:t>
            </w:r>
          </w:p>
          <w:p w14:paraId="537F2D29" w14:textId="344791F1" w:rsidR="002A408C" w:rsidRPr="00332751" w:rsidRDefault="002A408C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Duplx</w:t>
            </w:r>
            <w:proofErr w:type="spellEnd"/>
          </w:p>
          <w:p w14:paraId="59E7AC82" w14:textId="77777777" w:rsidR="002A408C" w:rsidRPr="00332751" w:rsidRDefault="002A408C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TwnhsE</w:t>
            </w:r>
            <w:proofErr w:type="spellEnd"/>
          </w:p>
          <w:p w14:paraId="56BB1C0B" w14:textId="28FC3768" w:rsidR="002A408C" w:rsidRPr="00332751" w:rsidRDefault="002A408C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TwnhsI</w:t>
            </w:r>
            <w:proofErr w:type="spellEnd"/>
          </w:p>
        </w:tc>
        <w:tc>
          <w:tcPr>
            <w:tcW w:w="7938" w:type="dxa"/>
          </w:tcPr>
          <w:p w14:paraId="26368F59" w14:textId="77777777" w:rsidR="00845A7E" w:rsidRPr="00332751" w:rsidRDefault="002A408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Unifamiliar</w:t>
            </w:r>
          </w:p>
          <w:p w14:paraId="05D4D319" w14:textId="03A8232A" w:rsidR="002A408C" w:rsidRPr="00332751" w:rsidRDefault="00CA28E0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Bifamiliar</w:t>
            </w:r>
            <w:r w:rsidR="002A408C" w:rsidRPr="00332751">
              <w:rPr>
                <w:rFonts w:ascii="Times New Roman" w:hAnsi="Times New Roman" w:cs="Times New Roman"/>
                <w:sz w:val="24"/>
                <w:szCs w:val="24"/>
              </w:rPr>
              <w:t>, construida originalmente como unifamiliar</w:t>
            </w:r>
          </w:p>
          <w:p w14:paraId="76F5385F" w14:textId="77777777" w:rsidR="002A408C" w:rsidRPr="00332751" w:rsidRDefault="002A408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Dúplex</w:t>
            </w:r>
          </w:p>
          <w:p w14:paraId="6F7889A1" w14:textId="77777777" w:rsidR="002A408C" w:rsidRPr="00332751" w:rsidRDefault="002A408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Casa adosada final</w:t>
            </w:r>
          </w:p>
          <w:p w14:paraId="632FAA8F" w14:textId="2680BFB7" w:rsidR="002A408C" w:rsidRPr="00332751" w:rsidRDefault="002A408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Casa adosada interior</w:t>
            </w:r>
          </w:p>
        </w:tc>
      </w:tr>
      <w:tr w:rsidR="002A408C" w:rsidRPr="00332751" w14:paraId="33DC198E" w14:textId="77777777" w:rsidTr="002035E5">
        <w:tc>
          <w:tcPr>
            <w:tcW w:w="1776" w:type="dxa"/>
          </w:tcPr>
          <w:p w14:paraId="4EB50110" w14:textId="4695E666" w:rsidR="002A408C" w:rsidRPr="00332751" w:rsidRDefault="002A408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HouseStyle</w:t>
            </w:r>
            <w:proofErr w:type="spellEnd"/>
          </w:p>
        </w:tc>
        <w:tc>
          <w:tcPr>
            <w:tcW w:w="2919" w:type="dxa"/>
            <w:gridSpan w:val="2"/>
          </w:tcPr>
          <w:p w14:paraId="10F69F21" w14:textId="23EAF694" w:rsidR="002A408C" w:rsidRPr="00332751" w:rsidRDefault="002A408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Estilo de vivienda</w:t>
            </w:r>
          </w:p>
        </w:tc>
        <w:tc>
          <w:tcPr>
            <w:tcW w:w="2104" w:type="dxa"/>
          </w:tcPr>
          <w:p w14:paraId="3B8FD0DD" w14:textId="77777777" w:rsidR="002A408C" w:rsidRPr="00332751" w:rsidRDefault="00E6478F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1Story</w:t>
            </w:r>
          </w:p>
          <w:p w14:paraId="04FE358D" w14:textId="77777777" w:rsidR="00E6478F" w:rsidRPr="00332751" w:rsidRDefault="00E6478F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1.5Fin</w:t>
            </w:r>
          </w:p>
          <w:p w14:paraId="616C4C8E" w14:textId="77777777" w:rsidR="00E6478F" w:rsidRPr="00332751" w:rsidRDefault="00E6478F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1.5Unf</w:t>
            </w:r>
          </w:p>
          <w:p w14:paraId="5A2D630C" w14:textId="77777777" w:rsidR="00E6478F" w:rsidRPr="00332751" w:rsidRDefault="00E6478F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2Story</w:t>
            </w:r>
          </w:p>
          <w:p w14:paraId="54C59A1D" w14:textId="77777777" w:rsidR="00E6478F" w:rsidRPr="00332751" w:rsidRDefault="008A37BC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2.5Fin</w:t>
            </w:r>
          </w:p>
          <w:p w14:paraId="0785FFEC" w14:textId="77777777" w:rsidR="008A37BC" w:rsidRPr="00332751" w:rsidRDefault="008A37BC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2.5Unf</w:t>
            </w:r>
          </w:p>
          <w:p w14:paraId="434E826D" w14:textId="77777777" w:rsidR="008A37BC" w:rsidRPr="00332751" w:rsidRDefault="008A37BC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SFoyer</w:t>
            </w:r>
            <w:proofErr w:type="spellEnd"/>
          </w:p>
          <w:p w14:paraId="60436012" w14:textId="1B0ADA79" w:rsidR="008A37BC" w:rsidRPr="00332751" w:rsidRDefault="008A37BC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SLvl</w:t>
            </w:r>
            <w:proofErr w:type="spellEnd"/>
          </w:p>
        </w:tc>
        <w:tc>
          <w:tcPr>
            <w:tcW w:w="7938" w:type="dxa"/>
          </w:tcPr>
          <w:p w14:paraId="5BEEC94E" w14:textId="1A6A7737" w:rsidR="002A408C" w:rsidRPr="00332751" w:rsidRDefault="008A37B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 piso</w:t>
            </w:r>
          </w:p>
          <w:p w14:paraId="6ADA751B" w14:textId="77777777" w:rsidR="008A37BC" w:rsidRPr="00332751" w:rsidRDefault="008A37B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1.5 pisos: segundo nivel terminado</w:t>
            </w:r>
          </w:p>
          <w:p w14:paraId="6C7B310C" w14:textId="7A63E0FB" w:rsidR="008A37BC" w:rsidRPr="00332751" w:rsidRDefault="008A37BC" w:rsidP="008A3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1.5 pisos: segundo nivel no terminado</w:t>
            </w:r>
          </w:p>
          <w:p w14:paraId="64BAE3AF" w14:textId="24D0C931" w:rsidR="008A37BC" w:rsidRPr="00332751" w:rsidRDefault="008A37BC" w:rsidP="008A3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2 pisos</w:t>
            </w:r>
          </w:p>
          <w:p w14:paraId="51214449" w14:textId="0AC4372C" w:rsidR="008A37BC" w:rsidRPr="00332751" w:rsidRDefault="008A37BC" w:rsidP="008A3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2.5 pisos: segundo nivel terminado</w:t>
            </w:r>
          </w:p>
          <w:p w14:paraId="0445985D" w14:textId="286B68DA" w:rsidR="008A37BC" w:rsidRPr="00332751" w:rsidRDefault="008A37BC" w:rsidP="008A3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2.5 pisos: segundo nivel no terminado</w:t>
            </w:r>
          </w:p>
          <w:p w14:paraId="78C31BD0" w14:textId="2ED67033" w:rsidR="008A37BC" w:rsidRPr="00332751" w:rsidRDefault="008A37BC" w:rsidP="008A3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Vestíbulo dividido</w:t>
            </w:r>
          </w:p>
          <w:p w14:paraId="13C97D64" w14:textId="00A4F10A" w:rsidR="008A37BC" w:rsidRPr="00332751" w:rsidRDefault="008A37B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Nivel dividido</w:t>
            </w:r>
          </w:p>
        </w:tc>
      </w:tr>
      <w:tr w:rsidR="008A37BC" w:rsidRPr="00332751" w14:paraId="7555ECF9" w14:textId="77777777" w:rsidTr="002035E5">
        <w:tc>
          <w:tcPr>
            <w:tcW w:w="1776" w:type="dxa"/>
          </w:tcPr>
          <w:p w14:paraId="0A25A730" w14:textId="5D9B079C" w:rsidR="008A37BC" w:rsidRPr="00332751" w:rsidRDefault="008A37B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OVerallQual</w:t>
            </w:r>
            <w:proofErr w:type="spellEnd"/>
          </w:p>
        </w:tc>
        <w:tc>
          <w:tcPr>
            <w:tcW w:w="12961" w:type="dxa"/>
            <w:gridSpan w:val="4"/>
          </w:tcPr>
          <w:p w14:paraId="3FFD5941" w14:textId="01918797" w:rsidR="008A37BC" w:rsidRPr="00332751" w:rsidRDefault="008A37B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Calificación de calidad de materiales y terminados de la casa</w:t>
            </w:r>
          </w:p>
        </w:tc>
      </w:tr>
      <w:tr w:rsidR="008A37BC" w:rsidRPr="00332751" w14:paraId="39D1B472" w14:textId="77777777" w:rsidTr="002035E5">
        <w:tc>
          <w:tcPr>
            <w:tcW w:w="1776" w:type="dxa"/>
          </w:tcPr>
          <w:p w14:paraId="6DBE23E8" w14:textId="62DC7FD7" w:rsidR="008A37BC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OverallCond</w:t>
            </w:r>
            <w:proofErr w:type="spellEnd"/>
          </w:p>
        </w:tc>
        <w:tc>
          <w:tcPr>
            <w:tcW w:w="12961" w:type="dxa"/>
            <w:gridSpan w:val="4"/>
          </w:tcPr>
          <w:p w14:paraId="32747C4F" w14:textId="3DB1796A" w:rsidR="008A37BC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Califica la condición general de la casa</w:t>
            </w:r>
          </w:p>
        </w:tc>
      </w:tr>
      <w:tr w:rsidR="001D31CF" w:rsidRPr="00332751" w14:paraId="7FCAC374" w14:textId="77777777" w:rsidTr="002035E5">
        <w:tc>
          <w:tcPr>
            <w:tcW w:w="1776" w:type="dxa"/>
          </w:tcPr>
          <w:p w14:paraId="58E13C0E" w14:textId="171A9B20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YearBuilt</w:t>
            </w:r>
            <w:proofErr w:type="spellEnd"/>
          </w:p>
        </w:tc>
        <w:tc>
          <w:tcPr>
            <w:tcW w:w="12961" w:type="dxa"/>
            <w:gridSpan w:val="4"/>
          </w:tcPr>
          <w:p w14:paraId="53C9CD03" w14:textId="19BF6051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Año de construcción de la casa</w:t>
            </w:r>
          </w:p>
        </w:tc>
      </w:tr>
      <w:tr w:rsidR="001D31CF" w:rsidRPr="00332751" w14:paraId="69D2AB35" w14:textId="77777777" w:rsidTr="002035E5">
        <w:tc>
          <w:tcPr>
            <w:tcW w:w="1776" w:type="dxa"/>
          </w:tcPr>
          <w:p w14:paraId="6208C828" w14:textId="4F68AE19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YearRemodAdd</w:t>
            </w:r>
            <w:proofErr w:type="spellEnd"/>
          </w:p>
        </w:tc>
        <w:tc>
          <w:tcPr>
            <w:tcW w:w="12961" w:type="dxa"/>
            <w:gridSpan w:val="4"/>
          </w:tcPr>
          <w:p w14:paraId="05F38219" w14:textId="1F7B7AEF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Año de remodelación (mismo que construcción si no ha habido remodelaciones)</w:t>
            </w:r>
          </w:p>
        </w:tc>
      </w:tr>
      <w:tr w:rsidR="001D31CF" w:rsidRPr="00332751" w14:paraId="2E9EADF8" w14:textId="77777777" w:rsidTr="002035E5">
        <w:tc>
          <w:tcPr>
            <w:tcW w:w="1776" w:type="dxa"/>
          </w:tcPr>
          <w:p w14:paraId="70985918" w14:textId="1329F15F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RoofStyle</w:t>
            </w:r>
            <w:proofErr w:type="spellEnd"/>
          </w:p>
        </w:tc>
        <w:tc>
          <w:tcPr>
            <w:tcW w:w="1683" w:type="dxa"/>
          </w:tcPr>
          <w:p w14:paraId="589FA9E5" w14:textId="77777777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Tipo de techo</w:t>
            </w:r>
          </w:p>
        </w:tc>
        <w:tc>
          <w:tcPr>
            <w:tcW w:w="1236" w:type="dxa"/>
          </w:tcPr>
          <w:p w14:paraId="6BB2477D" w14:textId="77777777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</w:t>
            </w:r>
          </w:p>
          <w:p w14:paraId="47DE677D" w14:textId="77777777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Gable</w:t>
            </w:r>
          </w:p>
          <w:p w14:paraId="74BE98C9" w14:textId="77777777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Gambrel</w:t>
            </w:r>
          </w:p>
          <w:p w14:paraId="7D9B20E9" w14:textId="77777777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Hip</w:t>
            </w:r>
          </w:p>
          <w:p w14:paraId="2CCF6217" w14:textId="77777777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Mansard</w:t>
            </w:r>
          </w:p>
          <w:p w14:paraId="0045A5D7" w14:textId="436E2F00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Shed</w:t>
            </w:r>
          </w:p>
        </w:tc>
        <w:tc>
          <w:tcPr>
            <w:tcW w:w="10042" w:type="dxa"/>
            <w:gridSpan w:val="2"/>
          </w:tcPr>
          <w:p w14:paraId="74BC1551" w14:textId="77777777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Plano</w:t>
            </w:r>
          </w:p>
          <w:p w14:paraId="4A1BA274" w14:textId="77777777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Aguilón</w:t>
            </w:r>
          </w:p>
          <w:p w14:paraId="74366495" w14:textId="77777777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Granero</w:t>
            </w:r>
          </w:p>
          <w:p w14:paraId="2D9B441A" w14:textId="77777777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4 aguas</w:t>
            </w:r>
          </w:p>
          <w:p w14:paraId="258AAADC" w14:textId="77777777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Buhardilla</w:t>
            </w:r>
          </w:p>
          <w:p w14:paraId="1F9EEAB4" w14:textId="73052922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Cobertizo</w:t>
            </w:r>
          </w:p>
        </w:tc>
      </w:tr>
      <w:tr w:rsidR="001D31CF" w:rsidRPr="00332751" w14:paraId="0942203A" w14:textId="77777777" w:rsidTr="002035E5">
        <w:tc>
          <w:tcPr>
            <w:tcW w:w="1776" w:type="dxa"/>
          </w:tcPr>
          <w:p w14:paraId="2BD2CD3C" w14:textId="4714D980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RoofMat1</w:t>
            </w:r>
          </w:p>
        </w:tc>
        <w:tc>
          <w:tcPr>
            <w:tcW w:w="1683" w:type="dxa"/>
          </w:tcPr>
          <w:p w14:paraId="5118368F" w14:textId="462815B3" w:rsidR="001D31CF" w:rsidRPr="00332751" w:rsidRDefault="001D31CF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Material del techo</w:t>
            </w:r>
          </w:p>
        </w:tc>
        <w:tc>
          <w:tcPr>
            <w:tcW w:w="1236" w:type="dxa"/>
          </w:tcPr>
          <w:p w14:paraId="6CDBEA88" w14:textId="6C06082E" w:rsidR="00A3307C" w:rsidRPr="00332751" w:rsidRDefault="001D31CF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ClyTile</w:t>
            </w:r>
            <w:proofErr w:type="spellEnd"/>
          </w:p>
          <w:p w14:paraId="53D817B3" w14:textId="3288E543" w:rsidR="00A3307C" w:rsidRPr="00332751" w:rsidRDefault="001D31CF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CompShg</w:t>
            </w:r>
            <w:proofErr w:type="spellEnd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Membran</w:t>
            </w:r>
            <w:proofErr w:type="spellEnd"/>
          </w:p>
          <w:p w14:paraId="2412047F" w14:textId="67AB810E" w:rsidR="00A3307C" w:rsidRPr="00332751" w:rsidRDefault="001D31CF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Metal</w:t>
            </w:r>
          </w:p>
          <w:p w14:paraId="4A0D0319" w14:textId="5F09E520" w:rsidR="00A3307C" w:rsidRPr="00332751" w:rsidRDefault="001D31CF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Tar&amp;Grv</w:t>
            </w:r>
            <w:proofErr w:type="spellEnd"/>
          </w:p>
          <w:p w14:paraId="703CB9CF" w14:textId="74BB56EE" w:rsidR="00A3307C" w:rsidRPr="00332751" w:rsidRDefault="001D31CF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WdShake</w:t>
            </w:r>
            <w:proofErr w:type="spellEnd"/>
          </w:p>
          <w:p w14:paraId="28F1FBE5" w14:textId="5202EC09" w:rsidR="001D31CF" w:rsidRPr="00332751" w:rsidRDefault="001D31CF" w:rsidP="001D3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WdShngl</w:t>
            </w:r>
            <w:proofErr w:type="spellEnd"/>
          </w:p>
        </w:tc>
        <w:tc>
          <w:tcPr>
            <w:tcW w:w="10042" w:type="dxa"/>
            <w:gridSpan w:val="2"/>
          </w:tcPr>
          <w:p w14:paraId="2B19596F" w14:textId="77777777" w:rsidR="001D31CF" w:rsidRPr="00332751" w:rsidRDefault="00A3307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Arcilla o azulejo</w:t>
            </w:r>
          </w:p>
          <w:p w14:paraId="37A2ABFC" w14:textId="77777777" w:rsidR="00A3307C" w:rsidRPr="00332751" w:rsidRDefault="00A3307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Teja</w:t>
            </w:r>
          </w:p>
          <w:p w14:paraId="28DA231C" w14:textId="77777777" w:rsidR="00A3307C" w:rsidRPr="00332751" w:rsidRDefault="00A3307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Membrana</w:t>
            </w:r>
          </w:p>
          <w:p w14:paraId="69ACBBCB" w14:textId="77777777" w:rsidR="00A3307C" w:rsidRPr="00332751" w:rsidRDefault="00A3307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Metálico</w:t>
            </w:r>
          </w:p>
          <w:p w14:paraId="4C28D1C9" w14:textId="77777777" w:rsidR="00A3307C" w:rsidRPr="00332751" w:rsidRDefault="00A3307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Grava y alquitrán</w:t>
            </w:r>
          </w:p>
          <w:p w14:paraId="05832F6C" w14:textId="77777777" w:rsidR="00A3307C" w:rsidRPr="00332751" w:rsidRDefault="00A3307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Rollitos de madera</w:t>
            </w:r>
          </w:p>
          <w:p w14:paraId="665941E7" w14:textId="5ADB7DCA" w:rsidR="00A3307C" w:rsidRPr="00332751" w:rsidRDefault="00A3307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Tejas de madera</w:t>
            </w:r>
          </w:p>
        </w:tc>
      </w:tr>
      <w:tr w:rsidR="00A3307C" w:rsidRPr="00332751" w14:paraId="29D4586D" w14:textId="77777777" w:rsidTr="002035E5">
        <w:tc>
          <w:tcPr>
            <w:tcW w:w="1776" w:type="dxa"/>
          </w:tcPr>
          <w:p w14:paraId="22C5999E" w14:textId="22BCB905" w:rsidR="00A3307C" w:rsidRPr="00332751" w:rsidRDefault="00A3307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Exterior1st</w:t>
            </w:r>
          </w:p>
        </w:tc>
        <w:tc>
          <w:tcPr>
            <w:tcW w:w="1683" w:type="dxa"/>
          </w:tcPr>
          <w:p w14:paraId="11A30769" w14:textId="6B0A5C5C" w:rsidR="00A3307C" w:rsidRPr="00332751" w:rsidRDefault="00A3307C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Cobertura exterior de la casa</w:t>
            </w:r>
          </w:p>
        </w:tc>
        <w:tc>
          <w:tcPr>
            <w:tcW w:w="1236" w:type="dxa"/>
          </w:tcPr>
          <w:p w14:paraId="45C962F5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AsbShng</w:t>
            </w:r>
            <w:proofErr w:type="spellEnd"/>
          </w:p>
          <w:p w14:paraId="7E235E6A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AsphShn</w:t>
            </w:r>
            <w:proofErr w:type="spellEnd"/>
          </w:p>
          <w:p w14:paraId="0160AD5C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BrkComm</w:t>
            </w:r>
            <w:proofErr w:type="spellEnd"/>
          </w:p>
          <w:p w14:paraId="0884092A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BrkFace</w:t>
            </w:r>
            <w:proofErr w:type="spellEnd"/>
          </w:p>
          <w:p w14:paraId="305972FF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CBlock</w:t>
            </w:r>
            <w:proofErr w:type="spellEnd"/>
          </w:p>
          <w:p w14:paraId="54D17AB4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CemntBd</w:t>
            </w:r>
            <w:proofErr w:type="spellEnd"/>
          </w:p>
          <w:p w14:paraId="7D4817D5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HdBoard</w:t>
            </w:r>
            <w:proofErr w:type="spellEnd"/>
          </w:p>
          <w:p w14:paraId="7D1E46D2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ImStucc</w:t>
            </w:r>
            <w:proofErr w:type="spellEnd"/>
          </w:p>
          <w:p w14:paraId="4B4969D4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MetalSd</w:t>
            </w:r>
            <w:proofErr w:type="spellEnd"/>
          </w:p>
          <w:p w14:paraId="0D27DBE1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  <w:proofErr w:type="spellEnd"/>
          </w:p>
          <w:p w14:paraId="38ADDDF8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Plywood</w:t>
            </w:r>
          </w:p>
          <w:p w14:paraId="2FF44FC6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PreCast</w:t>
            </w:r>
            <w:proofErr w:type="spellEnd"/>
          </w:p>
          <w:p w14:paraId="0F51480C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</w:t>
            </w:r>
          </w:p>
          <w:p w14:paraId="119155CF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Stucco</w:t>
            </w:r>
          </w:p>
          <w:p w14:paraId="6DDC6B5A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VinylSd</w:t>
            </w:r>
            <w:proofErr w:type="spellEnd"/>
          </w:p>
          <w:p w14:paraId="0E44FEF7" w14:textId="77777777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WdSdng</w:t>
            </w:r>
            <w:proofErr w:type="spellEnd"/>
          </w:p>
          <w:p w14:paraId="366005C9" w14:textId="7A8B8682" w:rsidR="00A3307C" w:rsidRPr="00332751" w:rsidRDefault="00A3307C" w:rsidP="00A33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WdShing</w:t>
            </w:r>
            <w:proofErr w:type="spellEnd"/>
          </w:p>
        </w:tc>
        <w:tc>
          <w:tcPr>
            <w:tcW w:w="10042" w:type="dxa"/>
            <w:gridSpan w:val="2"/>
          </w:tcPr>
          <w:p w14:paraId="160316F0" w14:textId="77777777" w:rsidR="00A3307C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Teja de asbesto</w:t>
            </w:r>
          </w:p>
          <w:p w14:paraId="11260BC3" w14:textId="77777777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Teja de asfalto</w:t>
            </w:r>
          </w:p>
          <w:p w14:paraId="6645ABBE" w14:textId="1815330A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Ladrillo común</w:t>
            </w:r>
          </w:p>
          <w:p w14:paraId="03AF896A" w14:textId="0037585E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Cara de ladrillos</w:t>
            </w:r>
          </w:p>
          <w:p w14:paraId="30C4070D" w14:textId="45AC7CA4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Bloque de concreto</w:t>
            </w:r>
          </w:p>
          <w:p w14:paraId="152A9790" w14:textId="77777777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Placa de cemento</w:t>
            </w:r>
          </w:p>
          <w:p w14:paraId="3F1B07AC" w14:textId="77777777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Tablero duro</w:t>
            </w:r>
          </w:p>
          <w:p w14:paraId="0EA994F1" w14:textId="77777777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Imitación Estuco</w:t>
            </w:r>
          </w:p>
          <w:p w14:paraId="6E7D865D" w14:textId="77777777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Revestimiento de metal</w:t>
            </w:r>
          </w:p>
          <w:p w14:paraId="6C1ECD4C" w14:textId="22623601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Otro</w:t>
            </w:r>
          </w:p>
          <w:p w14:paraId="2D2A4AF1" w14:textId="77777777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Madera contrachapada</w:t>
            </w:r>
          </w:p>
          <w:p w14:paraId="09696CE5" w14:textId="77777777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Prefabricado</w:t>
            </w:r>
          </w:p>
          <w:p w14:paraId="7963D448" w14:textId="59FEBF1F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Piedra</w:t>
            </w:r>
          </w:p>
          <w:p w14:paraId="2BFC234F" w14:textId="77777777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Estuco</w:t>
            </w:r>
          </w:p>
          <w:p w14:paraId="16789BFD" w14:textId="77777777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Revestimiento de vinilo</w:t>
            </w:r>
          </w:p>
          <w:p w14:paraId="39F63394" w14:textId="77777777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Revestimiento de madera</w:t>
            </w:r>
          </w:p>
          <w:p w14:paraId="1CCAC42B" w14:textId="5D084EA7" w:rsidR="002A5578" w:rsidRPr="00332751" w:rsidRDefault="002A5578" w:rsidP="00845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Tejas de madera</w:t>
            </w:r>
          </w:p>
        </w:tc>
      </w:tr>
      <w:tr w:rsidR="002A5578" w:rsidRPr="00332751" w14:paraId="00B861AC" w14:textId="77777777" w:rsidTr="002035E5">
        <w:tc>
          <w:tcPr>
            <w:tcW w:w="1776" w:type="dxa"/>
          </w:tcPr>
          <w:p w14:paraId="064876A4" w14:textId="15F0A4E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Exterior2nd</w:t>
            </w:r>
          </w:p>
        </w:tc>
        <w:tc>
          <w:tcPr>
            <w:tcW w:w="1683" w:type="dxa"/>
          </w:tcPr>
          <w:p w14:paraId="24FC1805" w14:textId="35C9CD25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Cobertura exterior de la casa (si hay más de un material)</w:t>
            </w:r>
          </w:p>
        </w:tc>
        <w:tc>
          <w:tcPr>
            <w:tcW w:w="1236" w:type="dxa"/>
          </w:tcPr>
          <w:p w14:paraId="724A4B00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AsbShng</w:t>
            </w:r>
            <w:proofErr w:type="spellEnd"/>
          </w:p>
          <w:p w14:paraId="272C27E7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AsphShn</w:t>
            </w:r>
            <w:proofErr w:type="spellEnd"/>
          </w:p>
          <w:p w14:paraId="640387C8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BrkComm</w:t>
            </w:r>
            <w:proofErr w:type="spellEnd"/>
          </w:p>
          <w:p w14:paraId="767CECB4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BrkFace</w:t>
            </w:r>
            <w:proofErr w:type="spellEnd"/>
          </w:p>
          <w:p w14:paraId="3191A88E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CBlock</w:t>
            </w:r>
            <w:proofErr w:type="spellEnd"/>
          </w:p>
          <w:p w14:paraId="3BFC3078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CemntBd</w:t>
            </w:r>
            <w:proofErr w:type="spellEnd"/>
          </w:p>
          <w:p w14:paraId="54DC401D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HdBoard</w:t>
            </w:r>
            <w:proofErr w:type="spellEnd"/>
          </w:p>
          <w:p w14:paraId="20946E2E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ImStucc</w:t>
            </w:r>
            <w:proofErr w:type="spellEnd"/>
          </w:p>
          <w:p w14:paraId="7953A5C9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MetalSd</w:t>
            </w:r>
            <w:proofErr w:type="spellEnd"/>
          </w:p>
          <w:p w14:paraId="190C1060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  <w:proofErr w:type="spellEnd"/>
          </w:p>
          <w:p w14:paraId="7EDCEC31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Plywood</w:t>
            </w:r>
          </w:p>
          <w:p w14:paraId="7C5E1247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PreCast</w:t>
            </w:r>
            <w:proofErr w:type="spellEnd"/>
          </w:p>
          <w:p w14:paraId="3FF01F03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</w:t>
            </w:r>
          </w:p>
          <w:p w14:paraId="79E27B3F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Stucco</w:t>
            </w:r>
          </w:p>
          <w:p w14:paraId="009F12D5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VinylSd</w:t>
            </w:r>
            <w:proofErr w:type="spellEnd"/>
          </w:p>
          <w:p w14:paraId="71A21B11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WdSdng</w:t>
            </w:r>
            <w:proofErr w:type="spellEnd"/>
          </w:p>
          <w:p w14:paraId="76323242" w14:textId="72F54306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WdShing</w:t>
            </w:r>
            <w:proofErr w:type="spellEnd"/>
          </w:p>
        </w:tc>
        <w:tc>
          <w:tcPr>
            <w:tcW w:w="10042" w:type="dxa"/>
            <w:gridSpan w:val="2"/>
          </w:tcPr>
          <w:p w14:paraId="200BD213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Teja de asbesto</w:t>
            </w:r>
          </w:p>
          <w:p w14:paraId="0086DDBA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Teja de asfalto</w:t>
            </w:r>
          </w:p>
          <w:p w14:paraId="50F4CC3C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Ladrillo común</w:t>
            </w:r>
          </w:p>
          <w:p w14:paraId="5A4C0552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Cara de ladrillos</w:t>
            </w:r>
          </w:p>
          <w:p w14:paraId="3174F2D5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Bloque de concreto</w:t>
            </w:r>
          </w:p>
          <w:p w14:paraId="6E949943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Placa de cemento</w:t>
            </w:r>
          </w:p>
          <w:p w14:paraId="55C88EE8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Tablero duro</w:t>
            </w:r>
          </w:p>
          <w:p w14:paraId="0A1F45F5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Imitación Estuco</w:t>
            </w:r>
          </w:p>
          <w:p w14:paraId="6CCB7C27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Revestimiento de metal</w:t>
            </w:r>
          </w:p>
          <w:p w14:paraId="5566CE31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Otro</w:t>
            </w:r>
          </w:p>
          <w:p w14:paraId="64010889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Madera contrachapada</w:t>
            </w:r>
          </w:p>
          <w:p w14:paraId="16B16EB3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Prefabricado</w:t>
            </w:r>
          </w:p>
          <w:p w14:paraId="2FF09754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Piedra</w:t>
            </w:r>
          </w:p>
          <w:p w14:paraId="3BEA443D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Estuco</w:t>
            </w:r>
          </w:p>
          <w:p w14:paraId="2548A005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Revestimiento de vinilo</w:t>
            </w:r>
          </w:p>
          <w:p w14:paraId="6E2F9AB5" w14:textId="77777777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Revestimiento de madera</w:t>
            </w:r>
          </w:p>
          <w:p w14:paraId="7EBF01E3" w14:textId="334F091E" w:rsidR="002A5578" w:rsidRPr="00332751" w:rsidRDefault="002A5578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Tejas de madera</w:t>
            </w:r>
          </w:p>
        </w:tc>
      </w:tr>
      <w:tr w:rsidR="002A5578" w:rsidRPr="00332751" w14:paraId="7B49F118" w14:textId="77777777" w:rsidTr="002035E5">
        <w:tc>
          <w:tcPr>
            <w:tcW w:w="1776" w:type="dxa"/>
          </w:tcPr>
          <w:p w14:paraId="7FC3813A" w14:textId="7AA07CD6" w:rsidR="002A5578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MasVnrType</w:t>
            </w:r>
            <w:proofErr w:type="spellEnd"/>
          </w:p>
        </w:tc>
        <w:tc>
          <w:tcPr>
            <w:tcW w:w="1683" w:type="dxa"/>
          </w:tcPr>
          <w:p w14:paraId="0A4189EE" w14:textId="0C410464" w:rsidR="002A5578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Tipo de chapa de mampostería</w:t>
            </w:r>
          </w:p>
        </w:tc>
        <w:tc>
          <w:tcPr>
            <w:tcW w:w="1236" w:type="dxa"/>
          </w:tcPr>
          <w:p w14:paraId="74EEAC02" w14:textId="77777777" w:rsidR="002A5578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BrkCmn</w:t>
            </w:r>
            <w:proofErr w:type="spellEnd"/>
          </w:p>
          <w:p w14:paraId="340F64AA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BrkFace</w:t>
            </w:r>
            <w:proofErr w:type="spellEnd"/>
          </w:p>
          <w:p w14:paraId="295992F4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CBlock</w:t>
            </w:r>
            <w:proofErr w:type="spellEnd"/>
          </w:p>
          <w:p w14:paraId="12536BBB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  <w:p w14:paraId="0F552CAE" w14:textId="7ACD9578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</w:t>
            </w:r>
          </w:p>
        </w:tc>
        <w:tc>
          <w:tcPr>
            <w:tcW w:w="10042" w:type="dxa"/>
            <w:gridSpan w:val="2"/>
          </w:tcPr>
          <w:p w14:paraId="43FE8588" w14:textId="77777777" w:rsidR="002A5578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Ladrillo común</w:t>
            </w:r>
          </w:p>
          <w:p w14:paraId="5770CC73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Cara de ladrillo</w:t>
            </w:r>
          </w:p>
          <w:p w14:paraId="552E52BC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Bloque de concreto</w:t>
            </w:r>
          </w:p>
          <w:p w14:paraId="42BC2C5B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  <w:p w14:paraId="519FD20C" w14:textId="1C5DDF5A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Piedra</w:t>
            </w:r>
          </w:p>
        </w:tc>
      </w:tr>
      <w:tr w:rsidR="00E91B4C" w:rsidRPr="00332751" w14:paraId="29D14563" w14:textId="77777777" w:rsidTr="002035E5">
        <w:tc>
          <w:tcPr>
            <w:tcW w:w="1776" w:type="dxa"/>
          </w:tcPr>
          <w:p w14:paraId="3A804B7E" w14:textId="5B9C486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MasVnrArea</w:t>
            </w:r>
            <w:proofErr w:type="spellEnd"/>
          </w:p>
        </w:tc>
        <w:tc>
          <w:tcPr>
            <w:tcW w:w="12961" w:type="dxa"/>
            <w:gridSpan w:val="4"/>
          </w:tcPr>
          <w:p w14:paraId="56A2422B" w14:textId="62E48A96" w:rsidR="00E91B4C" w:rsidRPr="00332751" w:rsidRDefault="001072C4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r w:rsidR="00E91B4C"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en pies cuadrados de la chapa de mampostería</w:t>
            </w:r>
          </w:p>
        </w:tc>
      </w:tr>
      <w:tr w:rsidR="00E91B4C" w:rsidRPr="00332751" w14:paraId="524268D3" w14:textId="77777777" w:rsidTr="002035E5">
        <w:tc>
          <w:tcPr>
            <w:tcW w:w="1776" w:type="dxa"/>
          </w:tcPr>
          <w:p w14:paraId="41129390" w14:textId="78D1841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ExterQual</w:t>
            </w:r>
            <w:proofErr w:type="spellEnd"/>
          </w:p>
        </w:tc>
        <w:tc>
          <w:tcPr>
            <w:tcW w:w="1683" w:type="dxa"/>
          </w:tcPr>
          <w:p w14:paraId="00B3C951" w14:textId="611F9DD3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Calidad del material exterior</w:t>
            </w:r>
          </w:p>
        </w:tc>
        <w:tc>
          <w:tcPr>
            <w:tcW w:w="1236" w:type="dxa"/>
          </w:tcPr>
          <w:p w14:paraId="4629B7ED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  <w:p w14:paraId="1A96E4E6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Gd</w:t>
            </w:r>
          </w:p>
          <w:p w14:paraId="5D01A42D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  <w:p w14:paraId="6A12DFE9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0C3EDF47" w14:textId="2DF3EFF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</w:tc>
        <w:tc>
          <w:tcPr>
            <w:tcW w:w="10042" w:type="dxa"/>
            <w:gridSpan w:val="2"/>
          </w:tcPr>
          <w:p w14:paraId="33C6226A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Excelente</w:t>
            </w:r>
          </w:p>
          <w:p w14:paraId="1524A9D6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Bien</w:t>
            </w:r>
          </w:p>
          <w:p w14:paraId="150A8EF7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Promedio/típico</w:t>
            </w:r>
          </w:p>
          <w:p w14:paraId="0B82B31B" w14:textId="7777777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Justo</w:t>
            </w:r>
          </w:p>
          <w:p w14:paraId="630858C5" w14:textId="0B48D7A7" w:rsidR="00E91B4C" w:rsidRPr="00332751" w:rsidRDefault="00E91B4C" w:rsidP="002A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Pobre</w:t>
            </w:r>
          </w:p>
        </w:tc>
      </w:tr>
      <w:tr w:rsidR="00E91B4C" w:rsidRPr="00332751" w14:paraId="486EA1AD" w14:textId="77777777" w:rsidTr="002035E5">
        <w:tc>
          <w:tcPr>
            <w:tcW w:w="1776" w:type="dxa"/>
          </w:tcPr>
          <w:p w14:paraId="2CB289E9" w14:textId="10D434FF" w:rsidR="00E91B4C" w:rsidRPr="00332751" w:rsidRDefault="00E91B4C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ExterCond</w:t>
            </w:r>
            <w:proofErr w:type="spellEnd"/>
          </w:p>
        </w:tc>
        <w:tc>
          <w:tcPr>
            <w:tcW w:w="1683" w:type="dxa"/>
          </w:tcPr>
          <w:p w14:paraId="5861801E" w14:textId="1ED8BAA4" w:rsidR="00E91B4C" w:rsidRPr="00332751" w:rsidRDefault="00E91B4C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Condición actual del material exterior</w:t>
            </w:r>
          </w:p>
        </w:tc>
        <w:tc>
          <w:tcPr>
            <w:tcW w:w="1236" w:type="dxa"/>
          </w:tcPr>
          <w:p w14:paraId="264FA6D1" w14:textId="77777777" w:rsidR="00E91B4C" w:rsidRPr="00332751" w:rsidRDefault="00E91B4C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  <w:p w14:paraId="58BF5EDD" w14:textId="77777777" w:rsidR="00E91B4C" w:rsidRPr="00332751" w:rsidRDefault="00E91B4C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Gd</w:t>
            </w:r>
          </w:p>
          <w:p w14:paraId="40A7344E" w14:textId="77777777" w:rsidR="00E91B4C" w:rsidRPr="00332751" w:rsidRDefault="00E91B4C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  <w:p w14:paraId="698E5D04" w14:textId="77777777" w:rsidR="00E91B4C" w:rsidRPr="00332751" w:rsidRDefault="00E91B4C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2F7CDBE3" w14:textId="159343A3" w:rsidR="00E91B4C" w:rsidRPr="00332751" w:rsidRDefault="00E91B4C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</w:tc>
        <w:tc>
          <w:tcPr>
            <w:tcW w:w="10042" w:type="dxa"/>
            <w:gridSpan w:val="2"/>
          </w:tcPr>
          <w:p w14:paraId="4D968E3E" w14:textId="77777777" w:rsidR="00E91B4C" w:rsidRPr="00332751" w:rsidRDefault="00E91B4C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Excelente</w:t>
            </w:r>
          </w:p>
          <w:p w14:paraId="23DBCC0C" w14:textId="77777777" w:rsidR="00E91B4C" w:rsidRPr="00332751" w:rsidRDefault="00E91B4C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Bien</w:t>
            </w:r>
          </w:p>
          <w:p w14:paraId="422FB4F0" w14:textId="77777777" w:rsidR="00E91B4C" w:rsidRPr="00332751" w:rsidRDefault="00E91B4C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Promedio/típico</w:t>
            </w:r>
          </w:p>
          <w:p w14:paraId="3B3D2717" w14:textId="77777777" w:rsidR="00E91B4C" w:rsidRPr="00332751" w:rsidRDefault="00E91B4C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Justo</w:t>
            </w:r>
          </w:p>
          <w:p w14:paraId="640C56E6" w14:textId="34117745" w:rsidR="00E91B4C" w:rsidRPr="00332751" w:rsidRDefault="00E91B4C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Pobre</w:t>
            </w:r>
          </w:p>
        </w:tc>
      </w:tr>
      <w:tr w:rsidR="00E91B4C" w:rsidRPr="00332751" w14:paraId="0C53478D" w14:textId="77777777" w:rsidTr="002035E5">
        <w:tc>
          <w:tcPr>
            <w:tcW w:w="1776" w:type="dxa"/>
          </w:tcPr>
          <w:p w14:paraId="63752912" w14:textId="1FD20900" w:rsidR="00E91B4C" w:rsidRPr="00332751" w:rsidRDefault="008A0ADE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Foundation</w:t>
            </w:r>
            <w:proofErr w:type="spellEnd"/>
          </w:p>
        </w:tc>
        <w:tc>
          <w:tcPr>
            <w:tcW w:w="1683" w:type="dxa"/>
          </w:tcPr>
          <w:p w14:paraId="20B5762D" w14:textId="2A13F567" w:rsidR="00E91B4C" w:rsidRPr="00332751" w:rsidRDefault="008A0ADE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Tipo de cimiento</w:t>
            </w:r>
          </w:p>
        </w:tc>
        <w:tc>
          <w:tcPr>
            <w:tcW w:w="1236" w:type="dxa"/>
          </w:tcPr>
          <w:p w14:paraId="605BC05A" w14:textId="77777777" w:rsidR="00E91B4C" w:rsidRPr="00332751" w:rsidRDefault="008A0ADE" w:rsidP="00E91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Brktil</w:t>
            </w:r>
            <w:proofErr w:type="spellEnd"/>
          </w:p>
          <w:p w14:paraId="4626701D" w14:textId="77777777" w:rsidR="008A0ADE" w:rsidRPr="00332751" w:rsidRDefault="008A0ADE" w:rsidP="00E91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CBlock</w:t>
            </w:r>
            <w:proofErr w:type="spellEnd"/>
          </w:p>
          <w:p w14:paraId="6EDF1B1C" w14:textId="77777777" w:rsidR="008A0ADE" w:rsidRPr="00332751" w:rsidRDefault="008A0ADE" w:rsidP="00E91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PConc</w:t>
            </w:r>
            <w:proofErr w:type="spellEnd"/>
          </w:p>
          <w:p w14:paraId="6A035AF6" w14:textId="77777777" w:rsidR="008A0ADE" w:rsidRPr="00332751" w:rsidRDefault="008A0ADE" w:rsidP="00E91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Slab</w:t>
            </w:r>
          </w:p>
          <w:p w14:paraId="72396DDD" w14:textId="77777777" w:rsidR="008A0ADE" w:rsidRPr="00332751" w:rsidRDefault="008A0ADE" w:rsidP="00E91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</w:t>
            </w:r>
          </w:p>
          <w:p w14:paraId="6C835FA2" w14:textId="1FFF8531" w:rsidR="008A0ADE" w:rsidRPr="00332751" w:rsidRDefault="008A0ADE" w:rsidP="00E91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Wood</w:t>
            </w:r>
          </w:p>
        </w:tc>
        <w:tc>
          <w:tcPr>
            <w:tcW w:w="10042" w:type="dxa"/>
            <w:gridSpan w:val="2"/>
          </w:tcPr>
          <w:p w14:paraId="01208D09" w14:textId="77777777" w:rsidR="00E91B4C" w:rsidRPr="00332751" w:rsidRDefault="008A0ADE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Ladrillo y azulejo</w:t>
            </w:r>
          </w:p>
          <w:p w14:paraId="1EF665B3" w14:textId="77777777" w:rsidR="008A0ADE" w:rsidRPr="00332751" w:rsidRDefault="008A0ADE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Placa de concreto</w:t>
            </w:r>
          </w:p>
          <w:p w14:paraId="28F8DCDD" w14:textId="77777777" w:rsidR="008A0ADE" w:rsidRPr="00332751" w:rsidRDefault="00F33720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Concreto vertido</w:t>
            </w:r>
          </w:p>
          <w:p w14:paraId="52FA52E5" w14:textId="1E118C4E" w:rsidR="00F33720" w:rsidRPr="00332751" w:rsidRDefault="00F33720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Losa</w:t>
            </w:r>
          </w:p>
          <w:p w14:paraId="6F859101" w14:textId="3D22F74E" w:rsidR="00F33720" w:rsidRPr="00332751" w:rsidRDefault="00F33720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Piedra</w:t>
            </w:r>
          </w:p>
          <w:p w14:paraId="06F8A80A" w14:textId="164C5221" w:rsidR="00F33720" w:rsidRPr="00332751" w:rsidRDefault="00F33720" w:rsidP="00E91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Madera</w:t>
            </w:r>
          </w:p>
        </w:tc>
      </w:tr>
      <w:tr w:rsidR="00F33720" w:rsidRPr="00332751" w14:paraId="581B4D8D" w14:textId="77777777" w:rsidTr="002035E5">
        <w:tc>
          <w:tcPr>
            <w:tcW w:w="1776" w:type="dxa"/>
          </w:tcPr>
          <w:p w14:paraId="23B880DE" w14:textId="7E86A8CA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BsmtQual</w:t>
            </w:r>
            <w:proofErr w:type="spellEnd"/>
          </w:p>
        </w:tc>
        <w:tc>
          <w:tcPr>
            <w:tcW w:w="1683" w:type="dxa"/>
          </w:tcPr>
          <w:p w14:paraId="78348D67" w14:textId="596AEC67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Evalua</w:t>
            </w:r>
            <w:proofErr w:type="spellEnd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la altura del sótano</w:t>
            </w:r>
          </w:p>
        </w:tc>
        <w:tc>
          <w:tcPr>
            <w:tcW w:w="1236" w:type="dxa"/>
          </w:tcPr>
          <w:p w14:paraId="235379B3" w14:textId="77777777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  <w:p w14:paraId="54707A61" w14:textId="77777777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Gd</w:t>
            </w:r>
          </w:p>
          <w:p w14:paraId="7A13B779" w14:textId="77777777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  <w:p w14:paraId="61728DCC" w14:textId="77777777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6835D029" w14:textId="77777777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  <w:p w14:paraId="13219092" w14:textId="7FDE509A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042" w:type="dxa"/>
            <w:gridSpan w:val="2"/>
          </w:tcPr>
          <w:p w14:paraId="37132B39" w14:textId="1B99EB31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Excelente (+ 100 pulgadas)</w:t>
            </w:r>
          </w:p>
          <w:p w14:paraId="756DEF9D" w14:textId="799FEB59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Bien (90-99 pulgadas)</w:t>
            </w:r>
          </w:p>
          <w:p w14:paraId="158E5CF0" w14:textId="5744B864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Promedio/típico (80-89 pulgadas)</w:t>
            </w:r>
          </w:p>
          <w:p w14:paraId="11902341" w14:textId="31B64F6D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Justo (70-79 pulgadas)</w:t>
            </w:r>
          </w:p>
          <w:p w14:paraId="12C2C924" w14:textId="77777777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Pobre (&lt;70 pulgadas)</w:t>
            </w:r>
          </w:p>
          <w:p w14:paraId="09B3F71A" w14:textId="51FCFB91" w:rsidR="00F33720" w:rsidRPr="00332751" w:rsidRDefault="00F33720" w:rsidP="00F3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No hay sótano</w:t>
            </w:r>
          </w:p>
        </w:tc>
      </w:tr>
      <w:tr w:rsidR="00DB22EB" w:rsidRPr="00332751" w14:paraId="3A580108" w14:textId="77777777" w:rsidTr="002035E5">
        <w:tc>
          <w:tcPr>
            <w:tcW w:w="1776" w:type="dxa"/>
          </w:tcPr>
          <w:p w14:paraId="12548CD4" w14:textId="3A229E5B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BsmtCond</w:t>
            </w:r>
            <w:proofErr w:type="spellEnd"/>
          </w:p>
        </w:tc>
        <w:tc>
          <w:tcPr>
            <w:tcW w:w="1683" w:type="dxa"/>
          </w:tcPr>
          <w:p w14:paraId="50AB4E32" w14:textId="1F32CCC1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Evalúa las condiciones generales del sótano</w:t>
            </w:r>
          </w:p>
        </w:tc>
        <w:tc>
          <w:tcPr>
            <w:tcW w:w="1236" w:type="dxa"/>
          </w:tcPr>
          <w:p w14:paraId="4E34342D" w14:textId="77777777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  <w:p w14:paraId="43C2888D" w14:textId="77777777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Gd</w:t>
            </w:r>
          </w:p>
          <w:p w14:paraId="18FD59C6" w14:textId="77777777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  <w:p w14:paraId="4A69BE85" w14:textId="77777777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55BED9FE" w14:textId="77777777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  <w:p w14:paraId="56E3C24F" w14:textId="15BDD1C6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042" w:type="dxa"/>
            <w:gridSpan w:val="2"/>
          </w:tcPr>
          <w:p w14:paraId="2E254D02" w14:textId="77777777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Excelente (+ 100 pulgadas)</w:t>
            </w:r>
          </w:p>
          <w:p w14:paraId="6808026B" w14:textId="77777777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Bien (90-99 pulgadas)</w:t>
            </w:r>
          </w:p>
          <w:p w14:paraId="1651A1A9" w14:textId="77777777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Promedio/típico (80-89 pulgadas)</w:t>
            </w:r>
          </w:p>
          <w:p w14:paraId="54B37B41" w14:textId="77777777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Justo (70-79 pulgadas)</w:t>
            </w:r>
          </w:p>
          <w:p w14:paraId="048C428F" w14:textId="77777777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Pobre (&lt;70 pulgadas)</w:t>
            </w:r>
          </w:p>
          <w:p w14:paraId="7AA22AFC" w14:textId="13E2288A" w:rsidR="00DB22EB" w:rsidRPr="00332751" w:rsidRDefault="00DB22EB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No hay sótano</w:t>
            </w:r>
          </w:p>
        </w:tc>
      </w:tr>
      <w:tr w:rsidR="00434604" w:rsidRPr="00332751" w14:paraId="1D63B341" w14:textId="77777777" w:rsidTr="002035E5">
        <w:tc>
          <w:tcPr>
            <w:tcW w:w="1776" w:type="dxa"/>
          </w:tcPr>
          <w:p w14:paraId="420C860C" w14:textId="11B25344" w:rsidR="00434604" w:rsidRPr="00332751" w:rsidRDefault="00434604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BsmtExposure</w:t>
            </w:r>
            <w:proofErr w:type="spellEnd"/>
          </w:p>
        </w:tc>
        <w:tc>
          <w:tcPr>
            <w:tcW w:w="1683" w:type="dxa"/>
          </w:tcPr>
          <w:p w14:paraId="757F6401" w14:textId="4176EAA3" w:rsidR="00434604" w:rsidRPr="00332751" w:rsidRDefault="00434604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Se re</w:t>
            </w:r>
            <w:r w:rsidR="00F26911" w:rsidRPr="00332751">
              <w:rPr>
                <w:rFonts w:ascii="Times New Roman" w:hAnsi="Times New Roman" w:cs="Times New Roman"/>
                <w:sz w:val="24"/>
                <w:szCs w:val="24"/>
              </w:rPr>
              <w:t>fiere a paredes a nivel de jardín o de salida</w:t>
            </w:r>
          </w:p>
        </w:tc>
        <w:tc>
          <w:tcPr>
            <w:tcW w:w="1236" w:type="dxa"/>
          </w:tcPr>
          <w:p w14:paraId="02511599" w14:textId="77777777" w:rsidR="00434604" w:rsidRPr="00332751" w:rsidRDefault="00F26911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Gd</w:t>
            </w:r>
          </w:p>
          <w:p w14:paraId="33F34D1A" w14:textId="77777777" w:rsidR="00F26911" w:rsidRPr="00332751" w:rsidRDefault="00F26911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Av</w:t>
            </w:r>
            <w:proofErr w:type="spellEnd"/>
          </w:p>
          <w:p w14:paraId="0D70465B" w14:textId="77777777" w:rsidR="00F26911" w:rsidRPr="00332751" w:rsidRDefault="00F26911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Mn</w:t>
            </w:r>
          </w:p>
          <w:p w14:paraId="503C8543" w14:textId="77777777" w:rsidR="00F26911" w:rsidRPr="00332751" w:rsidRDefault="00F26911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332C7EEA" w14:textId="41EEEC01" w:rsidR="00F26911" w:rsidRPr="00332751" w:rsidRDefault="00F26911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042" w:type="dxa"/>
            <w:gridSpan w:val="2"/>
          </w:tcPr>
          <w:p w14:paraId="16029AF1" w14:textId="77777777" w:rsidR="00434604" w:rsidRPr="00332751" w:rsidRDefault="00F26911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Buena exposición</w:t>
            </w:r>
          </w:p>
          <w:p w14:paraId="696ACCA5" w14:textId="77777777" w:rsidR="00F26911" w:rsidRPr="00332751" w:rsidRDefault="00F26911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Exposición promedio</w:t>
            </w:r>
          </w:p>
          <w:p w14:paraId="3FB6571B" w14:textId="77777777" w:rsidR="00F26911" w:rsidRPr="00332751" w:rsidRDefault="00F26911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Exposición mínima</w:t>
            </w:r>
          </w:p>
          <w:p w14:paraId="53DC065A" w14:textId="77777777" w:rsidR="00F26911" w:rsidRPr="00332751" w:rsidRDefault="00F26911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No exposición</w:t>
            </w:r>
          </w:p>
          <w:p w14:paraId="4D0D96EC" w14:textId="38A74ECC" w:rsidR="00F26911" w:rsidRPr="00332751" w:rsidRDefault="00F26911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Sin sótano</w:t>
            </w:r>
          </w:p>
        </w:tc>
      </w:tr>
      <w:tr w:rsidR="00F26911" w:rsidRPr="00332751" w14:paraId="40963EBD" w14:textId="77777777" w:rsidTr="002035E5">
        <w:tc>
          <w:tcPr>
            <w:tcW w:w="1776" w:type="dxa"/>
          </w:tcPr>
          <w:p w14:paraId="6EB325DD" w14:textId="3F17BF64" w:rsidR="00F26911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BsmtFinType1</w:t>
            </w:r>
          </w:p>
        </w:tc>
        <w:tc>
          <w:tcPr>
            <w:tcW w:w="1683" w:type="dxa"/>
          </w:tcPr>
          <w:p w14:paraId="69C076FC" w14:textId="4E93C776" w:rsidR="00F26911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Evaluación del área terminada del sótano</w:t>
            </w:r>
          </w:p>
        </w:tc>
        <w:tc>
          <w:tcPr>
            <w:tcW w:w="1236" w:type="dxa"/>
          </w:tcPr>
          <w:p w14:paraId="4F60E049" w14:textId="77777777" w:rsidR="00F26911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GLQ</w:t>
            </w:r>
          </w:p>
          <w:p w14:paraId="0F07C82D" w14:textId="77777777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ALQ</w:t>
            </w:r>
          </w:p>
          <w:p w14:paraId="6858F2BA" w14:textId="77777777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BLQ</w:t>
            </w:r>
          </w:p>
          <w:p w14:paraId="61A5005F" w14:textId="77777777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Rec</w:t>
            </w:r>
            <w:proofErr w:type="spellEnd"/>
          </w:p>
          <w:p w14:paraId="0BFC611D" w14:textId="77777777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LwQ</w:t>
            </w:r>
            <w:proofErr w:type="spellEnd"/>
          </w:p>
          <w:p w14:paraId="19EC06EB" w14:textId="08DFC7B0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Unf</w:t>
            </w:r>
            <w:proofErr w:type="spellEnd"/>
          </w:p>
          <w:p w14:paraId="17A18A60" w14:textId="2FCA8F14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042" w:type="dxa"/>
            <w:gridSpan w:val="2"/>
          </w:tcPr>
          <w:p w14:paraId="12607A9E" w14:textId="77777777" w:rsidR="00F26911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Buen a vivienda</w:t>
            </w:r>
          </w:p>
          <w:p w14:paraId="66D30E15" w14:textId="77777777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Vivienda promedio</w:t>
            </w:r>
          </w:p>
          <w:p w14:paraId="2A14D8AE" w14:textId="77777777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Vivienda por debajo del promedio</w:t>
            </w:r>
          </w:p>
          <w:p w14:paraId="6D0EAA09" w14:textId="669E127A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Sala recreativa promedio</w:t>
            </w:r>
          </w:p>
          <w:p w14:paraId="593F7218" w14:textId="77777777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Baja calidad</w:t>
            </w:r>
          </w:p>
          <w:p w14:paraId="3EC180DA" w14:textId="77777777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Sin terminar</w:t>
            </w:r>
          </w:p>
          <w:p w14:paraId="2B463CC6" w14:textId="12BCB22F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Sin sótano</w:t>
            </w:r>
          </w:p>
        </w:tc>
      </w:tr>
      <w:tr w:rsidR="00A5557C" w:rsidRPr="00332751" w14:paraId="73446B18" w14:textId="77777777" w:rsidTr="002035E5">
        <w:tc>
          <w:tcPr>
            <w:tcW w:w="1776" w:type="dxa"/>
          </w:tcPr>
          <w:p w14:paraId="3F4729A0" w14:textId="43ACC1DB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BsmtFinSF1</w:t>
            </w:r>
          </w:p>
        </w:tc>
        <w:tc>
          <w:tcPr>
            <w:tcW w:w="12961" w:type="dxa"/>
            <w:gridSpan w:val="4"/>
          </w:tcPr>
          <w:p w14:paraId="239A5891" w14:textId="08BA4225" w:rsidR="00A5557C" w:rsidRPr="00332751" w:rsidRDefault="00A5557C" w:rsidP="00DB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tipo 1 terminada en pies cuadrados</w:t>
            </w:r>
          </w:p>
        </w:tc>
      </w:tr>
      <w:tr w:rsidR="00A5557C" w:rsidRPr="00332751" w14:paraId="471B13FF" w14:textId="77777777" w:rsidTr="002035E5">
        <w:tc>
          <w:tcPr>
            <w:tcW w:w="1776" w:type="dxa"/>
          </w:tcPr>
          <w:p w14:paraId="775FD97F" w14:textId="6C025C12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BsmtFinType2</w:t>
            </w:r>
          </w:p>
        </w:tc>
        <w:tc>
          <w:tcPr>
            <w:tcW w:w="1683" w:type="dxa"/>
          </w:tcPr>
          <w:p w14:paraId="3327C4D7" w14:textId="532FD95E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Evaluación del área terminada del sótano</w:t>
            </w:r>
          </w:p>
        </w:tc>
        <w:tc>
          <w:tcPr>
            <w:tcW w:w="1236" w:type="dxa"/>
          </w:tcPr>
          <w:p w14:paraId="6DB2CE6D" w14:textId="77777777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GLQ</w:t>
            </w:r>
          </w:p>
          <w:p w14:paraId="7FA61F49" w14:textId="77777777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ALQ</w:t>
            </w:r>
          </w:p>
          <w:p w14:paraId="230B1EBE" w14:textId="77777777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BLQ</w:t>
            </w:r>
          </w:p>
          <w:p w14:paraId="7CA73629" w14:textId="77777777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Rec</w:t>
            </w:r>
            <w:proofErr w:type="spellEnd"/>
          </w:p>
          <w:p w14:paraId="35D5CC9D" w14:textId="77777777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LwQ</w:t>
            </w:r>
            <w:proofErr w:type="spellEnd"/>
          </w:p>
          <w:p w14:paraId="6617777A" w14:textId="77777777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Unf</w:t>
            </w:r>
            <w:proofErr w:type="spellEnd"/>
          </w:p>
          <w:p w14:paraId="17B72E92" w14:textId="2D4F785C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042" w:type="dxa"/>
            <w:gridSpan w:val="2"/>
          </w:tcPr>
          <w:p w14:paraId="5CC9309F" w14:textId="77777777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Buen a vivienda</w:t>
            </w:r>
          </w:p>
          <w:p w14:paraId="2D5B1D61" w14:textId="77777777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Vivienda promedio</w:t>
            </w:r>
          </w:p>
          <w:p w14:paraId="1B82CF02" w14:textId="77777777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Vivienda por debajo del promedio</w:t>
            </w:r>
          </w:p>
          <w:p w14:paraId="044C3F1F" w14:textId="77777777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Sala recreativa promedio</w:t>
            </w:r>
          </w:p>
          <w:p w14:paraId="7C1E2EFF" w14:textId="77777777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Baja calidad</w:t>
            </w:r>
          </w:p>
          <w:p w14:paraId="2CFDE952" w14:textId="77777777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Sin terminar</w:t>
            </w:r>
          </w:p>
          <w:p w14:paraId="69824EEF" w14:textId="23ECABDC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Sin sótano</w:t>
            </w:r>
          </w:p>
        </w:tc>
      </w:tr>
      <w:tr w:rsidR="00A5557C" w:rsidRPr="00332751" w14:paraId="7D77E3F8" w14:textId="77777777" w:rsidTr="002035E5">
        <w:tc>
          <w:tcPr>
            <w:tcW w:w="1776" w:type="dxa"/>
          </w:tcPr>
          <w:p w14:paraId="27F1920F" w14:textId="744E6DEC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BsmtFinSF2</w:t>
            </w:r>
          </w:p>
        </w:tc>
        <w:tc>
          <w:tcPr>
            <w:tcW w:w="12961" w:type="dxa"/>
            <w:gridSpan w:val="4"/>
          </w:tcPr>
          <w:p w14:paraId="06296798" w14:textId="338093AA" w:rsidR="00A5557C" w:rsidRPr="00332751" w:rsidRDefault="00A5557C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tipo 2 terminada en pies cuadrados</w:t>
            </w:r>
          </w:p>
        </w:tc>
      </w:tr>
      <w:tr w:rsidR="00561038" w:rsidRPr="00332751" w14:paraId="12E6D013" w14:textId="77777777" w:rsidTr="002035E5">
        <w:tc>
          <w:tcPr>
            <w:tcW w:w="1776" w:type="dxa"/>
          </w:tcPr>
          <w:p w14:paraId="1046840E" w14:textId="683E78FB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BsmtUnfSF</w:t>
            </w:r>
            <w:proofErr w:type="spellEnd"/>
          </w:p>
        </w:tc>
        <w:tc>
          <w:tcPr>
            <w:tcW w:w="12961" w:type="dxa"/>
            <w:gridSpan w:val="4"/>
          </w:tcPr>
          <w:p w14:paraId="0D9E7478" w14:textId="2771DE76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no terminada del sótano</w:t>
            </w:r>
          </w:p>
        </w:tc>
      </w:tr>
      <w:tr w:rsidR="00561038" w:rsidRPr="00332751" w14:paraId="0E6C56B1" w14:textId="77777777" w:rsidTr="002035E5">
        <w:tc>
          <w:tcPr>
            <w:tcW w:w="1776" w:type="dxa"/>
          </w:tcPr>
          <w:p w14:paraId="6856F967" w14:textId="584F97DA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TotalBsmtSF</w:t>
            </w:r>
            <w:proofErr w:type="spellEnd"/>
          </w:p>
        </w:tc>
        <w:tc>
          <w:tcPr>
            <w:tcW w:w="12961" w:type="dxa"/>
            <w:gridSpan w:val="4"/>
          </w:tcPr>
          <w:p w14:paraId="78BD3A23" w14:textId="77346C2C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total del sótano</w:t>
            </w:r>
          </w:p>
        </w:tc>
      </w:tr>
      <w:tr w:rsidR="00561038" w:rsidRPr="00332751" w14:paraId="522D0FFE" w14:textId="77777777" w:rsidTr="002035E5">
        <w:tc>
          <w:tcPr>
            <w:tcW w:w="1776" w:type="dxa"/>
          </w:tcPr>
          <w:p w14:paraId="03B1694D" w14:textId="651653EE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Heating</w:t>
            </w:r>
            <w:proofErr w:type="spellEnd"/>
          </w:p>
        </w:tc>
        <w:tc>
          <w:tcPr>
            <w:tcW w:w="1683" w:type="dxa"/>
          </w:tcPr>
          <w:p w14:paraId="482150C4" w14:textId="4445B0AC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Tipo de calefacción</w:t>
            </w:r>
          </w:p>
        </w:tc>
        <w:tc>
          <w:tcPr>
            <w:tcW w:w="1236" w:type="dxa"/>
          </w:tcPr>
          <w:p w14:paraId="5756FE64" w14:textId="77777777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Floor</w:t>
            </w:r>
          </w:p>
          <w:p w14:paraId="598C02D4" w14:textId="77777777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GasA</w:t>
            </w:r>
            <w:proofErr w:type="spellEnd"/>
          </w:p>
          <w:p w14:paraId="6E6E23F8" w14:textId="77777777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GasW</w:t>
            </w:r>
            <w:proofErr w:type="spellEnd"/>
          </w:p>
          <w:p w14:paraId="0F75FE63" w14:textId="77777777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Grav</w:t>
            </w:r>
            <w:proofErr w:type="spellEnd"/>
          </w:p>
          <w:p w14:paraId="790BA239" w14:textId="77777777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OthW</w:t>
            </w:r>
            <w:proofErr w:type="spellEnd"/>
          </w:p>
          <w:p w14:paraId="412445F8" w14:textId="13AC8A81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</w:t>
            </w:r>
          </w:p>
        </w:tc>
        <w:tc>
          <w:tcPr>
            <w:tcW w:w="10042" w:type="dxa"/>
            <w:gridSpan w:val="2"/>
          </w:tcPr>
          <w:p w14:paraId="6C1D1CCA" w14:textId="77777777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Horno de piso</w:t>
            </w:r>
          </w:p>
          <w:p w14:paraId="38217467" w14:textId="77777777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Horno de gas</w:t>
            </w:r>
          </w:p>
          <w:p w14:paraId="17946413" w14:textId="77777777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Vapor o agua caliente a gas</w:t>
            </w:r>
          </w:p>
          <w:p w14:paraId="5CDD6853" w14:textId="77777777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Horno de gravedad</w:t>
            </w:r>
          </w:p>
          <w:p w14:paraId="4A2B6CFC" w14:textId="77777777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Vapor o agua caliente no a gas</w:t>
            </w:r>
          </w:p>
          <w:p w14:paraId="279D21F9" w14:textId="2BD32FF1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Horno de pared</w:t>
            </w:r>
          </w:p>
        </w:tc>
      </w:tr>
      <w:tr w:rsidR="00561038" w:rsidRPr="00332751" w14:paraId="73F19704" w14:textId="77777777" w:rsidTr="002035E5">
        <w:tc>
          <w:tcPr>
            <w:tcW w:w="1776" w:type="dxa"/>
          </w:tcPr>
          <w:p w14:paraId="6235A4A0" w14:textId="23584125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HeatingQC</w:t>
            </w:r>
            <w:proofErr w:type="spellEnd"/>
          </w:p>
        </w:tc>
        <w:tc>
          <w:tcPr>
            <w:tcW w:w="1683" w:type="dxa"/>
          </w:tcPr>
          <w:p w14:paraId="3EF97813" w14:textId="606E4F63" w:rsidR="00561038" w:rsidRPr="00332751" w:rsidRDefault="00561038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Calidad y condición de la calefacción</w:t>
            </w:r>
          </w:p>
        </w:tc>
        <w:tc>
          <w:tcPr>
            <w:tcW w:w="1236" w:type="dxa"/>
          </w:tcPr>
          <w:p w14:paraId="1D4BF30F" w14:textId="77777777" w:rsidR="00561038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  <w:p w14:paraId="00B650A5" w14:textId="77777777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Gd</w:t>
            </w:r>
          </w:p>
          <w:p w14:paraId="021B8746" w14:textId="77777777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  <w:p w14:paraId="538A263B" w14:textId="77777777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0380449A" w14:textId="19517747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</w:tc>
        <w:tc>
          <w:tcPr>
            <w:tcW w:w="10042" w:type="dxa"/>
            <w:gridSpan w:val="2"/>
          </w:tcPr>
          <w:p w14:paraId="008BE9D9" w14:textId="77777777" w:rsidR="00561038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Excelente</w:t>
            </w:r>
          </w:p>
          <w:p w14:paraId="259D18CA" w14:textId="77777777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Buena</w:t>
            </w:r>
          </w:p>
          <w:p w14:paraId="26568744" w14:textId="0D1C8648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Promedio</w:t>
            </w:r>
          </w:p>
          <w:p w14:paraId="1C156B60" w14:textId="77777777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Justa</w:t>
            </w:r>
          </w:p>
          <w:p w14:paraId="6AD4774C" w14:textId="12CA54A3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Pobre</w:t>
            </w:r>
          </w:p>
        </w:tc>
      </w:tr>
      <w:tr w:rsidR="0066266A" w:rsidRPr="00332751" w14:paraId="779FC18A" w14:textId="77777777" w:rsidTr="002035E5">
        <w:tc>
          <w:tcPr>
            <w:tcW w:w="1776" w:type="dxa"/>
          </w:tcPr>
          <w:p w14:paraId="0DD9167B" w14:textId="354BED09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CentralAir</w:t>
            </w:r>
            <w:proofErr w:type="spellEnd"/>
          </w:p>
        </w:tc>
        <w:tc>
          <w:tcPr>
            <w:tcW w:w="1683" w:type="dxa"/>
          </w:tcPr>
          <w:p w14:paraId="5C401931" w14:textId="627580D6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Aire Acondicionado central</w:t>
            </w:r>
          </w:p>
        </w:tc>
        <w:tc>
          <w:tcPr>
            <w:tcW w:w="1236" w:type="dxa"/>
          </w:tcPr>
          <w:p w14:paraId="5699F32F" w14:textId="77777777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22134299" w14:textId="6B132EFC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042" w:type="dxa"/>
            <w:gridSpan w:val="2"/>
          </w:tcPr>
          <w:p w14:paraId="21EF36C2" w14:textId="77777777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57EE9A3C" w14:textId="6E794052" w:rsidR="0066266A" w:rsidRPr="00332751" w:rsidRDefault="0066266A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66266A" w:rsidRPr="00332751" w14:paraId="1871670D" w14:textId="77777777" w:rsidTr="002035E5">
        <w:tc>
          <w:tcPr>
            <w:tcW w:w="1776" w:type="dxa"/>
          </w:tcPr>
          <w:p w14:paraId="16E4B657" w14:textId="63F20506" w:rsidR="0066266A" w:rsidRPr="00332751" w:rsidRDefault="0032054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Electrical</w:t>
            </w:r>
            <w:proofErr w:type="spellEnd"/>
          </w:p>
        </w:tc>
        <w:tc>
          <w:tcPr>
            <w:tcW w:w="1683" w:type="dxa"/>
          </w:tcPr>
          <w:p w14:paraId="5F33F72E" w14:textId="30606810" w:rsidR="0066266A" w:rsidRPr="00332751" w:rsidRDefault="0032054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Sistema eléctrico</w:t>
            </w:r>
          </w:p>
        </w:tc>
        <w:tc>
          <w:tcPr>
            <w:tcW w:w="1236" w:type="dxa"/>
          </w:tcPr>
          <w:p w14:paraId="36BDAEF0" w14:textId="77777777" w:rsidR="0066266A" w:rsidRPr="00332751" w:rsidRDefault="00BD0573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SBrkr</w:t>
            </w:r>
            <w:proofErr w:type="spellEnd"/>
          </w:p>
          <w:p w14:paraId="0C109876" w14:textId="77777777" w:rsidR="00BD0573" w:rsidRPr="00332751" w:rsidRDefault="00BD0573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FuseA</w:t>
            </w:r>
            <w:proofErr w:type="spellEnd"/>
          </w:p>
          <w:p w14:paraId="56A23C24" w14:textId="77777777" w:rsidR="00BD0573" w:rsidRPr="00332751" w:rsidRDefault="00BD0573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FuseF</w:t>
            </w:r>
            <w:proofErr w:type="spellEnd"/>
          </w:p>
          <w:p w14:paraId="0343BB25" w14:textId="77777777" w:rsidR="00BD0573" w:rsidRPr="00332751" w:rsidRDefault="00BD0573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FuseP</w:t>
            </w:r>
            <w:proofErr w:type="spellEnd"/>
          </w:p>
          <w:p w14:paraId="679E75CD" w14:textId="37A56CF2" w:rsidR="00BD0573" w:rsidRPr="00332751" w:rsidRDefault="00BD0573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Mix</w:t>
            </w:r>
          </w:p>
        </w:tc>
        <w:tc>
          <w:tcPr>
            <w:tcW w:w="10042" w:type="dxa"/>
            <w:gridSpan w:val="2"/>
          </w:tcPr>
          <w:p w14:paraId="5AAE15E6" w14:textId="77777777" w:rsidR="0066266A" w:rsidRPr="00332751" w:rsidRDefault="00BD0573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Circuito estándar de </w:t>
            </w:r>
            <w:proofErr w:type="spellStart"/>
            <w:r w:rsidRPr="003327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breakers</w:t>
            </w:r>
            <w:proofErr w:type="spellEnd"/>
            <w:r w:rsidRPr="003327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 </w:t>
            </w:r>
            <w:proofErr w:type="spellStart"/>
            <w:r w:rsidRPr="003327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romex</w:t>
            </w:r>
            <w:proofErr w:type="spellEnd"/>
          </w:p>
          <w:p w14:paraId="34E59C0C" w14:textId="1826335C" w:rsidR="00BD0573" w:rsidRPr="00332751" w:rsidRDefault="00BD0573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Caja de fusibles sobre 60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amperios</w:t>
            </w:r>
            <w:r w:rsidR="00D50A8B"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(promedio)</w:t>
            </w:r>
          </w:p>
          <w:p w14:paraId="6B2AF628" w14:textId="28DA87A4" w:rsidR="00D50A8B" w:rsidRPr="00332751" w:rsidRDefault="00D50A8B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Caja de fusibles de 60 amp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erios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(justo)</w:t>
            </w:r>
          </w:p>
          <w:p w14:paraId="5143EF25" w14:textId="10AD7318" w:rsidR="00D50A8B" w:rsidRPr="00332751" w:rsidRDefault="00D50A8B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Caja de fusibles de 60 amp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erios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(pobre)</w:t>
            </w:r>
          </w:p>
          <w:p w14:paraId="451A2E5C" w14:textId="2660018F" w:rsidR="00D50A8B" w:rsidRPr="00332751" w:rsidRDefault="00D50A8B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Mixto</w:t>
            </w:r>
          </w:p>
        </w:tc>
      </w:tr>
      <w:tr w:rsidR="00F46862" w:rsidRPr="00332751" w14:paraId="234A9ED5" w14:textId="77777777" w:rsidTr="002035E5">
        <w:tc>
          <w:tcPr>
            <w:tcW w:w="1776" w:type="dxa"/>
          </w:tcPr>
          <w:p w14:paraId="1E502D92" w14:textId="2D9F51AB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1stFlrSF</w:t>
            </w:r>
          </w:p>
        </w:tc>
        <w:tc>
          <w:tcPr>
            <w:tcW w:w="12961" w:type="dxa"/>
            <w:gridSpan w:val="4"/>
          </w:tcPr>
          <w:p w14:paraId="1A78B1D3" w14:textId="0086F040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del primer piso en pies cuadrados</w:t>
            </w:r>
          </w:p>
        </w:tc>
      </w:tr>
      <w:tr w:rsidR="00F46862" w:rsidRPr="00332751" w14:paraId="09C71A48" w14:textId="77777777" w:rsidTr="002035E5">
        <w:tc>
          <w:tcPr>
            <w:tcW w:w="1776" w:type="dxa"/>
          </w:tcPr>
          <w:p w14:paraId="3FBFDAC1" w14:textId="028285A5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2ndFlrSF</w:t>
            </w:r>
          </w:p>
        </w:tc>
        <w:tc>
          <w:tcPr>
            <w:tcW w:w="12961" w:type="dxa"/>
            <w:gridSpan w:val="4"/>
          </w:tcPr>
          <w:p w14:paraId="71F61D18" w14:textId="492487A4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del segundo piso en pies cuadrados</w:t>
            </w:r>
          </w:p>
        </w:tc>
      </w:tr>
      <w:tr w:rsidR="00F46862" w:rsidRPr="00332751" w14:paraId="4B18F9E0" w14:textId="77777777" w:rsidTr="002035E5">
        <w:tc>
          <w:tcPr>
            <w:tcW w:w="1776" w:type="dxa"/>
          </w:tcPr>
          <w:p w14:paraId="28E6DE49" w14:textId="19D39AE3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LowQualFinSF</w:t>
            </w:r>
            <w:proofErr w:type="spellEnd"/>
          </w:p>
        </w:tc>
        <w:tc>
          <w:tcPr>
            <w:tcW w:w="12961" w:type="dxa"/>
            <w:gridSpan w:val="4"/>
          </w:tcPr>
          <w:p w14:paraId="24E6F385" w14:textId="1B30ED82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terminada de baja calidad en pies cuadrados</w:t>
            </w:r>
          </w:p>
        </w:tc>
      </w:tr>
      <w:tr w:rsidR="00F46862" w:rsidRPr="00332751" w14:paraId="19B1403B" w14:textId="77777777" w:rsidTr="002035E5">
        <w:tc>
          <w:tcPr>
            <w:tcW w:w="1776" w:type="dxa"/>
          </w:tcPr>
          <w:p w14:paraId="27344AD3" w14:textId="5FB19E4F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GrLivArea</w:t>
            </w:r>
            <w:proofErr w:type="spellEnd"/>
          </w:p>
        </w:tc>
        <w:tc>
          <w:tcPr>
            <w:tcW w:w="12961" w:type="dxa"/>
            <w:gridSpan w:val="4"/>
          </w:tcPr>
          <w:p w14:paraId="575CAEF8" w14:textId="40864D1F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sobre el nivel de suelo habitable en pies cuadrados</w:t>
            </w:r>
          </w:p>
        </w:tc>
      </w:tr>
      <w:tr w:rsidR="00F46862" w:rsidRPr="00332751" w14:paraId="071F7BDE" w14:textId="77777777" w:rsidTr="002035E5">
        <w:tc>
          <w:tcPr>
            <w:tcW w:w="1776" w:type="dxa"/>
          </w:tcPr>
          <w:p w14:paraId="3F4FE4CC" w14:textId="4FF97C2D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BsmtFullBath</w:t>
            </w:r>
            <w:proofErr w:type="spellEnd"/>
          </w:p>
        </w:tc>
        <w:tc>
          <w:tcPr>
            <w:tcW w:w="12961" w:type="dxa"/>
            <w:gridSpan w:val="4"/>
          </w:tcPr>
          <w:p w14:paraId="2D288913" w14:textId="3728EB4B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Baños completos en sótano</w:t>
            </w:r>
          </w:p>
        </w:tc>
      </w:tr>
      <w:tr w:rsidR="00F46862" w:rsidRPr="00332751" w14:paraId="5C980B25" w14:textId="77777777" w:rsidTr="002035E5">
        <w:tc>
          <w:tcPr>
            <w:tcW w:w="1776" w:type="dxa"/>
          </w:tcPr>
          <w:p w14:paraId="0372D9B0" w14:textId="4D62D59A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BsmtHalfBath</w:t>
            </w:r>
            <w:proofErr w:type="spellEnd"/>
          </w:p>
        </w:tc>
        <w:tc>
          <w:tcPr>
            <w:tcW w:w="12961" w:type="dxa"/>
            <w:gridSpan w:val="4"/>
          </w:tcPr>
          <w:p w14:paraId="56217526" w14:textId="12F8A51A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Medios baños en sótano</w:t>
            </w:r>
          </w:p>
        </w:tc>
      </w:tr>
      <w:tr w:rsidR="00F46862" w:rsidRPr="00332751" w14:paraId="7FBDCEBE" w14:textId="77777777" w:rsidTr="002035E5">
        <w:tc>
          <w:tcPr>
            <w:tcW w:w="1776" w:type="dxa"/>
          </w:tcPr>
          <w:p w14:paraId="302B2552" w14:textId="2021F7C6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FullBath</w:t>
            </w:r>
            <w:proofErr w:type="spellEnd"/>
          </w:p>
        </w:tc>
        <w:tc>
          <w:tcPr>
            <w:tcW w:w="12961" w:type="dxa"/>
            <w:gridSpan w:val="4"/>
          </w:tcPr>
          <w:p w14:paraId="05288D35" w14:textId="4182B007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Baños completos sobre el nivel del suelo</w:t>
            </w:r>
          </w:p>
        </w:tc>
      </w:tr>
      <w:tr w:rsidR="00F46862" w:rsidRPr="00332751" w14:paraId="39794BFB" w14:textId="77777777" w:rsidTr="002035E5">
        <w:tc>
          <w:tcPr>
            <w:tcW w:w="1776" w:type="dxa"/>
          </w:tcPr>
          <w:p w14:paraId="3536E474" w14:textId="79FCC0A2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HalfBath</w:t>
            </w:r>
            <w:proofErr w:type="spellEnd"/>
          </w:p>
        </w:tc>
        <w:tc>
          <w:tcPr>
            <w:tcW w:w="12961" w:type="dxa"/>
            <w:gridSpan w:val="4"/>
          </w:tcPr>
          <w:p w14:paraId="7A696CA1" w14:textId="6C35F076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Medios baños sobre el nivel del suelo</w:t>
            </w:r>
          </w:p>
        </w:tc>
      </w:tr>
      <w:tr w:rsidR="00F46862" w:rsidRPr="00332751" w14:paraId="33E66361" w14:textId="77777777" w:rsidTr="002035E5">
        <w:tc>
          <w:tcPr>
            <w:tcW w:w="1776" w:type="dxa"/>
          </w:tcPr>
          <w:p w14:paraId="27079B51" w14:textId="37CC7EBC" w:rsidR="00476B4E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Bedroom</w:t>
            </w:r>
            <w:r w:rsidR="00476B4E" w:rsidRPr="00332751">
              <w:rPr>
                <w:rFonts w:ascii="Times New Roman" w:hAnsi="Times New Roman" w:cs="Times New Roman"/>
                <w:sz w:val="24"/>
                <w:szCs w:val="24"/>
              </w:rPr>
              <w:t>AbvGr</w:t>
            </w:r>
            <w:proofErr w:type="spellEnd"/>
          </w:p>
        </w:tc>
        <w:tc>
          <w:tcPr>
            <w:tcW w:w="12961" w:type="dxa"/>
            <w:gridSpan w:val="4"/>
          </w:tcPr>
          <w:p w14:paraId="0E10C1C5" w14:textId="14DDDCA8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Habitaciones sobre el nivel del suelo</w:t>
            </w:r>
          </w:p>
        </w:tc>
      </w:tr>
      <w:tr w:rsidR="00F46862" w:rsidRPr="00332751" w14:paraId="402A5CF3" w14:textId="77777777" w:rsidTr="002035E5">
        <w:tc>
          <w:tcPr>
            <w:tcW w:w="1776" w:type="dxa"/>
          </w:tcPr>
          <w:p w14:paraId="78A0E059" w14:textId="3B26D3DB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  <w:r w:rsidR="00476B4E" w:rsidRPr="00332751">
              <w:rPr>
                <w:rFonts w:ascii="Times New Roman" w:hAnsi="Times New Roman" w:cs="Times New Roman"/>
                <w:sz w:val="24"/>
                <w:szCs w:val="24"/>
              </w:rPr>
              <w:t>AbvGr</w:t>
            </w:r>
            <w:proofErr w:type="spellEnd"/>
          </w:p>
        </w:tc>
        <w:tc>
          <w:tcPr>
            <w:tcW w:w="12961" w:type="dxa"/>
            <w:gridSpan w:val="4"/>
          </w:tcPr>
          <w:p w14:paraId="611D67F7" w14:textId="4077E01B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Cocinas sobre el nivel del suelo</w:t>
            </w:r>
          </w:p>
        </w:tc>
      </w:tr>
      <w:tr w:rsidR="00F46862" w:rsidRPr="00332751" w14:paraId="04AAE5AF" w14:textId="77777777" w:rsidTr="002035E5">
        <w:tc>
          <w:tcPr>
            <w:tcW w:w="1776" w:type="dxa"/>
          </w:tcPr>
          <w:p w14:paraId="25C0B4D9" w14:textId="2F89D0BE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KitchenQual</w:t>
            </w:r>
            <w:proofErr w:type="spellEnd"/>
          </w:p>
        </w:tc>
        <w:tc>
          <w:tcPr>
            <w:tcW w:w="1683" w:type="dxa"/>
          </w:tcPr>
          <w:p w14:paraId="6CE6B5A2" w14:textId="214E6BC4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Calidad de las cocinas</w:t>
            </w:r>
          </w:p>
        </w:tc>
        <w:tc>
          <w:tcPr>
            <w:tcW w:w="1236" w:type="dxa"/>
          </w:tcPr>
          <w:p w14:paraId="27FE47AB" w14:textId="77777777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  <w:p w14:paraId="08FD886D" w14:textId="77777777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Gd</w:t>
            </w:r>
          </w:p>
          <w:p w14:paraId="401A93D0" w14:textId="77777777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  <w:p w14:paraId="22A1BD52" w14:textId="77777777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69D2E8A8" w14:textId="459E2C1B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</w:tc>
        <w:tc>
          <w:tcPr>
            <w:tcW w:w="10042" w:type="dxa"/>
            <w:gridSpan w:val="2"/>
          </w:tcPr>
          <w:p w14:paraId="45EE958B" w14:textId="77777777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Excelente</w:t>
            </w:r>
          </w:p>
          <w:p w14:paraId="7901D033" w14:textId="77777777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Buena</w:t>
            </w:r>
          </w:p>
          <w:p w14:paraId="3137951C" w14:textId="77777777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Promedio</w:t>
            </w:r>
          </w:p>
          <w:p w14:paraId="66D701FE" w14:textId="77777777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Justa</w:t>
            </w:r>
          </w:p>
          <w:p w14:paraId="5B3468F2" w14:textId="24516A95" w:rsidR="00F46862" w:rsidRPr="00332751" w:rsidRDefault="00F46862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Pobre</w:t>
            </w:r>
          </w:p>
        </w:tc>
      </w:tr>
      <w:tr w:rsidR="003A6CC7" w:rsidRPr="00332751" w14:paraId="7871699E" w14:textId="77777777" w:rsidTr="002035E5">
        <w:tc>
          <w:tcPr>
            <w:tcW w:w="1776" w:type="dxa"/>
          </w:tcPr>
          <w:p w14:paraId="068240A3" w14:textId="7C96AB58" w:rsidR="003A6CC7" w:rsidRPr="00332751" w:rsidRDefault="003A6CC7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TotRmsAbvGrd</w:t>
            </w:r>
            <w:proofErr w:type="spellEnd"/>
          </w:p>
        </w:tc>
        <w:tc>
          <w:tcPr>
            <w:tcW w:w="12961" w:type="dxa"/>
            <w:gridSpan w:val="4"/>
          </w:tcPr>
          <w:p w14:paraId="2E4A6E2C" w14:textId="6947968A" w:rsidR="003A6CC7" w:rsidRPr="00332751" w:rsidRDefault="003A6CC7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Total de cuartos sobre el nivel del suelo (excluyendo baños)</w:t>
            </w:r>
          </w:p>
        </w:tc>
      </w:tr>
      <w:tr w:rsidR="003A6CC7" w:rsidRPr="00332751" w14:paraId="0DC112C7" w14:textId="77777777" w:rsidTr="002035E5">
        <w:tc>
          <w:tcPr>
            <w:tcW w:w="1776" w:type="dxa"/>
          </w:tcPr>
          <w:p w14:paraId="7E03C7DE" w14:textId="03BAC63F" w:rsidR="003A6CC7" w:rsidRPr="00332751" w:rsidRDefault="003A6CC7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  <w:proofErr w:type="spellEnd"/>
          </w:p>
        </w:tc>
        <w:tc>
          <w:tcPr>
            <w:tcW w:w="1683" w:type="dxa"/>
          </w:tcPr>
          <w:p w14:paraId="72178941" w14:textId="03198E03" w:rsidR="003A6CC7" w:rsidRPr="00332751" w:rsidRDefault="003A6CC7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Funcionalidad de la casa</w:t>
            </w:r>
          </w:p>
        </w:tc>
        <w:tc>
          <w:tcPr>
            <w:tcW w:w="1236" w:type="dxa"/>
          </w:tcPr>
          <w:p w14:paraId="0FCFC20B" w14:textId="77777777" w:rsidR="003A6CC7" w:rsidRPr="00332751" w:rsidRDefault="003A6CC7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</w:t>
            </w:r>
            <w:proofErr w:type="spellEnd"/>
          </w:p>
          <w:p w14:paraId="1CAD7211" w14:textId="77777777" w:rsidR="003A6CC7" w:rsidRPr="00332751" w:rsidRDefault="003A6CC7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Min1</w:t>
            </w:r>
          </w:p>
          <w:p w14:paraId="7113E4A7" w14:textId="77777777" w:rsidR="003A6CC7" w:rsidRPr="00332751" w:rsidRDefault="003A6CC7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Min2</w:t>
            </w:r>
          </w:p>
          <w:p w14:paraId="1306E255" w14:textId="77777777" w:rsidR="003A6CC7" w:rsidRPr="00332751" w:rsidRDefault="003A6CC7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</w:t>
            </w:r>
          </w:p>
          <w:p w14:paraId="0D363003" w14:textId="77777777" w:rsidR="003A6CC7" w:rsidRPr="00332751" w:rsidRDefault="003A6CC7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Maj1</w:t>
            </w:r>
          </w:p>
          <w:p w14:paraId="47E7B481" w14:textId="77777777" w:rsidR="003A6CC7" w:rsidRPr="00332751" w:rsidRDefault="003A6CC7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Maj2</w:t>
            </w:r>
          </w:p>
          <w:p w14:paraId="73C77AEB" w14:textId="77777777" w:rsidR="003A6CC7" w:rsidRPr="00332751" w:rsidRDefault="003A6CC7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Sev</w:t>
            </w:r>
            <w:proofErr w:type="spellEnd"/>
          </w:p>
          <w:p w14:paraId="0BF97B54" w14:textId="242CED3F" w:rsidR="003A6CC7" w:rsidRPr="00332751" w:rsidRDefault="003A6CC7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10042" w:type="dxa"/>
            <w:gridSpan w:val="2"/>
          </w:tcPr>
          <w:p w14:paraId="2ED9CEE9" w14:textId="77777777" w:rsidR="003A6CC7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Funcionalidad típica</w:t>
            </w:r>
          </w:p>
          <w:p w14:paraId="207804E6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 deducción menor</w:t>
            </w:r>
          </w:p>
          <w:p w14:paraId="3CB72CC1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2 deducciones menores</w:t>
            </w:r>
          </w:p>
          <w:p w14:paraId="4C520734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Deducción moderada</w:t>
            </w:r>
          </w:p>
          <w:p w14:paraId="38C8BD93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 deducción mayor</w:t>
            </w:r>
          </w:p>
          <w:p w14:paraId="4B3899AA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2 deducciones mayores</w:t>
            </w:r>
          </w:p>
          <w:p w14:paraId="12CF7EBE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Severamente dañada</w:t>
            </w:r>
          </w:p>
          <w:p w14:paraId="7CFCEA9A" w14:textId="2EA45976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Sólo valor de rescate</w:t>
            </w:r>
          </w:p>
        </w:tc>
      </w:tr>
      <w:tr w:rsidR="00891C8D" w:rsidRPr="00332751" w14:paraId="50BA1A3E" w14:textId="77777777" w:rsidTr="002035E5">
        <w:tc>
          <w:tcPr>
            <w:tcW w:w="1776" w:type="dxa"/>
          </w:tcPr>
          <w:p w14:paraId="1CAA6EA9" w14:textId="2A8CB4BE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Fireplaces</w:t>
            </w:r>
            <w:proofErr w:type="spellEnd"/>
          </w:p>
        </w:tc>
        <w:tc>
          <w:tcPr>
            <w:tcW w:w="12961" w:type="dxa"/>
            <w:gridSpan w:val="4"/>
          </w:tcPr>
          <w:p w14:paraId="6EEE8D92" w14:textId="310A24DA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Número de chimeneas</w:t>
            </w:r>
          </w:p>
        </w:tc>
      </w:tr>
      <w:tr w:rsidR="00891C8D" w:rsidRPr="00332751" w14:paraId="71B30EB8" w14:textId="77777777" w:rsidTr="002035E5">
        <w:tc>
          <w:tcPr>
            <w:tcW w:w="1776" w:type="dxa"/>
          </w:tcPr>
          <w:p w14:paraId="1E03AEA7" w14:textId="509F585F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FireplaceQu</w:t>
            </w:r>
            <w:proofErr w:type="spellEnd"/>
          </w:p>
        </w:tc>
        <w:tc>
          <w:tcPr>
            <w:tcW w:w="1683" w:type="dxa"/>
          </w:tcPr>
          <w:p w14:paraId="0E5005BA" w14:textId="08B3FD82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Calidad de chimeneas</w:t>
            </w:r>
          </w:p>
        </w:tc>
        <w:tc>
          <w:tcPr>
            <w:tcW w:w="1236" w:type="dxa"/>
          </w:tcPr>
          <w:p w14:paraId="76424B81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  <w:p w14:paraId="215276F2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Gd</w:t>
            </w:r>
          </w:p>
          <w:p w14:paraId="2DC353CA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  <w:p w14:paraId="6E530596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5F4B3086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  <w:p w14:paraId="2EF867DE" w14:textId="02B22EA4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042" w:type="dxa"/>
            <w:gridSpan w:val="2"/>
          </w:tcPr>
          <w:p w14:paraId="1173C525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Excelente</w:t>
            </w:r>
          </w:p>
          <w:p w14:paraId="004A4BF7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Buena</w:t>
            </w:r>
          </w:p>
          <w:p w14:paraId="469B88BB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Promedio</w:t>
            </w:r>
          </w:p>
          <w:p w14:paraId="2AB6E03B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Justa</w:t>
            </w:r>
          </w:p>
          <w:p w14:paraId="50116B42" w14:textId="7777777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Pobre</w:t>
            </w:r>
          </w:p>
          <w:p w14:paraId="0AB58B70" w14:textId="01AA7EB7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Sin chimeneas</w:t>
            </w:r>
          </w:p>
        </w:tc>
      </w:tr>
      <w:tr w:rsidR="00891C8D" w:rsidRPr="00332751" w14:paraId="0E5ED153" w14:textId="77777777" w:rsidTr="002035E5">
        <w:tc>
          <w:tcPr>
            <w:tcW w:w="1776" w:type="dxa"/>
          </w:tcPr>
          <w:p w14:paraId="014AD4A7" w14:textId="65D6115F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GarageType</w:t>
            </w:r>
            <w:proofErr w:type="spellEnd"/>
          </w:p>
        </w:tc>
        <w:tc>
          <w:tcPr>
            <w:tcW w:w="1683" w:type="dxa"/>
          </w:tcPr>
          <w:p w14:paraId="2ECCB351" w14:textId="49E4D64D" w:rsidR="00891C8D" w:rsidRPr="00332751" w:rsidRDefault="00891C8D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Ubicación del </w:t>
            </w: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garage</w:t>
            </w:r>
            <w:proofErr w:type="spellEnd"/>
          </w:p>
        </w:tc>
        <w:tc>
          <w:tcPr>
            <w:tcW w:w="1236" w:type="dxa"/>
          </w:tcPr>
          <w:p w14:paraId="64454D17" w14:textId="77777777" w:rsidR="00891C8D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2Types</w:t>
            </w:r>
          </w:p>
          <w:p w14:paraId="69A952D9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Attchd</w:t>
            </w:r>
            <w:proofErr w:type="spellEnd"/>
          </w:p>
          <w:p w14:paraId="25BCB7E7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Basment</w:t>
            </w:r>
            <w:proofErr w:type="spellEnd"/>
          </w:p>
          <w:p w14:paraId="15CF039B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BuiltIn</w:t>
            </w:r>
            <w:proofErr w:type="spellEnd"/>
          </w:p>
          <w:p w14:paraId="2137510D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CarPort</w:t>
            </w:r>
            <w:proofErr w:type="spellEnd"/>
          </w:p>
          <w:p w14:paraId="6BBF1940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Detchd</w:t>
            </w:r>
            <w:proofErr w:type="spellEnd"/>
          </w:p>
          <w:p w14:paraId="7E0805CC" w14:textId="21486659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042" w:type="dxa"/>
            <w:gridSpan w:val="2"/>
          </w:tcPr>
          <w:p w14:paraId="493868F5" w14:textId="4D27C4CD" w:rsidR="00891C8D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Más de un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garaje</w:t>
            </w:r>
          </w:p>
          <w:p w14:paraId="1102520B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Pegado a la casa</w:t>
            </w:r>
          </w:p>
          <w:p w14:paraId="1A8121B4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En el sótano</w:t>
            </w:r>
          </w:p>
          <w:p w14:paraId="22032370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Construido como parte de la casa</w:t>
            </w:r>
          </w:p>
          <w:p w14:paraId="4C89192C" w14:textId="22229F4C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Cochera</w:t>
            </w:r>
          </w:p>
          <w:p w14:paraId="4C3FF87E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Separado de la casa</w:t>
            </w:r>
          </w:p>
          <w:p w14:paraId="14D36F3A" w14:textId="20E9D5AE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Sin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garaje</w:t>
            </w:r>
          </w:p>
        </w:tc>
      </w:tr>
      <w:tr w:rsidR="00A11234" w:rsidRPr="00332751" w14:paraId="05FD2922" w14:textId="77777777" w:rsidTr="002035E5">
        <w:tc>
          <w:tcPr>
            <w:tcW w:w="1776" w:type="dxa"/>
          </w:tcPr>
          <w:p w14:paraId="67C8195B" w14:textId="03844335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GarageYrBlt</w:t>
            </w:r>
            <w:proofErr w:type="spellEnd"/>
          </w:p>
        </w:tc>
        <w:tc>
          <w:tcPr>
            <w:tcW w:w="12961" w:type="dxa"/>
            <w:gridSpan w:val="4"/>
          </w:tcPr>
          <w:p w14:paraId="77AB698C" w14:textId="5B4A3AD0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Año de construcción del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garaje</w:t>
            </w:r>
          </w:p>
        </w:tc>
      </w:tr>
      <w:tr w:rsidR="00A11234" w:rsidRPr="00332751" w14:paraId="1CD68096" w14:textId="77777777" w:rsidTr="002035E5">
        <w:tc>
          <w:tcPr>
            <w:tcW w:w="1776" w:type="dxa"/>
          </w:tcPr>
          <w:p w14:paraId="4CD9B038" w14:textId="051774AC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GarageFinish</w:t>
            </w:r>
            <w:proofErr w:type="spellEnd"/>
          </w:p>
        </w:tc>
        <w:tc>
          <w:tcPr>
            <w:tcW w:w="1683" w:type="dxa"/>
          </w:tcPr>
          <w:p w14:paraId="564A2A83" w14:textId="219F3866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Terminación interior del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garaje</w:t>
            </w:r>
          </w:p>
        </w:tc>
        <w:tc>
          <w:tcPr>
            <w:tcW w:w="1236" w:type="dxa"/>
          </w:tcPr>
          <w:p w14:paraId="2B147386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</w:p>
          <w:p w14:paraId="029CD26E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RFn</w:t>
            </w:r>
            <w:proofErr w:type="spellEnd"/>
          </w:p>
          <w:p w14:paraId="79AABFA3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Unf</w:t>
            </w:r>
            <w:proofErr w:type="spellEnd"/>
          </w:p>
          <w:p w14:paraId="764DB914" w14:textId="1D6C453E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042" w:type="dxa"/>
            <w:gridSpan w:val="2"/>
          </w:tcPr>
          <w:p w14:paraId="4091638F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Terminado</w:t>
            </w:r>
          </w:p>
          <w:p w14:paraId="063373FE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Terminado áspero</w:t>
            </w:r>
          </w:p>
          <w:p w14:paraId="61E39558" w14:textId="77777777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Sin terminar</w:t>
            </w:r>
          </w:p>
          <w:p w14:paraId="1EC23E23" w14:textId="385AE150" w:rsidR="00A11234" w:rsidRPr="00332751" w:rsidRDefault="00A1123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Sin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garaje</w:t>
            </w:r>
          </w:p>
        </w:tc>
      </w:tr>
      <w:tr w:rsidR="001072C4" w:rsidRPr="00332751" w14:paraId="6628A4D8" w14:textId="77777777" w:rsidTr="002035E5">
        <w:tc>
          <w:tcPr>
            <w:tcW w:w="1776" w:type="dxa"/>
          </w:tcPr>
          <w:p w14:paraId="67195904" w14:textId="1AB4D02F" w:rsidR="001072C4" w:rsidRPr="00332751" w:rsidRDefault="001072C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GarageCars</w:t>
            </w:r>
            <w:proofErr w:type="spellEnd"/>
          </w:p>
        </w:tc>
        <w:tc>
          <w:tcPr>
            <w:tcW w:w="12961" w:type="dxa"/>
            <w:gridSpan w:val="4"/>
          </w:tcPr>
          <w:p w14:paraId="07F1E69C" w14:textId="428A20BF" w:rsidR="001072C4" w:rsidRPr="00332751" w:rsidRDefault="001072C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Tamaño del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garaje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en capacidad de carros</w:t>
            </w:r>
          </w:p>
        </w:tc>
      </w:tr>
      <w:tr w:rsidR="001072C4" w:rsidRPr="00332751" w14:paraId="52577B73" w14:textId="77777777" w:rsidTr="002035E5">
        <w:tc>
          <w:tcPr>
            <w:tcW w:w="1776" w:type="dxa"/>
          </w:tcPr>
          <w:p w14:paraId="21B6674B" w14:textId="265CEAA5" w:rsidR="001072C4" w:rsidRPr="00332751" w:rsidRDefault="001072C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GarageArea</w:t>
            </w:r>
            <w:proofErr w:type="spellEnd"/>
          </w:p>
        </w:tc>
        <w:tc>
          <w:tcPr>
            <w:tcW w:w="12961" w:type="dxa"/>
            <w:gridSpan w:val="4"/>
          </w:tcPr>
          <w:p w14:paraId="0B04CDCA" w14:textId="5914DABA" w:rsidR="001072C4" w:rsidRPr="00332751" w:rsidRDefault="001072C4" w:rsidP="00A5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Tamaño del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garaje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en pies cuadrados</w:t>
            </w:r>
          </w:p>
        </w:tc>
      </w:tr>
      <w:tr w:rsidR="00B2371B" w:rsidRPr="00332751" w14:paraId="27C757FD" w14:textId="77777777" w:rsidTr="002035E5">
        <w:tc>
          <w:tcPr>
            <w:tcW w:w="1776" w:type="dxa"/>
          </w:tcPr>
          <w:p w14:paraId="3486D635" w14:textId="5C35ABE6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GarageQual</w:t>
            </w:r>
            <w:proofErr w:type="spellEnd"/>
          </w:p>
        </w:tc>
        <w:tc>
          <w:tcPr>
            <w:tcW w:w="1683" w:type="dxa"/>
          </w:tcPr>
          <w:p w14:paraId="33D48367" w14:textId="191628DC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Calidad del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garaje</w:t>
            </w:r>
          </w:p>
        </w:tc>
        <w:tc>
          <w:tcPr>
            <w:tcW w:w="1236" w:type="dxa"/>
          </w:tcPr>
          <w:p w14:paraId="2F2903A6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  <w:p w14:paraId="537DC262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Gd</w:t>
            </w:r>
          </w:p>
          <w:p w14:paraId="1A970398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  <w:p w14:paraId="2E719777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56CC8160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  <w:p w14:paraId="7AC1C4B8" w14:textId="7E8C3536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042" w:type="dxa"/>
            <w:gridSpan w:val="2"/>
          </w:tcPr>
          <w:p w14:paraId="63E243B0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Excelente</w:t>
            </w:r>
          </w:p>
          <w:p w14:paraId="7A4BA681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Buena</w:t>
            </w:r>
          </w:p>
          <w:p w14:paraId="433F8E76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Promedio</w:t>
            </w:r>
          </w:p>
          <w:p w14:paraId="78491869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Justa</w:t>
            </w:r>
          </w:p>
          <w:p w14:paraId="273A624A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Pobre</w:t>
            </w:r>
          </w:p>
          <w:p w14:paraId="76A4B52C" w14:textId="032190A1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Sin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garaje</w:t>
            </w:r>
          </w:p>
        </w:tc>
      </w:tr>
      <w:tr w:rsidR="00B2371B" w:rsidRPr="00332751" w14:paraId="1AAAB134" w14:textId="77777777" w:rsidTr="002035E5">
        <w:tc>
          <w:tcPr>
            <w:tcW w:w="1776" w:type="dxa"/>
          </w:tcPr>
          <w:p w14:paraId="085715D8" w14:textId="076CBF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GarageCond</w:t>
            </w:r>
            <w:proofErr w:type="spellEnd"/>
          </w:p>
        </w:tc>
        <w:tc>
          <w:tcPr>
            <w:tcW w:w="1683" w:type="dxa"/>
          </w:tcPr>
          <w:p w14:paraId="0FEDAF93" w14:textId="2947731D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Condición del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garaje</w:t>
            </w:r>
          </w:p>
        </w:tc>
        <w:tc>
          <w:tcPr>
            <w:tcW w:w="1236" w:type="dxa"/>
          </w:tcPr>
          <w:p w14:paraId="23FD32BF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  <w:p w14:paraId="439081B0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Gd</w:t>
            </w:r>
          </w:p>
          <w:p w14:paraId="19CC1EA6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  <w:p w14:paraId="46C07463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603DC8A3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  <w:p w14:paraId="2C756568" w14:textId="3D470AC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042" w:type="dxa"/>
            <w:gridSpan w:val="2"/>
          </w:tcPr>
          <w:p w14:paraId="69754DE8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Excelente</w:t>
            </w:r>
          </w:p>
          <w:p w14:paraId="543AA069" w14:textId="557D0D6D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Bueno</w:t>
            </w:r>
          </w:p>
          <w:p w14:paraId="6828C1E5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Promedio</w:t>
            </w:r>
          </w:p>
          <w:p w14:paraId="7EA361A7" w14:textId="6E2C45D9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Justo</w:t>
            </w:r>
          </w:p>
          <w:p w14:paraId="5CE64059" w14:textId="77777777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Pobre</w:t>
            </w:r>
          </w:p>
          <w:p w14:paraId="2EC019CE" w14:textId="72E96A81" w:rsidR="00B2371B" w:rsidRPr="00332751" w:rsidRDefault="00B2371B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Sin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garaje</w:t>
            </w:r>
          </w:p>
        </w:tc>
      </w:tr>
      <w:tr w:rsidR="00B2371B" w:rsidRPr="00332751" w14:paraId="7882E3E3" w14:textId="77777777" w:rsidTr="002035E5">
        <w:tc>
          <w:tcPr>
            <w:tcW w:w="1776" w:type="dxa"/>
          </w:tcPr>
          <w:p w14:paraId="1315176C" w14:textId="7601B2D5" w:rsidR="00B2371B" w:rsidRPr="00332751" w:rsidRDefault="00116299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PavedDrive</w:t>
            </w:r>
            <w:proofErr w:type="spellEnd"/>
          </w:p>
        </w:tc>
        <w:tc>
          <w:tcPr>
            <w:tcW w:w="1683" w:type="dxa"/>
          </w:tcPr>
          <w:p w14:paraId="2B304069" w14:textId="684D6610" w:rsidR="00B2371B" w:rsidRPr="00332751" w:rsidRDefault="00635B50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Pavimento de entrada</w:t>
            </w:r>
          </w:p>
        </w:tc>
        <w:tc>
          <w:tcPr>
            <w:tcW w:w="1236" w:type="dxa"/>
          </w:tcPr>
          <w:p w14:paraId="4B71F60B" w14:textId="77777777" w:rsidR="00B2371B" w:rsidRPr="00332751" w:rsidRDefault="00635B50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597A0BCD" w14:textId="77777777" w:rsidR="00635B50" w:rsidRPr="00332751" w:rsidRDefault="00635B50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14:paraId="7523D322" w14:textId="3A23973C" w:rsidR="00635B50" w:rsidRPr="00332751" w:rsidRDefault="00635B50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042" w:type="dxa"/>
            <w:gridSpan w:val="2"/>
          </w:tcPr>
          <w:p w14:paraId="548C2DB2" w14:textId="77777777" w:rsidR="00B2371B" w:rsidRPr="00332751" w:rsidRDefault="00635B50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Pavimento</w:t>
            </w:r>
          </w:p>
          <w:p w14:paraId="36ABB5FC" w14:textId="5CF7A2A0" w:rsidR="00635B50" w:rsidRPr="00332751" w:rsidRDefault="00635B50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Parcialmente pavimentado</w:t>
            </w:r>
          </w:p>
          <w:p w14:paraId="7A67BB21" w14:textId="7D6313B3" w:rsidR="00635B50" w:rsidRPr="00332751" w:rsidRDefault="00635B50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Tierra/grava</w:t>
            </w:r>
          </w:p>
        </w:tc>
      </w:tr>
      <w:tr w:rsidR="001072C4" w:rsidRPr="00332751" w14:paraId="5D4801EE" w14:textId="77777777" w:rsidTr="002035E5">
        <w:tc>
          <w:tcPr>
            <w:tcW w:w="1776" w:type="dxa"/>
          </w:tcPr>
          <w:p w14:paraId="54BC5E19" w14:textId="3EF25F57" w:rsidR="001072C4" w:rsidRPr="00332751" w:rsidRDefault="001072C4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WoodDeckSF</w:t>
            </w:r>
            <w:proofErr w:type="spellEnd"/>
          </w:p>
        </w:tc>
        <w:tc>
          <w:tcPr>
            <w:tcW w:w="12961" w:type="dxa"/>
            <w:gridSpan w:val="4"/>
          </w:tcPr>
          <w:p w14:paraId="4273531B" w14:textId="0289B623" w:rsidR="001072C4" w:rsidRPr="00332751" w:rsidRDefault="001072C4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de cubierta de madera en pies cuadrados</w:t>
            </w:r>
          </w:p>
        </w:tc>
      </w:tr>
      <w:tr w:rsidR="001072C4" w:rsidRPr="00332751" w14:paraId="4C460B2D" w14:textId="77777777" w:rsidTr="002035E5">
        <w:tc>
          <w:tcPr>
            <w:tcW w:w="1776" w:type="dxa"/>
          </w:tcPr>
          <w:p w14:paraId="14BB1CB0" w14:textId="4FC20D24" w:rsidR="001072C4" w:rsidRPr="00332751" w:rsidRDefault="001072C4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OpenPorchSF</w:t>
            </w:r>
            <w:proofErr w:type="spellEnd"/>
          </w:p>
        </w:tc>
        <w:tc>
          <w:tcPr>
            <w:tcW w:w="12961" w:type="dxa"/>
            <w:gridSpan w:val="4"/>
          </w:tcPr>
          <w:p w14:paraId="02AD453E" w14:textId="1053B47B" w:rsidR="001072C4" w:rsidRPr="00332751" w:rsidRDefault="001072C4" w:rsidP="00B2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de porche abierto en pies cuadrados</w:t>
            </w:r>
          </w:p>
        </w:tc>
      </w:tr>
      <w:tr w:rsidR="001072C4" w:rsidRPr="00332751" w14:paraId="5B5E9028" w14:textId="77777777" w:rsidTr="002035E5">
        <w:tc>
          <w:tcPr>
            <w:tcW w:w="1776" w:type="dxa"/>
          </w:tcPr>
          <w:p w14:paraId="2C4B5D60" w14:textId="5A9F394C" w:rsidR="001072C4" w:rsidRPr="00332751" w:rsidRDefault="001072C4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EnclosedPorch</w:t>
            </w:r>
            <w:proofErr w:type="spellEnd"/>
          </w:p>
        </w:tc>
        <w:tc>
          <w:tcPr>
            <w:tcW w:w="12961" w:type="dxa"/>
            <w:gridSpan w:val="4"/>
          </w:tcPr>
          <w:p w14:paraId="76F97731" w14:textId="13DA9A74" w:rsidR="001072C4" w:rsidRPr="00332751" w:rsidRDefault="001072C4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de porche cerrado en pies cuadrados</w:t>
            </w:r>
          </w:p>
        </w:tc>
      </w:tr>
      <w:tr w:rsidR="001072C4" w:rsidRPr="00332751" w14:paraId="02627386" w14:textId="77777777" w:rsidTr="002035E5">
        <w:tc>
          <w:tcPr>
            <w:tcW w:w="1776" w:type="dxa"/>
          </w:tcPr>
          <w:p w14:paraId="44EF12DB" w14:textId="00B82DF8" w:rsidR="001072C4" w:rsidRPr="00332751" w:rsidRDefault="001072C4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3SsnPorch</w:t>
            </w:r>
          </w:p>
        </w:tc>
        <w:tc>
          <w:tcPr>
            <w:tcW w:w="12961" w:type="dxa"/>
            <w:gridSpan w:val="4"/>
          </w:tcPr>
          <w:p w14:paraId="2BDAC273" w14:textId="6F9424E7" w:rsidR="001072C4" w:rsidRPr="00332751" w:rsidRDefault="001072C4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de porche de 3 estaciones en pies cuadrados</w:t>
            </w:r>
          </w:p>
        </w:tc>
      </w:tr>
      <w:tr w:rsidR="001072C4" w:rsidRPr="00332751" w14:paraId="58F07E70" w14:textId="77777777" w:rsidTr="002035E5">
        <w:tc>
          <w:tcPr>
            <w:tcW w:w="1776" w:type="dxa"/>
          </w:tcPr>
          <w:p w14:paraId="2294C814" w14:textId="0A7023FF" w:rsidR="001072C4" w:rsidRPr="00332751" w:rsidRDefault="001072C4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ScreenPorch</w:t>
            </w:r>
            <w:proofErr w:type="spellEnd"/>
          </w:p>
        </w:tc>
        <w:tc>
          <w:tcPr>
            <w:tcW w:w="12961" w:type="dxa"/>
            <w:gridSpan w:val="4"/>
          </w:tcPr>
          <w:p w14:paraId="2F8D4082" w14:textId="06ECA7AE" w:rsidR="001072C4" w:rsidRPr="00332751" w:rsidRDefault="001072C4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de porche con mosquitero en pies cuadrados</w:t>
            </w:r>
          </w:p>
        </w:tc>
      </w:tr>
      <w:tr w:rsidR="001072C4" w:rsidRPr="00332751" w14:paraId="21C1C81F" w14:textId="77777777" w:rsidTr="002035E5">
        <w:tc>
          <w:tcPr>
            <w:tcW w:w="1776" w:type="dxa"/>
          </w:tcPr>
          <w:p w14:paraId="723B1400" w14:textId="506DA8D5" w:rsidR="001072C4" w:rsidRPr="00332751" w:rsidRDefault="001072C4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PoolArea</w:t>
            </w:r>
            <w:proofErr w:type="spellEnd"/>
          </w:p>
        </w:tc>
        <w:tc>
          <w:tcPr>
            <w:tcW w:w="12961" w:type="dxa"/>
            <w:gridSpan w:val="4"/>
          </w:tcPr>
          <w:p w14:paraId="25F0CBA9" w14:textId="640FC389" w:rsidR="001072C4" w:rsidRPr="00332751" w:rsidRDefault="001072C4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Área de la alberca en pies cuadrados</w:t>
            </w:r>
          </w:p>
        </w:tc>
      </w:tr>
      <w:tr w:rsidR="0083172D" w:rsidRPr="00332751" w14:paraId="49496923" w14:textId="77777777" w:rsidTr="002035E5">
        <w:tc>
          <w:tcPr>
            <w:tcW w:w="1776" w:type="dxa"/>
          </w:tcPr>
          <w:p w14:paraId="6AE92332" w14:textId="47724618" w:rsidR="0083172D" w:rsidRPr="00332751" w:rsidRDefault="00476B4E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PoolQC</w:t>
            </w:r>
            <w:proofErr w:type="spellEnd"/>
          </w:p>
        </w:tc>
        <w:tc>
          <w:tcPr>
            <w:tcW w:w="1683" w:type="dxa"/>
          </w:tcPr>
          <w:p w14:paraId="0CF81527" w14:textId="1BCBAADC" w:rsidR="0083172D" w:rsidRPr="00332751" w:rsidRDefault="0083172D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Calidad de la alberca</w:t>
            </w:r>
          </w:p>
        </w:tc>
        <w:tc>
          <w:tcPr>
            <w:tcW w:w="1236" w:type="dxa"/>
          </w:tcPr>
          <w:p w14:paraId="3FA313DF" w14:textId="77777777" w:rsidR="0083172D" w:rsidRPr="00332751" w:rsidRDefault="0083172D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  <w:p w14:paraId="6E3E3750" w14:textId="77777777" w:rsidR="0083172D" w:rsidRPr="00332751" w:rsidRDefault="0083172D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Gd</w:t>
            </w:r>
          </w:p>
          <w:p w14:paraId="63DCE814" w14:textId="77777777" w:rsidR="0083172D" w:rsidRPr="00332751" w:rsidRDefault="0083172D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  <w:p w14:paraId="2CC03663" w14:textId="77777777" w:rsidR="0083172D" w:rsidRPr="00332751" w:rsidRDefault="0083172D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24502082" w14:textId="6161F305" w:rsidR="0083172D" w:rsidRPr="00332751" w:rsidRDefault="0083172D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042" w:type="dxa"/>
            <w:gridSpan w:val="2"/>
          </w:tcPr>
          <w:p w14:paraId="05B4F2B8" w14:textId="77777777" w:rsidR="0083172D" w:rsidRPr="00332751" w:rsidRDefault="0083172D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Excelente</w:t>
            </w:r>
          </w:p>
          <w:p w14:paraId="09D01F8A" w14:textId="08DF1D9B" w:rsidR="0083172D" w:rsidRPr="00332751" w:rsidRDefault="0083172D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Buena</w:t>
            </w:r>
          </w:p>
          <w:p w14:paraId="1056A86F" w14:textId="77777777" w:rsidR="0083172D" w:rsidRPr="00332751" w:rsidRDefault="0083172D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Promedio</w:t>
            </w:r>
          </w:p>
          <w:p w14:paraId="75CE0FC7" w14:textId="7CC87CD9" w:rsidR="0083172D" w:rsidRPr="00332751" w:rsidRDefault="0083172D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Justa</w:t>
            </w:r>
          </w:p>
          <w:p w14:paraId="30FBDC91" w14:textId="7D7BBD44" w:rsidR="0083172D" w:rsidRPr="00332751" w:rsidRDefault="0083172D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Sin alberca</w:t>
            </w:r>
          </w:p>
        </w:tc>
      </w:tr>
      <w:tr w:rsidR="0083172D" w:rsidRPr="00332751" w14:paraId="05677A25" w14:textId="77777777" w:rsidTr="002035E5">
        <w:tc>
          <w:tcPr>
            <w:tcW w:w="1776" w:type="dxa"/>
          </w:tcPr>
          <w:p w14:paraId="17BD3540" w14:textId="44FE1219" w:rsidR="0083172D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Fence</w:t>
            </w:r>
            <w:proofErr w:type="spellEnd"/>
          </w:p>
        </w:tc>
        <w:tc>
          <w:tcPr>
            <w:tcW w:w="1683" w:type="dxa"/>
          </w:tcPr>
          <w:p w14:paraId="50B09EE8" w14:textId="2A319CC0" w:rsidR="0083172D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Calidad de la valla</w:t>
            </w:r>
          </w:p>
        </w:tc>
        <w:tc>
          <w:tcPr>
            <w:tcW w:w="1236" w:type="dxa"/>
          </w:tcPr>
          <w:p w14:paraId="6C1497D4" w14:textId="77777777" w:rsidR="0083172D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GdPrv</w:t>
            </w:r>
            <w:proofErr w:type="spellEnd"/>
          </w:p>
          <w:p w14:paraId="1CA89286" w14:textId="77777777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MnPrv</w:t>
            </w:r>
            <w:proofErr w:type="spellEnd"/>
          </w:p>
          <w:p w14:paraId="4BFC5B86" w14:textId="77777777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GdWo</w:t>
            </w:r>
            <w:proofErr w:type="spellEnd"/>
          </w:p>
          <w:p w14:paraId="04B2FA83" w14:textId="77777777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MnWw</w:t>
            </w:r>
            <w:proofErr w:type="spellEnd"/>
          </w:p>
          <w:p w14:paraId="22CD0F23" w14:textId="1D75D27A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</w:p>
        </w:tc>
        <w:tc>
          <w:tcPr>
            <w:tcW w:w="10042" w:type="dxa"/>
            <w:gridSpan w:val="2"/>
          </w:tcPr>
          <w:p w14:paraId="02BB9DB5" w14:textId="77777777" w:rsidR="0083172D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Buena privacidad</w:t>
            </w:r>
          </w:p>
          <w:p w14:paraId="48742B03" w14:textId="77777777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Mínima privacidad</w:t>
            </w:r>
          </w:p>
          <w:p w14:paraId="40A37ACA" w14:textId="77777777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Buena madera</w:t>
            </w:r>
          </w:p>
          <w:p w14:paraId="15FEEC2C" w14:textId="77777777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Mínima madera</w:t>
            </w:r>
          </w:p>
          <w:p w14:paraId="2FCA77ED" w14:textId="7E33E894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Sin valla</w:t>
            </w:r>
          </w:p>
        </w:tc>
      </w:tr>
      <w:tr w:rsidR="00B86C53" w:rsidRPr="00332751" w14:paraId="33E7F858" w14:textId="77777777" w:rsidTr="002035E5">
        <w:tc>
          <w:tcPr>
            <w:tcW w:w="1776" w:type="dxa"/>
          </w:tcPr>
          <w:p w14:paraId="47BD3CCC" w14:textId="790534FF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MiscFeature</w:t>
            </w:r>
            <w:proofErr w:type="spellEnd"/>
          </w:p>
        </w:tc>
        <w:tc>
          <w:tcPr>
            <w:tcW w:w="1683" w:type="dxa"/>
          </w:tcPr>
          <w:p w14:paraId="41D242AA" w14:textId="21562F65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Característica no considerada en otra categoría</w:t>
            </w:r>
          </w:p>
        </w:tc>
        <w:tc>
          <w:tcPr>
            <w:tcW w:w="1236" w:type="dxa"/>
          </w:tcPr>
          <w:p w14:paraId="7CC230FC" w14:textId="77777777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</w:t>
            </w:r>
            <w:proofErr w:type="spellEnd"/>
          </w:p>
          <w:p w14:paraId="0DA060D7" w14:textId="77777777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Gar2</w:t>
            </w:r>
          </w:p>
          <w:p w14:paraId="4E293955" w14:textId="77777777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Othr</w:t>
            </w:r>
            <w:proofErr w:type="spellEnd"/>
          </w:p>
          <w:p w14:paraId="2BCE1F2D" w14:textId="77777777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Shed</w:t>
            </w:r>
          </w:p>
          <w:p w14:paraId="6727BB6B" w14:textId="77777777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TenC</w:t>
            </w:r>
            <w:proofErr w:type="spellEnd"/>
          </w:p>
          <w:p w14:paraId="3A544475" w14:textId="1786F860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</w:p>
        </w:tc>
        <w:tc>
          <w:tcPr>
            <w:tcW w:w="10042" w:type="dxa"/>
            <w:gridSpan w:val="2"/>
          </w:tcPr>
          <w:p w14:paraId="05895C25" w14:textId="77777777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Elevador</w:t>
            </w:r>
          </w:p>
          <w:p w14:paraId="4E5167CB" w14:textId="6514F75E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Segundo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garaje</w:t>
            </w:r>
          </w:p>
          <w:p w14:paraId="5A8F5978" w14:textId="43B46758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Otro</w:t>
            </w:r>
          </w:p>
          <w:p w14:paraId="6D1DB805" w14:textId="28297C39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Cobertizo (mayor a 100 pies cuadrados)</w:t>
            </w:r>
          </w:p>
          <w:p w14:paraId="2ABC848A" w14:textId="75A56AF1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Cancha de </w:t>
            </w:r>
            <w:r w:rsidR="00332751" w:rsidRPr="00332751">
              <w:rPr>
                <w:rFonts w:ascii="Times New Roman" w:hAnsi="Times New Roman" w:cs="Times New Roman"/>
                <w:sz w:val="24"/>
                <w:szCs w:val="24"/>
              </w:rPr>
              <w:t>tenis</w:t>
            </w:r>
          </w:p>
          <w:p w14:paraId="4DD30808" w14:textId="6FBE6E35" w:rsidR="00B86C53" w:rsidRPr="00332751" w:rsidRDefault="00B86C5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  <w:tr w:rsidR="00C47993" w:rsidRPr="00332751" w14:paraId="6514CFE1" w14:textId="77777777" w:rsidTr="002035E5">
        <w:tc>
          <w:tcPr>
            <w:tcW w:w="1776" w:type="dxa"/>
          </w:tcPr>
          <w:p w14:paraId="755EEBEC" w14:textId="2EC53516" w:rsidR="00C47993" w:rsidRPr="00332751" w:rsidRDefault="00C4799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MiscVal</w:t>
            </w:r>
            <w:proofErr w:type="spellEnd"/>
          </w:p>
        </w:tc>
        <w:tc>
          <w:tcPr>
            <w:tcW w:w="12961" w:type="dxa"/>
            <w:gridSpan w:val="4"/>
          </w:tcPr>
          <w:p w14:paraId="776E7F41" w14:textId="72EEBB8B" w:rsidR="00C47993" w:rsidRPr="00332751" w:rsidRDefault="00C4799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Valor de la característica adicional</w:t>
            </w:r>
          </w:p>
        </w:tc>
      </w:tr>
      <w:tr w:rsidR="00C47993" w:rsidRPr="00332751" w14:paraId="5486D0B5" w14:textId="77777777" w:rsidTr="002035E5">
        <w:tc>
          <w:tcPr>
            <w:tcW w:w="1776" w:type="dxa"/>
          </w:tcPr>
          <w:p w14:paraId="481C0737" w14:textId="2B44C3EF" w:rsidR="00C47993" w:rsidRPr="00332751" w:rsidRDefault="00C4799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MoSold</w:t>
            </w:r>
            <w:proofErr w:type="spellEnd"/>
          </w:p>
        </w:tc>
        <w:tc>
          <w:tcPr>
            <w:tcW w:w="12961" w:type="dxa"/>
            <w:gridSpan w:val="4"/>
          </w:tcPr>
          <w:p w14:paraId="41C242BB" w14:textId="19A0B5E2" w:rsidR="00C47993" w:rsidRPr="00332751" w:rsidRDefault="00C4799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Mes de la venta (MM)</w:t>
            </w:r>
          </w:p>
        </w:tc>
      </w:tr>
      <w:tr w:rsidR="00C47993" w:rsidRPr="00332751" w14:paraId="2CC6A858" w14:textId="77777777" w:rsidTr="002035E5">
        <w:tc>
          <w:tcPr>
            <w:tcW w:w="1776" w:type="dxa"/>
          </w:tcPr>
          <w:p w14:paraId="47090326" w14:textId="0857C849" w:rsidR="00C47993" w:rsidRPr="00332751" w:rsidRDefault="00C4799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YrSold</w:t>
            </w:r>
            <w:proofErr w:type="spellEnd"/>
          </w:p>
        </w:tc>
        <w:tc>
          <w:tcPr>
            <w:tcW w:w="12961" w:type="dxa"/>
            <w:gridSpan w:val="4"/>
          </w:tcPr>
          <w:p w14:paraId="10050CBF" w14:textId="203E5E34" w:rsidR="00C47993" w:rsidRPr="00332751" w:rsidRDefault="00C4799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Año de la venta (YYYY)</w:t>
            </w:r>
          </w:p>
        </w:tc>
      </w:tr>
      <w:tr w:rsidR="00C47993" w:rsidRPr="00332751" w14:paraId="501D6E31" w14:textId="77777777" w:rsidTr="002035E5">
        <w:tc>
          <w:tcPr>
            <w:tcW w:w="1776" w:type="dxa"/>
          </w:tcPr>
          <w:p w14:paraId="7ACFC234" w14:textId="472D0399" w:rsidR="00C47993" w:rsidRPr="00332751" w:rsidRDefault="00C4799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SaleType</w:t>
            </w:r>
            <w:proofErr w:type="spellEnd"/>
          </w:p>
        </w:tc>
        <w:tc>
          <w:tcPr>
            <w:tcW w:w="1683" w:type="dxa"/>
          </w:tcPr>
          <w:p w14:paraId="0F5A4878" w14:textId="67E7849D" w:rsidR="00C47993" w:rsidRPr="00332751" w:rsidRDefault="00C47993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Tipo de venta</w:t>
            </w:r>
          </w:p>
        </w:tc>
        <w:tc>
          <w:tcPr>
            <w:tcW w:w="1236" w:type="dxa"/>
          </w:tcPr>
          <w:p w14:paraId="6930444E" w14:textId="77777777" w:rsidR="00C47993" w:rsidRPr="00332751" w:rsidRDefault="00F445D2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</w:t>
            </w:r>
          </w:p>
          <w:p w14:paraId="179CCCA8" w14:textId="77777777" w:rsidR="00F445D2" w:rsidRPr="00332751" w:rsidRDefault="00F445D2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CWD</w:t>
            </w:r>
          </w:p>
          <w:p w14:paraId="4658698B" w14:textId="77777777" w:rsidR="00F445D2" w:rsidRPr="00332751" w:rsidRDefault="00F445D2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VWD</w:t>
            </w:r>
          </w:p>
          <w:p w14:paraId="36AE2163" w14:textId="77777777" w:rsidR="00F445D2" w:rsidRPr="00332751" w:rsidRDefault="00F445D2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  <w:p w14:paraId="3D72D336" w14:textId="77777777" w:rsidR="00F445D2" w:rsidRPr="00332751" w:rsidRDefault="00F445D2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</w:t>
            </w:r>
          </w:p>
          <w:p w14:paraId="4A71AC56" w14:textId="77777777" w:rsidR="00F445D2" w:rsidRPr="00332751" w:rsidRDefault="00F445D2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</w:t>
            </w:r>
          </w:p>
          <w:p w14:paraId="5BF9514B" w14:textId="77777777" w:rsidR="00F445D2" w:rsidRPr="00332751" w:rsidRDefault="00F445D2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ConLw</w:t>
            </w:r>
            <w:proofErr w:type="spellEnd"/>
          </w:p>
          <w:p w14:paraId="03CBA0B1" w14:textId="77777777" w:rsidR="00F445D2" w:rsidRPr="00332751" w:rsidRDefault="00F445D2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ConLI</w:t>
            </w:r>
            <w:proofErr w:type="spellEnd"/>
          </w:p>
          <w:p w14:paraId="0664B42C" w14:textId="77777777" w:rsidR="00F445D2" w:rsidRPr="00332751" w:rsidRDefault="00F445D2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ConLD</w:t>
            </w:r>
            <w:proofErr w:type="spellEnd"/>
          </w:p>
          <w:p w14:paraId="159AD593" w14:textId="2B8F9035" w:rsidR="00F445D2" w:rsidRPr="00332751" w:rsidRDefault="00F445D2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Oth</w:t>
            </w:r>
            <w:proofErr w:type="spellEnd"/>
          </w:p>
        </w:tc>
        <w:tc>
          <w:tcPr>
            <w:tcW w:w="10042" w:type="dxa"/>
            <w:gridSpan w:val="2"/>
          </w:tcPr>
          <w:p w14:paraId="707A1C33" w14:textId="587BD67F" w:rsidR="00C47993" w:rsidRPr="00332751" w:rsidRDefault="00F445D2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Escritura de garantía </w:t>
            </w:r>
            <w:r w:rsidR="00EB32C5" w:rsidRPr="0033275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 xml:space="preserve"> convencional</w:t>
            </w:r>
          </w:p>
          <w:p w14:paraId="2BBB32B0" w14:textId="1F40E372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Escritura de garantía – efectivo</w:t>
            </w:r>
          </w:p>
          <w:p w14:paraId="67D7FBFF" w14:textId="55590130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Escritura de garantía – préstamo</w:t>
            </w:r>
          </w:p>
          <w:p w14:paraId="2BF753D3" w14:textId="77777777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Casa nueva</w:t>
            </w:r>
          </w:p>
          <w:p w14:paraId="7A443B32" w14:textId="77777777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Escritura del oficial de la corte</w:t>
            </w:r>
          </w:p>
          <w:p w14:paraId="23872490" w14:textId="77777777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15% anticipo – condiciones normales</w:t>
            </w:r>
          </w:p>
          <w:p w14:paraId="266FE24E" w14:textId="2131C122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Contrato con anticipo e intereses reducidos</w:t>
            </w:r>
          </w:p>
          <w:p w14:paraId="0B8A0D77" w14:textId="77777777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Contrato con bajos intereses</w:t>
            </w:r>
          </w:p>
          <w:p w14:paraId="6CDA36B6" w14:textId="77777777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Contrato con bajo anticipo</w:t>
            </w:r>
          </w:p>
          <w:p w14:paraId="700021CB" w14:textId="4CCD3994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Otro</w:t>
            </w:r>
          </w:p>
        </w:tc>
      </w:tr>
      <w:tr w:rsidR="00EB32C5" w:rsidRPr="00332751" w14:paraId="0CC072A7" w14:textId="77777777" w:rsidTr="002035E5">
        <w:tc>
          <w:tcPr>
            <w:tcW w:w="1776" w:type="dxa"/>
          </w:tcPr>
          <w:p w14:paraId="5E47C814" w14:textId="072BBD24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SaleCondition</w:t>
            </w:r>
            <w:proofErr w:type="spellEnd"/>
          </w:p>
        </w:tc>
        <w:tc>
          <w:tcPr>
            <w:tcW w:w="1683" w:type="dxa"/>
          </w:tcPr>
          <w:p w14:paraId="02D39F9B" w14:textId="53C89B3D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Condición de venta</w:t>
            </w:r>
          </w:p>
        </w:tc>
        <w:tc>
          <w:tcPr>
            <w:tcW w:w="1236" w:type="dxa"/>
          </w:tcPr>
          <w:p w14:paraId="3A0CCB56" w14:textId="77777777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  <w:p w14:paraId="213B35E6" w14:textId="77777777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Abnormal</w:t>
            </w:r>
          </w:p>
          <w:p w14:paraId="21B9BAC1" w14:textId="77777777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AdjLand</w:t>
            </w:r>
            <w:proofErr w:type="spellEnd"/>
          </w:p>
          <w:p w14:paraId="10C662B5" w14:textId="77777777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Alloca</w:t>
            </w:r>
            <w:proofErr w:type="spellEnd"/>
          </w:p>
          <w:p w14:paraId="763896EF" w14:textId="77777777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</w:p>
          <w:p w14:paraId="0B9EA5D9" w14:textId="0D7F4A92" w:rsidR="00EB32C5" w:rsidRPr="00332751" w:rsidRDefault="00EB32C5" w:rsidP="008317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Partial</w:t>
            </w:r>
          </w:p>
        </w:tc>
        <w:tc>
          <w:tcPr>
            <w:tcW w:w="10042" w:type="dxa"/>
            <w:gridSpan w:val="2"/>
          </w:tcPr>
          <w:p w14:paraId="77FD8DD7" w14:textId="77777777" w:rsidR="00EB32C5" w:rsidRPr="00332751" w:rsidRDefault="005351F0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Venta normal</w:t>
            </w:r>
          </w:p>
          <w:p w14:paraId="2163BA4A" w14:textId="77777777" w:rsidR="005351F0" w:rsidRPr="00332751" w:rsidRDefault="005351F0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Venta anormal (intercambio, embargo)</w:t>
            </w:r>
          </w:p>
          <w:p w14:paraId="536B549B" w14:textId="77777777" w:rsidR="005351F0" w:rsidRPr="00332751" w:rsidRDefault="005351F0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Compra de terreno adyacente</w:t>
            </w:r>
          </w:p>
          <w:p w14:paraId="7C3BEBEC" w14:textId="77777777" w:rsidR="005351F0" w:rsidRPr="00332751" w:rsidRDefault="005351F0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Dos propiedades conectadas</w:t>
            </w:r>
          </w:p>
          <w:p w14:paraId="422953BA" w14:textId="77777777" w:rsidR="005351F0" w:rsidRPr="00332751" w:rsidRDefault="005351F0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Venta entre miembros de la familia</w:t>
            </w:r>
          </w:p>
          <w:p w14:paraId="604D3393" w14:textId="35872A8E" w:rsidR="005351F0" w:rsidRPr="00332751" w:rsidRDefault="005351F0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Casa no completa al momento de la venta</w:t>
            </w:r>
          </w:p>
        </w:tc>
      </w:tr>
      <w:tr w:rsidR="005351F0" w:rsidRPr="00332751" w14:paraId="65FD0CDC" w14:textId="77777777" w:rsidTr="002035E5">
        <w:tc>
          <w:tcPr>
            <w:tcW w:w="1776" w:type="dxa"/>
          </w:tcPr>
          <w:p w14:paraId="4A011EA8" w14:textId="559085A7" w:rsidR="005351F0" w:rsidRPr="00332751" w:rsidRDefault="005351F0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SalePrice</w:t>
            </w:r>
            <w:proofErr w:type="spellEnd"/>
          </w:p>
        </w:tc>
        <w:tc>
          <w:tcPr>
            <w:tcW w:w="12961" w:type="dxa"/>
            <w:gridSpan w:val="4"/>
          </w:tcPr>
          <w:p w14:paraId="55E24EFC" w14:textId="6F0757C1" w:rsidR="005351F0" w:rsidRPr="00332751" w:rsidRDefault="005351F0" w:rsidP="0083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51">
              <w:rPr>
                <w:rFonts w:ascii="Times New Roman" w:hAnsi="Times New Roman" w:cs="Times New Roman"/>
                <w:sz w:val="24"/>
                <w:szCs w:val="24"/>
              </w:rPr>
              <w:t>Precio de venta</w:t>
            </w:r>
          </w:p>
        </w:tc>
      </w:tr>
    </w:tbl>
    <w:p w14:paraId="104C79FA" w14:textId="7CA70577" w:rsidR="001137B6" w:rsidRPr="00332751" w:rsidRDefault="001137B6">
      <w:pPr>
        <w:rPr>
          <w:rFonts w:ascii="Times New Roman" w:hAnsi="Times New Roman" w:cs="Times New Roman"/>
          <w:sz w:val="24"/>
          <w:szCs w:val="24"/>
        </w:rPr>
      </w:pPr>
    </w:p>
    <w:p w14:paraId="5C2483AA" w14:textId="2949D9FC" w:rsidR="000717F4" w:rsidRPr="00CA28E0" w:rsidRDefault="000717F4" w:rsidP="00CA28E0">
      <w:pPr>
        <w:spacing w:line="240" w:lineRule="auto"/>
        <w:ind w:left="851" w:hanging="567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sectPr w:rsidR="000717F4" w:rsidRPr="00CA28E0" w:rsidSect="002035E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7B6"/>
    <w:rsid w:val="000103CE"/>
    <w:rsid w:val="000717F4"/>
    <w:rsid w:val="000D619B"/>
    <w:rsid w:val="001072C4"/>
    <w:rsid w:val="001137B6"/>
    <w:rsid w:val="00116299"/>
    <w:rsid w:val="0012776B"/>
    <w:rsid w:val="0012779B"/>
    <w:rsid w:val="00136529"/>
    <w:rsid w:val="00187B3F"/>
    <w:rsid w:val="001D31CF"/>
    <w:rsid w:val="002035E5"/>
    <w:rsid w:val="002111A8"/>
    <w:rsid w:val="002A408C"/>
    <w:rsid w:val="002A5578"/>
    <w:rsid w:val="00320542"/>
    <w:rsid w:val="00332751"/>
    <w:rsid w:val="003A6CC7"/>
    <w:rsid w:val="00434604"/>
    <w:rsid w:val="00476B4E"/>
    <w:rsid w:val="005351F0"/>
    <w:rsid w:val="00561038"/>
    <w:rsid w:val="00622A9F"/>
    <w:rsid w:val="00635B50"/>
    <w:rsid w:val="0066266A"/>
    <w:rsid w:val="006A7985"/>
    <w:rsid w:val="006B0777"/>
    <w:rsid w:val="006B5E84"/>
    <w:rsid w:val="0073055B"/>
    <w:rsid w:val="0076625A"/>
    <w:rsid w:val="007F7164"/>
    <w:rsid w:val="0083172D"/>
    <w:rsid w:val="00845A7E"/>
    <w:rsid w:val="0088530C"/>
    <w:rsid w:val="00891C8D"/>
    <w:rsid w:val="008A0ADE"/>
    <w:rsid w:val="008A37BC"/>
    <w:rsid w:val="009534F2"/>
    <w:rsid w:val="00964830"/>
    <w:rsid w:val="009C7D16"/>
    <w:rsid w:val="00A11234"/>
    <w:rsid w:val="00A322C8"/>
    <w:rsid w:val="00A3307C"/>
    <w:rsid w:val="00A361B0"/>
    <w:rsid w:val="00A5557C"/>
    <w:rsid w:val="00AC3E1E"/>
    <w:rsid w:val="00B05821"/>
    <w:rsid w:val="00B2371B"/>
    <w:rsid w:val="00B62091"/>
    <w:rsid w:val="00B86C53"/>
    <w:rsid w:val="00BA3041"/>
    <w:rsid w:val="00BA59C9"/>
    <w:rsid w:val="00BD0573"/>
    <w:rsid w:val="00BD1DFA"/>
    <w:rsid w:val="00BE028C"/>
    <w:rsid w:val="00C23062"/>
    <w:rsid w:val="00C47993"/>
    <w:rsid w:val="00CA28E0"/>
    <w:rsid w:val="00D50A8B"/>
    <w:rsid w:val="00D6621D"/>
    <w:rsid w:val="00DB22EB"/>
    <w:rsid w:val="00DC60FD"/>
    <w:rsid w:val="00DF3790"/>
    <w:rsid w:val="00E6478F"/>
    <w:rsid w:val="00E844D4"/>
    <w:rsid w:val="00E91B4C"/>
    <w:rsid w:val="00EB32C5"/>
    <w:rsid w:val="00F15750"/>
    <w:rsid w:val="00F26911"/>
    <w:rsid w:val="00F33720"/>
    <w:rsid w:val="00F445D2"/>
    <w:rsid w:val="00F46862"/>
    <w:rsid w:val="00F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98B5"/>
  <w15:chartTrackingRefBased/>
  <w15:docId w15:val="{3B9D0943-F92A-4069-A5D2-E82251CB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1601</Words>
  <Characters>9131</Characters>
  <Application>Microsoft Office Word</Application>
  <DocSecurity>4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Tonatiuh Najera</dc:creator>
  <cp:keywords/>
  <dc:description/>
  <cp:lastModifiedBy>Emilio José Villacís Mora</cp:lastModifiedBy>
  <cp:revision>14</cp:revision>
  <dcterms:created xsi:type="dcterms:W3CDTF">2022-08-15T19:20:00Z</dcterms:created>
  <dcterms:modified xsi:type="dcterms:W3CDTF">2022-09-21T22:05:00Z</dcterms:modified>
</cp:coreProperties>
</file>