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06E1" w14:textId="77777777" w:rsidR="005A20B7" w:rsidRDefault="005A20B7"/>
    <w:tbl>
      <w:tblPr>
        <w:tblStyle w:val="TableGrid"/>
        <w:tblW w:w="6662" w:type="dxa"/>
        <w:tblInd w:w="9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2835"/>
      </w:tblGrid>
      <w:tr w:rsidR="005A20B7" w14:paraId="7B1FF811" w14:textId="77777777" w:rsidTr="00DF171D">
        <w:trPr>
          <w:trHeight w:val="3371"/>
        </w:trPr>
        <w:tc>
          <w:tcPr>
            <w:tcW w:w="3827" w:type="dxa"/>
            <w:tcMar>
              <w:left w:w="0" w:type="dxa"/>
              <w:right w:w="0" w:type="dxa"/>
            </w:tcMar>
          </w:tcPr>
          <w:p w14:paraId="32A1C729" w14:textId="39CC2A38" w:rsidR="005A20B7" w:rsidRPr="00DF171D" w:rsidRDefault="005A20B7" w:rsidP="00DF171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F171D">
              <w:rPr>
                <w:b/>
                <w:bCs/>
                <w:sz w:val="24"/>
                <w:szCs w:val="24"/>
                <w:u w:val="single"/>
              </w:rPr>
              <w:t>UŽSIENIEČIŲ REGISTRACIJOS CENTRAS</w:t>
            </w:r>
          </w:p>
          <w:p w14:paraId="16FC492D" w14:textId="653F4245" w:rsidR="005A20B7" w:rsidRPr="005A20B7" w:rsidRDefault="005A20B7" w:rsidP="00DF171D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DF171D">
              <w:rPr>
                <w:b/>
                <w:bCs/>
                <w:sz w:val="40"/>
                <w:szCs w:val="40"/>
                <w:highlight w:val="lightGray"/>
              </w:rPr>
              <w:t>{{bylos_id}}</w:t>
            </w:r>
          </w:p>
          <w:p w14:paraId="268CFFB6" w14:textId="77777777" w:rsidR="005A20B7" w:rsidRPr="00DF171D" w:rsidRDefault="005A20B7" w:rsidP="00DF171D">
            <w:pPr>
              <w:spacing w:line="360" w:lineRule="auto"/>
              <w:jc w:val="center"/>
              <w:rPr>
                <w:i/>
                <w:iCs/>
                <w:sz w:val="10"/>
                <w:szCs w:val="10"/>
              </w:rPr>
            </w:pPr>
            <w:r w:rsidRPr="00DF171D">
              <w:rPr>
                <w:i/>
                <w:iCs/>
                <w:sz w:val="28"/>
                <w:szCs w:val="28"/>
              </w:rPr>
              <w:t>{{vpavarde}}</w:t>
            </w:r>
          </w:p>
          <w:p w14:paraId="0B30A45C" w14:textId="2D8C0D8B" w:rsidR="005A20B7" w:rsidRDefault="005A20B7" w:rsidP="005A20B7">
            <w:pPr>
              <w:spacing w:line="480" w:lineRule="auto"/>
              <w:jc w:val="center"/>
            </w:pPr>
            <w:r>
              <w:t>{{gim_data}}</w:t>
            </w:r>
          </w:p>
          <w:p w14:paraId="2401137F" w14:textId="298A7F3E" w:rsidR="00DF171D" w:rsidRPr="00DF171D" w:rsidRDefault="00DF171D" w:rsidP="005A20B7">
            <w:pPr>
              <w:spacing w:line="480" w:lineRule="auto"/>
              <w:jc w:val="center"/>
              <w:rPr>
                <w:i/>
                <w:iCs/>
                <w:sz w:val="32"/>
                <w:szCs w:val="32"/>
              </w:rPr>
            </w:pPr>
            <w:r w:rsidRPr="00DF171D">
              <w:rPr>
                <w:i/>
                <w:iCs/>
                <w:sz w:val="32"/>
                <w:szCs w:val="32"/>
              </w:rPr>
              <w:t>{{maitinimas}}</w:t>
            </w:r>
          </w:p>
          <w:p w14:paraId="2619C1BC" w14:textId="4425D44E" w:rsidR="005A20B7" w:rsidRDefault="00543D90" w:rsidP="005A20B7">
            <w:pPr>
              <w:spacing w:line="480" w:lineRule="auto"/>
              <w:jc w:val="center"/>
            </w:pPr>
            <w:r>
              <w:t>{{pasirinkimas}}</w:t>
            </w:r>
          </w:p>
        </w:tc>
        <w:tc>
          <w:tcPr>
            <w:tcW w:w="2835" w:type="dxa"/>
            <w:noWrap/>
            <w:tcFitText/>
            <w:vAlign w:val="center"/>
          </w:tcPr>
          <w:p w14:paraId="452A1978" w14:textId="5C2183A3" w:rsidR="005A20B7" w:rsidRDefault="005A20B7" w:rsidP="00934F8B">
            <w:r w:rsidRPr="00934F8B">
              <w:rPr>
                <w:spacing w:val="116"/>
                <w:kern w:val="0"/>
              </w:rPr>
              <w:t>{{nuotrauka}</w:t>
            </w:r>
            <w:r w:rsidRPr="00934F8B">
              <w:rPr>
                <w:spacing w:val="7"/>
                <w:kern w:val="0"/>
              </w:rPr>
              <w:t>}</w:t>
            </w:r>
          </w:p>
        </w:tc>
      </w:tr>
    </w:tbl>
    <w:p w14:paraId="366DB2E4" w14:textId="5478825D" w:rsidR="00122707" w:rsidRDefault="00122707"/>
    <w:p w14:paraId="6F2EE413" w14:textId="77777777" w:rsidR="00B04EF3" w:rsidRDefault="00B04EF3"/>
    <w:p w14:paraId="5061743A" w14:textId="77777777" w:rsidR="00B04EF3" w:rsidRDefault="00B04EF3"/>
    <w:tbl>
      <w:tblPr>
        <w:tblStyle w:val="TableGrid"/>
        <w:tblW w:w="6662" w:type="dxa"/>
        <w:tblInd w:w="9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B04EF3" w14:paraId="29BA4630" w14:textId="77777777" w:rsidTr="00273AF4">
        <w:trPr>
          <w:trHeight w:val="3371"/>
        </w:trPr>
        <w:tc>
          <w:tcPr>
            <w:tcW w:w="6662" w:type="dxa"/>
            <w:tcMar>
              <w:left w:w="0" w:type="dxa"/>
              <w:right w:w="0" w:type="dxa"/>
            </w:tcMar>
            <w:vAlign w:val="center"/>
          </w:tcPr>
          <w:p w14:paraId="5A87E071" w14:textId="60811FBB" w:rsidR="00B04EF3" w:rsidRDefault="00B04EF3" w:rsidP="00425E75">
            <w:pPr>
              <w:jc w:val="center"/>
            </w:pPr>
            <w:r w:rsidRPr="00B04EF3">
              <w:rPr>
                <w:spacing w:val="116"/>
                <w:kern w:val="0"/>
              </w:rPr>
              <w:t>{{nuotrauka</w:t>
            </w:r>
            <w:r>
              <w:rPr>
                <w:spacing w:val="116"/>
                <w:kern w:val="0"/>
              </w:rPr>
              <w:t>1</w:t>
            </w:r>
            <w:r w:rsidRPr="00B04EF3">
              <w:rPr>
                <w:spacing w:val="116"/>
                <w:kern w:val="0"/>
              </w:rPr>
              <w:t>}</w:t>
            </w:r>
            <w:r w:rsidRPr="00B04EF3">
              <w:rPr>
                <w:spacing w:val="7"/>
                <w:kern w:val="0"/>
              </w:rPr>
              <w:t>}</w:t>
            </w:r>
          </w:p>
        </w:tc>
      </w:tr>
    </w:tbl>
    <w:p w14:paraId="4105A28A" w14:textId="77777777" w:rsidR="00B04EF3" w:rsidRDefault="00B04EF3"/>
    <w:sectPr w:rsidR="00B04EF3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B7"/>
    <w:rsid w:val="00122707"/>
    <w:rsid w:val="00137FA1"/>
    <w:rsid w:val="00273AF4"/>
    <w:rsid w:val="00543D90"/>
    <w:rsid w:val="005A20B7"/>
    <w:rsid w:val="006B31C2"/>
    <w:rsid w:val="006F799B"/>
    <w:rsid w:val="007318DE"/>
    <w:rsid w:val="00934F8B"/>
    <w:rsid w:val="00B04EF3"/>
    <w:rsid w:val="00D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BE4"/>
  <w15:chartTrackingRefBased/>
  <w15:docId w15:val="{1BDB3883-5935-44F5-86EC-3E04DD4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Emilis Puidokas</dc:creator>
  <cp:keywords/>
  <dc:description/>
  <cp:lastModifiedBy>Emilis Puidokas</cp:lastModifiedBy>
  <cp:revision>13</cp:revision>
  <dcterms:created xsi:type="dcterms:W3CDTF">2023-11-05T17:36:00Z</dcterms:created>
  <dcterms:modified xsi:type="dcterms:W3CDTF">2023-11-05T21:42:00Z</dcterms:modified>
</cp:coreProperties>
</file>