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0BF1" w14:textId="4A895F0F" w:rsidR="00B04EF3" w:rsidRPr="00EA14FE" w:rsidRDefault="00EA14FE" w:rsidP="00EA14FE">
      <w:pPr>
        <w:jc w:val="center"/>
        <w:rPr>
          <w:b/>
          <w:bCs/>
          <w:sz w:val="24"/>
          <w:szCs w:val="24"/>
          <w:lang w:val="en-US"/>
        </w:rPr>
      </w:pPr>
      <w:r w:rsidRPr="00EA14FE">
        <w:rPr>
          <w:b/>
          <w:bCs/>
          <w:sz w:val="24"/>
          <w:szCs w:val="24"/>
          <w:lang w:val="en-US"/>
        </w:rPr>
        <w:t>UŽSIENIEČIŲ REGISTRACIJOS CENTRAS</w:t>
      </w:r>
    </w:p>
    <w:p w14:paraId="02595141" w14:textId="1838D983" w:rsidR="00EA14FE" w:rsidRPr="00EA14FE" w:rsidRDefault="00EA14FE" w:rsidP="00EA14FE">
      <w:pPr>
        <w:rPr>
          <w:sz w:val="24"/>
          <w:szCs w:val="24"/>
          <w:lang w:val="en-US"/>
        </w:rPr>
      </w:pPr>
      <w:r w:rsidRPr="00EA14FE">
        <w:rPr>
          <w:b/>
          <w:bCs/>
          <w:sz w:val="24"/>
          <w:szCs w:val="24"/>
          <w:lang w:val="en-US"/>
        </w:rPr>
        <w:br/>
      </w:r>
      <w:r w:rsidRPr="00EA14FE">
        <w:rPr>
          <w:sz w:val="24"/>
          <w:szCs w:val="24"/>
          <w:lang w:val="en-US"/>
        </w:rPr>
        <w:br/>
        <w:t>{{kam}}</w:t>
      </w:r>
    </w:p>
    <w:p w14:paraId="61EF646D" w14:textId="709935E3" w:rsidR="00EA14FE" w:rsidRDefault="00EA14FE" w:rsidP="00EA14F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PAŽYMA</w:t>
      </w:r>
    </w:p>
    <w:p w14:paraId="256929AE" w14:textId="05F303C2" w:rsidR="00EA14FE" w:rsidRPr="00EA14FE" w:rsidRDefault="006F1572" w:rsidP="00EA14F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{{data}}</w:t>
      </w:r>
    </w:p>
    <w:p w14:paraId="54578685" w14:textId="77777777" w:rsidR="00EA14FE" w:rsidRPr="00EA14FE" w:rsidRDefault="00EA14FE" w:rsidP="00EA14FE">
      <w:pPr>
        <w:rPr>
          <w:sz w:val="24"/>
          <w:szCs w:val="24"/>
          <w:lang w:val="en-US"/>
        </w:rPr>
      </w:pPr>
    </w:p>
    <w:p w14:paraId="27D285DB" w14:textId="3678634C" w:rsidR="00EA14FE" w:rsidRDefault="00EA14FE" w:rsidP="00EA14FE">
      <w:pPr>
        <w:ind w:firstLine="1296"/>
        <w:rPr>
          <w:sz w:val="24"/>
          <w:szCs w:val="24"/>
          <w:lang w:val="en-US"/>
        </w:rPr>
      </w:pPr>
      <w:r w:rsidRPr="00EA14FE">
        <w:rPr>
          <w:sz w:val="24"/>
          <w:szCs w:val="24"/>
          <w:lang w:val="en-US"/>
        </w:rPr>
        <w:t>Pa</w:t>
      </w:r>
      <w:r>
        <w:rPr>
          <w:sz w:val="24"/>
          <w:szCs w:val="24"/>
          <w:lang w:val="en-US"/>
        </w:rPr>
        <w:t>žymime, kad {{vpavarde}}, gim. {{gim_data}}, yra apgyvendintas užsieniečių registracijos centre ir nuo {{pr_data}} draustas Socialiniu draudimu.</w:t>
      </w:r>
    </w:p>
    <w:p w14:paraId="0E6EB343" w14:textId="2289257F" w:rsidR="00EA14FE" w:rsidRDefault="00EA14FE" w:rsidP="00EA14FE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95DC47" wp14:editId="4890525E">
            <wp:simplePos x="0" y="0"/>
            <wp:positionH relativeFrom="margin">
              <wp:posOffset>1104900</wp:posOffset>
            </wp:positionH>
            <wp:positionV relativeFrom="paragraph">
              <wp:posOffset>92710</wp:posOffset>
            </wp:positionV>
            <wp:extent cx="2857500" cy="1485900"/>
            <wp:effectExtent l="0" t="0" r="0" b="0"/>
            <wp:wrapNone/>
            <wp:docPr id="140911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2B701" w14:textId="591CCB39" w:rsidR="00EA14FE" w:rsidRDefault="00EA14FE" w:rsidP="00EA14FE">
      <w:pPr>
        <w:rPr>
          <w:sz w:val="24"/>
          <w:szCs w:val="24"/>
          <w:lang w:val="en-US"/>
        </w:rPr>
      </w:pPr>
    </w:p>
    <w:p w14:paraId="52B14EDA" w14:textId="5B929C75" w:rsidR="00EA14FE" w:rsidRPr="00EA14FE" w:rsidRDefault="00EA14FE" w:rsidP="00EA14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Direktorius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David Harvey</w:t>
      </w:r>
    </w:p>
    <w:sectPr w:rsidR="00EA14FE" w:rsidRPr="00EA14FE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B7"/>
    <w:rsid w:val="00122707"/>
    <w:rsid w:val="00137FA1"/>
    <w:rsid w:val="00273AF4"/>
    <w:rsid w:val="003819DF"/>
    <w:rsid w:val="00543D90"/>
    <w:rsid w:val="005A20B7"/>
    <w:rsid w:val="006B31C2"/>
    <w:rsid w:val="006F1572"/>
    <w:rsid w:val="006F799B"/>
    <w:rsid w:val="007318DE"/>
    <w:rsid w:val="00934F8B"/>
    <w:rsid w:val="00B04EF3"/>
    <w:rsid w:val="00B55016"/>
    <w:rsid w:val="00DF171D"/>
    <w:rsid w:val="00EA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65ADD"/>
  <w15:chartTrackingRefBased/>
  <w15:docId w15:val="{1BDB3883-5935-44F5-86EC-3E04DD4D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152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Emilis Puidokas</dc:creator>
  <cp:keywords/>
  <dc:description/>
  <cp:lastModifiedBy>Emilis Puidokas</cp:lastModifiedBy>
  <cp:revision>21</cp:revision>
  <dcterms:created xsi:type="dcterms:W3CDTF">2023-11-05T17:36:00Z</dcterms:created>
  <dcterms:modified xsi:type="dcterms:W3CDTF">2023-11-06T09:24:00Z</dcterms:modified>
  <dc:identifier/>
  <dc:language/>
</cp:coreProperties>
</file>