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W w:w="0" w:type="auto"/>
        <w:jc w:val="center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458"/>
        <w:gridCol w:w="6210"/>
      </w:tblGrid>
      <w:tr w:rsidR="003C1B7D" w:rsidTr="00DD3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C1B7D" w:rsidRDefault="003C1B7D" w:rsidP="00DD3244">
            <w:r>
              <w:t>Figure #</w:t>
            </w:r>
          </w:p>
        </w:tc>
        <w:tc>
          <w:tcPr>
            <w:tcW w:w="6210" w:type="dxa"/>
          </w:tcPr>
          <w:p w:rsidR="003C1B7D" w:rsidRDefault="003C1B7D" w:rsidP="00DD3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 name</w:t>
            </w:r>
          </w:p>
        </w:tc>
      </w:tr>
      <w:tr w:rsidR="003C1B7D" w:rsidTr="00DD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C1B7D" w:rsidRDefault="003C1B7D" w:rsidP="00DD3244">
            <w:pPr>
              <w:jc w:val="center"/>
            </w:pPr>
            <w:r>
              <w:t>1</w:t>
            </w:r>
          </w:p>
        </w:tc>
        <w:tc>
          <w:tcPr>
            <w:tcW w:w="62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B7D" w:rsidRDefault="000A11A7" w:rsidP="00DD3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V-model</w:t>
            </w:r>
          </w:p>
        </w:tc>
      </w:tr>
      <w:tr w:rsidR="003C1B7D" w:rsidTr="00DD32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3C1B7D" w:rsidRDefault="003C1B7D" w:rsidP="00DD3244">
            <w:pPr>
              <w:jc w:val="center"/>
            </w:pPr>
            <w:r>
              <w:t>2</w:t>
            </w:r>
          </w:p>
        </w:tc>
        <w:tc>
          <w:tcPr>
            <w:tcW w:w="6210" w:type="dxa"/>
          </w:tcPr>
          <w:p w:rsidR="003C1B7D" w:rsidRDefault="000A11A7" w:rsidP="00DD3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</w:t>
            </w:r>
          </w:p>
        </w:tc>
      </w:tr>
      <w:tr w:rsidR="003C1B7D" w:rsidTr="00DD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C1B7D" w:rsidRDefault="003C1B7D" w:rsidP="00DD3244">
            <w:pPr>
              <w:jc w:val="center"/>
            </w:pPr>
            <w:r>
              <w:t>3</w:t>
            </w:r>
          </w:p>
        </w:tc>
        <w:tc>
          <w:tcPr>
            <w:tcW w:w="62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B7D" w:rsidRDefault="000A11A7" w:rsidP="00DD3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TDD</w:t>
            </w:r>
          </w:p>
        </w:tc>
      </w:tr>
      <w:tr w:rsidR="003C1B7D" w:rsidTr="00DD32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3C1B7D" w:rsidRDefault="003C1B7D" w:rsidP="00DD3244">
            <w:pPr>
              <w:jc w:val="center"/>
            </w:pPr>
            <w:r>
              <w:t>4</w:t>
            </w:r>
          </w:p>
        </w:tc>
        <w:tc>
          <w:tcPr>
            <w:tcW w:w="6210" w:type="dxa"/>
          </w:tcPr>
          <w:p w:rsidR="003C1B7D" w:rsidRDefault="000A11A7" w:rsidP="00DD3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</w:t>
            </w:r>
          </w:p>
        </w:tc>
      </w:tr>
      <w:tr w:rsidR="003C1B7D" w:rsidTr="00DD3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C1B7D" w:rsidRDefault="003C1B7D" w:rsidP="00DD3244">
            <w:pPr>
              <w:jc w:val="center"/>
            </w:pPr>
            <w:r>
              <w:t>5</w:t>
            </w:r>
          </w:p>
        </w:tc>
        <w:tc>
          <w:tcPr>
            <w:tcW w:w="62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B7D" w:rsidRDefault="00295AC6" w:rsidP="00DD3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Waterfall</w:t>
            </w:r>
          </w:p>
        </w:tc>
      </w:tr>
      <w:tr w:rsidR="003C1B7D" w:rsidTr="00DD32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3C1B7D" w:rsidRDefault="003C1B7D" w:rsidP="00DD3244">
            <w:pPr>
              <w:jc w:val="center"/>
            </w:pPr>
            <w:r>
              <w:t>6</w:t>
            </w:r>
          </w:p>
        </w:tc>
        <w:tc>
          <w:tcPr>
            <w:tcW w:w="6210" w:type="dxa"/>
          </w:tcPr>
          <w:p w:rsidR="003C1B7D" w:rsidRDefault="00295AC6" w:rsidP="00DD3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Lean</w:t>
            </w:r>
          </w:p>
        </w:tc>
      </w:tr>
    </w:tbl>
    <w:p w:rsidR="00076048" w:rsidRDefault="00682F92"/>
    <w:tbl>
      <w:tblPr>
        <w:tblStyle w:val="LightList-Accent3"/>
        <w:tblW w:w="0" w:type="auto"/>
        <w:tblInd w:w="1125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998"/>
        <w:gridCol w:w="1710"/>
        <w:gridCol w:w="1710"/>
        <w:gridCol w:w="1710"/>
      </w:tblGrid>
      <w:tr w:rsidR="00C63F6E" w:rsidTr="00C12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63F6E" w:rsidRDefault="00C63F6E" w:rsidP="00DD3244"/>
        </w:tc>
        <w:tc>
          <w:tcPr>
            <w:tcW w:w="1710" w:type="dxa"/>
          </w:tcPr>
          <w:p w:rsidR="00C63F6E" w:rsidRDefault="00C63F6E" w:rsidP="00DD3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Waterfall</w:t>
            </w:r>
          </w:p>
        </w:tc>
        <w:tc>
          <w:tcPr>
            <w:tcW w:w="1710" w:type="dxa"/>
          </w:tcPr>
          <w:p w:rsidR="00C63F6E" w:rsidRDefault="00C63F6E" w:rsidP="00DD3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Iterative</w:t>
            </w:r>
          </w:p>
        </w:tc>
        <w:tc>
          <w:tcPr>
            <w:tcW w:w="1710" w:type="dxa"/>
          </w:tcPr>
          <w:p w:rsidR="00C63F6E" w:rsidRDefault="00C63F6E" w:rsidP="00DD3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</w:t>
            </w:r>
          </w:p>
        </w:tc>
      </w:tr>
      <w:tr w:rsidR="00C63F6E" w:rsidTr="00C12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3F6E" w:rsidRDefault="00C63F6E" w:rsidP="00DD3244">
            <w:r>
              <w:t>Defined process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63F6E" w:rsidRDefault="00C63F6E" w:rsidP="00C63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732">
              <w:t>Required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63F6E" w:rsidRDefault="00C63F6E" w:rsidP="00C63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732">
              <w:t>Required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63F6E" w:rsidRDefault="00C63F6E" w:rsidP="00E71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732">
              <w:t>Planning and closure only</w:t>
            </w:r>
          </w:p>
        </w:tc>
      </w:tr>
      <w:tr w:rsidR="00C63F6E" w:rsidTr="00C1284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63F6E" w:rsidRDefault="00C63F6E" w:rsidP="00DD3244">
            <w:r>
              <w:t>Final product</w:t>
            </w:r>
          </w:p>
        </w:tc>
        <w:tc>
          <w:tcPr>
            <w:tcW w:w="1710" w:type="dxa"/>
            <w:vAlign w:val="center"/>
          </w:tcPr>
          <w:p w:rsidR="00C63F6E" w:rsidRDefault="00C63F6E" w:rsidP="00E71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Determined during planning</w:t>
            </w:r>
          </w:p>
        </w:tc>
        <w:tc>
          <w:tcPr>
            <w:tcW w:w="1710" w:type="dxa"/>
            <w:vAlign w:val="center"/>
          </w:tcPr>
          <w:p w:rsidR="00C63F6E" w:rsidRPr="002A6732" w:rsidRDefault="00C63F6E" w:rsidP="00E71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during project</w:t>
            </w:r>
          </w:p>
          <w:p w:rsidR="00C63F6E" w:rsidRDefault="00C63F6E" w:rsidP="00E71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vAlign w:val="center"/>
          </w:tcPr>
          <w:p w:rsidR="00C63F6E" w:rsidRPr="002A6732" w:rsidRDefault="00C63F6E" w:rsidP="00E71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during project</w:t>
            </w:r>
          </w:p>
          <w:p w:rsidR="00C63F6E" w:rsidRDefault="00C63F6E" w:rsidP="00E71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F6E" w:rsidTr="00C12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3F6E" w:rsidRDefault="00C63F6E" w:rsidP="00DD3244">
            <w:r>
              <w:t>Project cost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63F6E" w:rsidRDefault="009F2C73" w:rsidP="009F2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Determined during planning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</w:tcPr>
          <w:p w:rsidR="00C63F6E" w:rsidRDefault="00E71EC7" w:rsidP="00CD6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during project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63F6E" w:rsidRDefault="00C63F6E" w:rsidP="00CD6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during project</w:t>
            </w:r>
          </w:p>
        </w:tc>
      </w:tr>
      <w:tr w:rsidR="00C63F6E" w:rsidTr="00C1284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63F6E" w:rsidRDefault="00C63F6E" w:rsidP="00DD3244">
            <w:r>
              <w:t>Completion date</w:t>
            </w:r>
          </w:p>
        </w:tc>
        <w:tc>
          <w:tcPr>
            <w:tcW w:w="1710" w:type="dxa"/>
            <w:vAlign w:val="center"/>
          </w:tcPr>
          <w:p w:rsidR="00C63F6E" w:rsidRDefault="009F2C73" w:rsidP="009F2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Determined during planning</w:t>
            </w:r>
          </w:p>
        </w:tc>
        <w:tc>
          <w:tcPr>
            <w:tcW w:w="1710" w:type="dxa"/>
          </w:tcPr>
          <w:p w:rsidR="00C63F6E" w:rsidRDefault="00E71EC7" w:rsidP="00CD6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during project</w:t>
            </w:r>
          </w:p>
        </w:tc>
        <w:tc>
          <w:tcPr>
            <w:tcW w:w="1710" w:type="dxa"/>
            <w:vAlign w:val="center"/>
          </w:tcPr>
          <w:p w:rsidR="00C63F6E" w:rsidRPr="002A6732" w:rsidRDefault="00C63F6E" w:rsidP="00E71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during project</w:t>
            </w:r>
          </w:p>
          <w:p w:rsidR="00C63F6E" w:rsidRDefault="00C63F6E" w:rsidP="00E71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F6E" w:rsidTr="00C12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3F6E" w:rsidRDefault="00C63F6E" w:rsidP="00DD3244">
            <w:r>
              <w:t>Responsiveness to environment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63F6E" w:rsidRDefault="009F2C73" w:rsidP="009F2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only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63F6E" w:rsidRDefault="00E71EC7" w:rsidP="00332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end of each iteration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63F6E" w:rsidRDefault="00C63F6E" w:rsidP="00E71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Throughout</w:t>
            </w:r>
          </w:p>
        </w:tc>
      </w:tr>
      <w:tr w:rsidR="00C63F6E" w:rsidTr="00C1284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63F6E" w:rsidRDefault="00C63F6E" w:rsidP="00DD3244">
            <w:r>
              <w:t>Team flexibility, creativity</w:t>
            </w:r>
          </w:p>
        </w:tc>
        <w:tc>
          <w:tcPr>
            <w:tcW w:w="1710" w:type="dxa"/>
            <w:vAlign w:val="center"/>
          </w:tcPr>
          <w:p w:rsidR="00C63F6E" w:rsidRDefault="009F2C73" w:rsidP="009F2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 – cookbook approach</w:t>
            </w:r>
          </w:p>
        </w:tc>
        <w:tc>
          <w:tcPr>
            <w:tcW w:w="1710" w:type="dxa"/>
            <w:vAlign w:val="center"/>
          </w:tcPr>
          <w:p w:rsidR="00C63F6E" w:rsidRDefault="009F2C73" w:rsidP="009F2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 – cookbook approach</w:t>
            </w:r>
          </w:p>
        </w:tc>
        <w:tc>
          <w:tcPr>
            <w:tcW w:w="1710" w:type="dxa"/>
            <w:vAlign w:val="center"/>
          </w:tcPr>
          <w:p w:rsidR="00C63F6E" w:rsidRDefault="00C63F6E" w:rsidP="00E71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Unlimited during iterations</w:t>
            </w:r>
          </w:p>
        </w:tc>
      </w:tr>
      <w:tr w:rsidR="00C63F6E" w:rsidTr="00C12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3F6E" w:rsidRDefault="00C63F6E" w:rsidP="00DD3244">
            <w:r>
              <w:t>Knowledge transfer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63F6E" w:rsidRDefault="009F2C73" w:rsidP="009F2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prior to project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63F6E" w:rsidRDefault="009F2C73" w:rsidP="009F2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prior to project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63F6E" w:rsidRDefault="00C63F6E" w:rsidP="00E71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Teamwork during project</w:t>
            </w:r>
          </w:p>
        </w:tc>
      </w:tr>
      <w:tr w:rsidR="00C63F6E" w:rsidTr="00C1284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63F6E" w:rsidRDefault="00C63F6E" w:rsidP="00DD3244">
            <w:r>
              <w:t>Probability of success</w:t>
            </w:r>
          </w:p>
        </w:tc>
        <w:tc>
          <w:tcPr>
            <w:tcW w:w="1710" w:type="dxa"/>
            <w:vAlign w:val="center"/>
          </w:tcPr>
          <w:p w:rsidR="00C63F6E" w:rsidRDefault="009F2C73" w:rsidP="009F2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710" w:type="dxa"/>
            <w:vAlign w:val="center"/>
          </w:tcPr>
          <w:p w:rsidR="00C63F6E" w:rsidRDefault="009F2C73" w:rsidP="009F2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10" w:type="dxa"/>
            <w:vAlign w:val="center"/>
          </w:tcPr>
          <w:p w:rsidR="00C63F6E" w:rsidRPr="00C63F6E" w:rsidRDefault="00C63F6E" w:rsidP="00E71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C63F6E" w:rsidRDefault="003E6E70">
      <w:r>
        <w:rPr>
          <w:noProof/>
        </w:rPr>
        <w:lastRenderedPageBreak/>
        <w:drawing>
          <wp:inline distT="0" distB="0" distL="0" distR="0" wp14:anchorId="210C9A05" wp14:editId="7B7D6D88">
            <wp:extent cx="5943600" cy="3834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6F" w:rsidRDefault="007E6A6F">
      <w:r>
        <w:rPr>
          <w:noProof/>
        </w:rPr>
        <w:drawing>
          <wp:inline distT="0" distB="0" distL="0" distR="0" wp14:anchorId="0358419A" wp14:editId="6BD95EA6">
            <wp:extent cx="5943600" cy="355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92" w:rsidRDefault="00FB2092"/>
    <w:tbl>
      <w:tblPr>
        <w:tblStyle w:val="LightList-Accent3"/>
        <w:tblpPr w:leftFromText="180" w:rightFromText="180" w:vertAnchor="text" w:horzAnchor="margin" w:tblpY="-404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</w:tblGrid>
      <w:tr w:rsidR="00420301" w:rsidTr="00420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:rsidR="00420301" w:rsidRDefault="00420301" w:rsidP="00420301">
            <w:pPr>
              <w:jc w:val="center"/>
            </w:pPr>
            <w:r>
              <w:lastRenderedPageBreak/>
              <w:t>TDD</w:t>
            </w: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XP</w:t>
            </w: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Lean</w:t>
            </w: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20301" w:rsidRPr="00682F92" w:rsidRDefault="00420301" w:rsidP="00420301">
            <w:pPr>
              <w:rPr>
                <w:b w:val="0"/>
              </w:rPr>
            </w:pPr>
            <w:r w:rsidRPr="00682F92">
              <w:rPr>
                <w:b w:val="0"/>
              </w:rPr>
              <w:t>Keep it simple</w:t>
            </w: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Metaphor</w:t>
            </w:r>
          </w:p>
        </w:tc>
        <w:tc>
          <w:tcPr>
            <w:tcW w:w="2016" w:type="dxa"/>
            <w:vAlign w:val="center"/>
          </w:tcPr>
          <w:p w:rsidR="00420301" w:rsidRPr="007E4C08" w:rsidRDefault="00420301" w:rsidP="0042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C08">
              <w:rPr>
                <w:bCs/>
              </w:rPr>
              <w:t>Eliminate waste</w:t>
            </w:r>
          </w:p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</w:t>
            </w:r>
          </w:p>
        </w:tc>
      </w:tr>
      <w:tr w:rsidR="00420301" w:rsidTr="00420301">
        <w:trPr>
          <w:trHeight w:hRule="exact"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20301" w:rsidRPr="00682F92" w:rsidRDefault="00420301" w:rsidP="00420301">
            <w:pPr>
              <w:rPr>
                <w:b w:val="0"/>
              </w:rPr>
            </w:pPr>
            <w:r w:rsidRPr="00682F92">
              <w:rPr>
                <w:b w:val="0"/>
              </w:rPr>
              <w:t>Refactor</w:t>
            </w:r>
          </w:p>
        </w:tc>
        <w:tc>
          <w:tcPr>
            <w:tcW w:w="2016" w:type="dxa"/>
            <w:vAlign w:val="center"/>
          </w:tcPr>
          <w:p w:rsidR="00420301" w:rsidRPr="007E4C08" w:rsidRDefault="00420301" w:rsidP="00420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08">
              <w:rPr>
                <w:bCs/>
              </w:rPr>
              <w:t>Courage</w:t>
            </w:r>
          </w:p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Value</w:t>
            </w: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stand up meeting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20301" w:rsidRPr="00682F92" w:rsidRDefault="00420301" w:rsidP="00420301">
            <w:pPr>
              <w:rPr>
                <w:b w:val="0"/>
              </w:rPr>
            </w:pPr>
            <w:r w:rsidRPr="00682F92">
              <w:rPr>
                <w:b w:val="0"/>
              </w:rPr>
              <w:t>Design before you write your functional code</w:t>
            </w:r>
          </w:p>
        </w:tc>
        <w:tc>
          <w:tcPr>
            <w:tcW w:w="2016" w:type="dxa"/>
            <w:vAlign w:val="center"/>
          </w:tcPr>
          <w:p w:rsidR="00420301" w:rsidRPr="007E4C08" w:rsidRDefault="00420301" w:rsidP="0042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C08">
              <w:t>Pair programming</w:t>
            </w:r>
          </w:p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Burndown</w:t>
            </w:r>
            <w:proofErr w:type="spellEnd"/>
            <w:r>
              <w:t xml:space="preserve"> chart</w:t>
            </w:r>
          </w:p>
        </w:tc>
      </w:tr>
      <w:tr w:rsidR="00420301" w:rsidTr="00420301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20301" w:rsidRDefault="00420301" w:rsidP="00420301"/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20301" w:rsidRDefault="00420301" w:rsidP="00420301"/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301" w:rsidTr="00420301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20301" w:rsidRDefault="00420301" w:rsidP="00420301"/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20301" w:rsidRDefault="00420301" w:rsidP="00420301"/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301" w:rsidTr="00420301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20301" w:rsidRDefault="00420301" w:rsidP="00420301"/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  <w:vAlign w:val="center"/>
          </w:tcPr>
          <w:p w:rsidR="00420301" w:rsidRPr="00C63F6E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6EA3" w:rsidRDefault="00AB6EA3" w:rsidP="00AB6EA3"/>
    <w:p w:rsidR="00AB6EA3" w:rsidRDefault="00AB6EA3"/>
    <w:p w:rsidR="00AB6EA3" w:rsidRDefault="00AB6EA3">
      <w:bookmarkStart w:id="0" w:name="_GoBack"/>
      <w:bookmarkEnd w:id="0"/>
    </w:p>
    <w:p w:rsidR="00AB6EA3" w:rsidRDefault="00AB6EA3"/>
    <w:p w:rsidR="00AB6EA3" w:rsidRDefault="00AB6EA3"/>
    <w:p w:rsidR="00AB6EA3" w:rsidRDefault="00AB6EA3"/>
    <w:tbl>
      <w:tblPr>
        <w:tblStyle w:val="LightList-Accent3"/>
        <w:tblpPr w:leftFromText="180" w:rightFromText="180" w:vertAnchor="text" w:horzAnchor="margin" w:tblpY="380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548"/>
        <w:gridCol w:w="2430"/>
      </w:tblGrid>
      <w:tr w:rsidR="00420301" w:rsidTr="00420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420301" w:rsidRDefault="00420301" w:rsidP="00420301">
            <w:r>
              <w:rPr>
                <w:b w:val="0"/>
                <w:bCs w:val="0"/>
              </w:rPr>
              <w:t>Fruits</w:t>
            </w:r>
          </w:p>
        </w:tc>
        <w:tc>
          <w:tcPr>
            <w:tcW w:w="2430" w:type="dxa"/>
          </w:tcPr>
          <w:p w:rsidR="00420301" w:rsidRDefault="00420301" w:rsidP="0042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 Water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301" w:rsidRDefault="00420301" w:rsidP="00420301">
            <w:r>
              <w:rPr>
                <w:sz w:val="22"/>
              </w:rPr>
              <w:t>Apple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</w:rPr>
              <w:t>84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420301" w:rsidRDefault="00420301" w:rsidP="00420301">
            <w:r>
              <w:rPr>
                <w:sz w:val="22"/>
              </w:rPr>
              <w:t>Apricot</w:t>
            </w:r>
          </w:p>
        </w:tc>
        <w:tc>
          <w:tcPr>
            <w:tcW w:w="2430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Banana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Grapes</w:t>
            </w:r>
          </w:p>
        </w:tc>
        <w:tc>
          <w:tcPr>
            <w:tcW w:w="2430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Grapefruit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Orange</w:t>
            </w:r>
          </w:p>
        </w:tc>
        <w:tc>
          <w:tcPr>
            <w:tcW w:w="2430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Peach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Pineapple</w:t>
            </w:r>
          </w:p>
        </w:tc>
        <w:tc>
          <w:tcPr>
            <w:tcW w:w="2430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Pear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Plum</w:t>
            </w:r>
          </w:p>
        </w:tc>
        <w:tc>
          <w:tcPr>
            <w:tcW w:w="2430" w:type="dxa"/>
            <w:vAlign w:val="center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Strawberries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420301" w:rsidRDefault="00420301" w:rsidP="00420301">
            <w:pPr>
              <w:rPr>
                <w:sz w:val="22"/>
              </w:rPr>
            </w:pPr>
            <w:r>
              <w:t>Watermelon</w:t>
            </w:r>
          </w:p>
        </w:tc>
        <w:tc>
          <w:tcPr>
            <w:tcW w:w="2430" w:type="dxa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</w:tbl>
    <w:p w:rsidR="00AB6EA3" w:rsidRDefault="00AB6EA3"/>
    <w:tbl>
      <w:tblPr>
        <w:tblStyle w:val="LightList-Accent3"/>
        <w:tblpPr w:leftFromText="180" w:rightFromText="180" w:vertAnchor="text" w:horzAnchor="page" w:tblpX="7648" w:tblpY="8"/>
        <w:tblW w:w="0" w:type="auto"/>
        <w:tblLook w:val="04A0" w:firstRow="1" w:lastRow="0" w:firstColumn="1" w:lastColumn="0" w:noHBand="0" w:noVBand="1"/>
      </w:tblPr>
      <w:tblGrid>
        <w:gridCol w:w="1117"/>
        <w:gridCol w:w="1350"/>
      </w:tblGrid>
      <w:tr w:rsidR="00420301" w:rsidTr="00420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20301" w:rsidRDefault="00420301" w:rsidP="00420301">
            <w:r>
              <w:t>Town</w:t>
            </w:r>
          </w:p>
        </w:tc>
        <w:tc>
          <w:tcPr>
            <w:tcW w:w="1350" w:type="dxa"/>
          </w:tcPr>
          <w:p w:rsidR="00420301" w:rsidRDefault="00420301" w:rsidP="0042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20301" w:rsidRDefault="00420301" w:rsidP="00420301">
            <w:r>
              <w:t>Haskovo</w:t>
            </w:r>
          </w:p>
        </w:tc>
        <w:tc>
          <w:tcPr>
            <w:tcW w:w="1350" w:type="dxa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20301" w:rsidRDefault="00420301" w:rsidP="00420301">
            <w:r>
              <w:t>Plovdiv</w:t>
            </w:r>
          </w:p>
        </w:tc>
        <w:tc>
          <w:tcPr>
            <w:tcW w:w="1350" w:type="dxa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Bregovo</w:t>
            </w:r>
          </w:p>
        </w:tc>
        <w:tc>
          <w:tcPr>
            <w:tcW w:w="1350" w:type="dxa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Dobrich</w:t>
            </w:r>
          </w:p>
        </w:tc>
        <w:tc>
          <w:tcPr>
            <w:tcW w:w="1350" w:type="dxa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Gotse Delchev</w:t>
            </w:r>
          </w:p>
        </w:tc>
        <w:tc>
          <w:tcPr>
            <w:tcW w:w="1350" w:type="dxa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B6EA3" w:rsidRDefault="00AB6EA3"/>
    <w:p w:rsidR="00AB6EA3" w:rsidRDefault="00AB6EA3"/>
    <w:p w:rsidR="00AB6EA3" w:rsidRDefault="00AB6EA3"/>
    <w:tbl>
      <w:tblPr>
        <w:tblStyle w:val="LightList-Accent3"/>
        <w:tblpPr w:leftFromText="180" w:rightFromText="180" w:vertAnchor="text" w:horzAnchor="margin" w:tblpXSpec="right" w:tblpY="987"/>
        <w:tblW w:w="0" w:type="auto"/>
        <w:tblLook w:val="04A0" w:firstRow="1" w:lastRow="0" w:firstColumn="1" w:lastColumn="0" w:noHBand="0" w:noVBand="1"/>
      </w:tblPr>
      <w:tblGrid>
        <w:gridCol w:w="1908"/>
        <w:gridCol w:w="1530"/>
      </w:tblGrid>
      <w:tr w:rsidR="00420301" w:rsidTr="00420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20301" w:rsidRDefault="00420301" w:rsidP="00420301">
            <w:r>
              <w:t>Animal</w:t>
            </w:r>
          </w:p>
        </w:tc>
        <w:tc>
          <w:tcPr>
            <w:tcW w:w="1530" w:type="dxa"/>
          </w:tcPr>
          <w:p w:rsidR="00420301" w:rsidRDefault="00420301" w:rsidP="0042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20301" w:rsidRDefault="00420301" w:rsidP="00420301">
            <w:r>
              <w:t>Fox</w:t>
            </w:r>
          </w:p>
        </w:tc>
        <w:tc>
          <w:tcPr>
            <w:tcW w:w="1530" w:type="dxa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20301" w:rsidRDefault="00420301" w:rsidP="00420301">
            <w:r>
              <w:t>Sparrow</w:t>
            </w:r>
          </w:p>
        </w:tc>
        <w:tc>
          <w:tcPr>
            <w:tcW w:w="1530" w:type="dxa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Moose</w:t>
            </w:r>
          </w:p>
        </w:tc>
        <w:tc>
          <w:tcPr>
            <w:tcW w:w="1530" w:type="dxa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</w:tr>
      <w:tr w:rsidR="00420301" w:rsidTr="0042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20301" w:rsidRDefault="00420301" w:rsidP="00420301">
            <w:pPr>
              <w:rPr>
                <w:sz w:val="22"/>
              </w:rPr>
            </w:pPr>
            <w:r>
              <w:rPr>
                <w:sz w:val="22"/>
              </w:rPr>
              <w:t>Hedgehog</w:t>
            </w:r>
          </w:p>
        </w:tc>
        <w:tc>
          <w:tcPr>
            <w:tcW w:w="1530" w:type="dxa"/>
          </w:tcPr>
          <w:p w:rsidR="00420301" w:rsidRDefault="00420301" w:rsidP="0042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420301" w:rsidTr="0042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20301" w:rsidRPr="00052499" w:rsidRDefault="00420301" w:rsidP="00420301">
            <w:pPr>
              <w:rPr>
                <w:sz w:val="22"/>
              </w:rPr>
            </w:pPr>
            <w:proofErr w:type="spellStart"/>
            <w:r w:rsidRPr="00052499">
              <w:rPr>
                <w:bCs w:val="0"/>
                <w:sz w:val="22"/>
              </w:rPr>
              <w:t>Bechstein's</w:t>
            </w:r>
            <w:proofErr w:type="spellEnd"/>
            <w:r w:rsidRPr="00052499">
              <w:rPr>
                <w:bCs w:val="0"/>
                <w:sz w:val="22"/>
              </w:rPr>
              <w:t xml:space="preserve"> bat</w:t>
            </w:r>
          </w:p>
        </w:tc>
        <w:tc>
          <w:tcPr>
            <w:tcW w:w="1530" w:type="dxa"/>
          </w:tcPr>
          <w:p w:rsidR="00420301" w:rsidRDefault="00420301" w:rsidP="0042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3E6E70" w:rsidRDefault="003E6E70" w:rsidP="00AB6EA3"/>
    <w:sectPr w:rsidR="003E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25"/>
    <w:rsid w:val="00047DBC"/>
    <w:rsid w:val="000A11A7"/>
    <w:rsid w:val="001116EC"/>
    <w:rsid w:val="001530A5"/>
    <w:rsid w:val="00245CD6"/>
    <w:rsid w:val="00295AC6"/>
    <w:rsid w:val="00332AE4"/>
    <w:rsid w:val="00392629"/>
    <w:rsid w:val="003C1B7D"/>
    <w:rsid w:val="003E6E70"/>
    <w:rsid w:val="00420301"/>
    <w:rsid w:val="004A4ECC"/>
    <w:rsid w:val="00595F8E"/>
    <w:rsid w:val="006536DB"/>
    <w:rsid w:val="00682F92"/>
    <w:rsid w:val="007D3CC1"/>
    <w:rsid w:val="007E6A6F"/>
    <w:rsid w:val="009F2C73"/>
    <w:rsid w:val="00AB6EA3"/>
    <w:rsid w:val="00B6388A"/>
    <w:rsid w:val="00C1284A"/>
    <w:rsid w:val="00C63F6E"/>
    <w:rsid w:val="00CD6109"/>
    <w:rsid w:val="00D033DF"/>
    <w:rsid w:val="00D87425"/>
    <w:rsid w:val="00E71EC7"/>
    <w:rsid w:val="00F47B3C"/>
    <w:rsid w:val="00FB2092"/>
    <w:rsid w:val="00FC11E1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7D"/>
    <w:rPr>
      <w:rFonts w:ascii="Corbel" w:hAnsi="Corbe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3C1B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7D"/>
    <w:rPr>
      <w:rFonts w:ascii="Corbel" w:hAnsi="Corbe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3C1B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Koleva</dc:creator>
  <cp:keywords/>
  <dc:description/>
  <cp:lastModifiedBy>Pavlina Koleva</cp:lastModifiedBy>
  <cp:revision>30</cp:revision>
  <dcterms:created xsi:type="dcterms:W3CDTF">2012-03-01T09:00:00Z</dcterms:created>
  <dcterms:modified xsi:type="dcterms:W3CDTF">2012-05-14T06:49:00Z</dcterms:modified>
</cp:coreProperties>
</file>