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Opgaveark Forgreninger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Opgave 1)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 et program der indlæser 2 heltal fra tastaturet.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Programmet skal udskrive det mindste af tallene.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Opgave 2)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 et program der indlæser 2 heltal fra tastaturet.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Programmet skal udskrive det største af tallene.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Opgave 3)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 et program der indlæser 2 heltal fra tastaturet.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Programmet skal udskrive tallene i numerisk rækkefølge (det mindste først).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Opgave 4)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 et program der indlæser 3 heltal fra tastaturet.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Programmet skal udskrive det mindste af tallene.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Opgave 5)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 et program der indlæser 3 heltal fra tastaturet.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Programmet skal udskrive det største af tallene.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Opgave 6)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 et program der indlæser 3 heltal fra tastaturet.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Programmet skal udskrive tallene i numerisk rækkefølge (det mindste først).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Opgave 7)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 et program, som indlæser et årstal.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Programmet skal udskrive om året er et skudår eller ikke et skudår.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Opgave 8)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 et program, som genererer 2 tilfældige heltal i intervallet 1-10.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Programmet skal udskrive de 2 tal, og brugeren skal indtaste summen af de 2 tal.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Hvis brugeren svarer rigtigt, så skal der udskrives korrekt.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Hvis brugeren svarer forkert, så skal der udskrives forkert og det rigtige resultat udskrives.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Opgave 9)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 et program der kan beregne pris for forsendelse af et brev.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taksterne her: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https://www.postnord.dk/siteassets/1.-sende/1.93-priser-for-private/priser-2023/breve_quickbreve.pdf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Input til programmet skal være brevets vægt.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denne opgave afgrænses det til forsendelser i Danmark og ikke quickbreve.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fra programmet skal være portoen i kr.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Input til programmet skal være brevets vægt.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denne opgave afgrænses det til forsendelser i Danmark og om det er et quickbrev.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fra programmet skal være portoen i kr.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Input til programmet skal være brevets vægt.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denne opgave skal der beregnes forsendelse for både breve til Danmark og udlandet samt om det er et quickbrev.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fra programmet skal være portoen i kr.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nord.dk/siteassets/1.-sende/1.93-priser-for-private/priser-2023/breve_quickbre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