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*ptr;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ptr = (int *) malloc(10* sizeof (int));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ptr = (int *) realloc(ptr , 22 * sizeof (int));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free(): void free(void *ptr);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