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97C4" w14:textId="6B2F1FD4" w:rsidR="00874664" w:rsidRDefault="00874664" w:rsidP="001766A3">
      <w:r>
        <w:t>Discente: Emillyn Souza Panserini</w:t>
      </w:r>
    </w:p>
    <w:p w14:paraId="2EC488C5" w14:textId="1827AD75" w:rsidR="00874664" w:rsidRDefault="00874664" w:rsidP="001766A3">
      <w:r>
        <w:t>Docente: Pablo</w:t>
      </w:r>
      <w:r>
        <w:br/>
        <w:t>Disciplina: Banco de dados 2</w:t>
      </w:r>
    </w:p>
    <w:p w14:paraId="376E2EFD" w14:textId="41AC4E56" w:rsidR="00874664" w:rsidRDefault="00874664" w:rsidP="001766A3">
      <w:r>
        <w:t xml:space="preserve">Atividade: </w:t>
      </w:r>
      <w:r w:rsidRPr="00874664">
        <w:t>Relatório técnico das consultas nas bases de IDH e base acadêmica</w:t>
      </w:r>
    </w:p>
    <w:p w14:paraId="31A63339" w14:textId="77777777" w:rsidR="00874664" w:rsidRDefault="00874664" w:rsidP="001766A3"/>
    <w:p w14:paraId="56609F85" w14:textId="77777777" w:rsidR="00874664" w:rsidRDefault="00874664" w:rsidP="001766A3"/>
    <w:p w14:paraId="1CE843D3" w14:textId="77777777" w:rsidR="00874664" w:rsidRDefault="00874664" w:rsidP="001766A3"/>
    <w:p w14:paraId="43382F55" w14:textId="53D491C0" w:rsidR="001766A3" w:rsidRDefault="001766A3" w:rsidP="001766A3">
      <w:r>
        <w:t>--questão 1</w:t>
      </w:r>
    </w:p>
    <w:p w14:paraId="2540FDB2" w14:textId="64754BB2" w:rsidR="006E1E88" w:rsidRPr="0000549E" w:rsidRDefault="0000549E" w:rsidP="001766A3">
      <w:r w:rsidRPr="0000549E">
        <w:t>--</w:t>
      </w:r>
      <w:r w:rsidR="006E1E88" w:rsidRPr="0000549E">
        <w:t>Primeira consulta:</w:t>
      </w:r>
    </w:p>
    <w:p w14:paraId="2C2B36BC" w14:textId="77777777" w:rsidR="0000549E" w:rsidRDefault="0000549E" w:rsidP="0000549E">
      <w:pPr>
        <w:tabs>
          <w:tab w:val="left" w:pos="3420"/>
        </w:tabs>
      </w:pPr>
      <w:r>
        <w:t xml:space="preserve">SELECT * </w:t>
      </w:r>
    </w:p>
    <w:p w14:paraId="10DF868B" w14:textId="77777777" w:rsidR="0000549E" w:rsidRDefault="0000549E" w:rsidP="0000549E">
      <w:pPr>
        <w:tabs>
          <w:tab w:val="left" w:pos="3420"/>
        </w:tabs>
      </w:pPr>
      <w:r>
        <w:t>FROM regiao AS r</w:t>
      </w:r>
    </w:p>
    <w:p w14:paraId="6A393778" w14:textId="77777777" w:rsidR="0000549E" w:rsidRDefault="0000549E" w:rsidP="0000549E">
      <w:pPr>
        <w:tabs>
          <w:tab w:val="left" w:pos="3420"/>
        </w:tabs>
      </w:pPr>
      <w:r>
        <w:t>INNER JOIN estado  AS e</w:t>
      </w:r>
    </w:p>
    <w:p w14:paraId="3011E08B" w14:textId="77777777" w:rsidR="0000549E" w:rsidRDefault="0000549E" w:rsidP="0000549E">
      <w:pPr>
        <w:tabs>
          <w:tab w:val="left" w:pos="3420"/>
        </w:tabs>
      </w:pPr>
      <w:r>
        <w:t xml:space="preserve">ON r.codregiao = e.codregiao </w:t>
      </w:r>
    </w:p>
    <w:p w14:paraId="38E00831" w14:textId="77777777" w:rsidR="0000549E" w:rsidRDefault="0000549E" w:rsidP="0000549E">
      <w:pPr>
        <w:tabs>
          <w:tab w:val="left" w:pos="3420"/>
        </w:tabs>
      </w:pPr>
      <w:r>
        <w:t>INNER JOIN municipio mu</w:t>
      </w:r>
    </w:p>
    <w:p w14:paraId="05A71586" w14:textId="77777777" w:rsidR="0000549E" w:rsidRDefault="0000549E" w:rsidP="0000549E">
      <w:pPr>
        <w:tabs>
          <w:tab w:val="left" w:pos="3420"/>
        </w:tabs>
      </w:pPr>
      <w:r>
        <w:t>ON e.codestado = mu.codestado</w:t>
      </w:r>
    </w:p>
    <w:p w14:paraId="1B3FA0CE" w14:textId="77777777" w:rsidR="0000549E" w:rsidRDefault="0000549E" w:rsidP="0000549E">
      <w:pPr>
        <w:tabs>
          <w:tab w:val="left" w:pos="3420"/>
        </w:tabs>
      </w:pPr>
      <w:r>
        <w:t>WHERE r.codregiao &gt; 1</w:t>
      </w:r>
    </w:p>
    <w:p w14:paraId="2FEF95C3" w14:textId="77777777" w:rsidR="0000549E" w:rsidRDefault="0000549E" w:rsidP="0000549E">
      <w:pPr>
        <w:tabs>
          <w:tab w:val="left" w:pos="3420"/>
        </w:tabs>
      </w:pPr>
    </w:p>
    <w:p w14:paraId="355027A1" w14:textId="7308B408" w:rsidR="00897D05" w:rsidRDefault="0000549E" w:rsidP="0000549E">
      <w:pPr>
        <w:tabs>
          <w:tab w:val="left" w:pos="3420"/>
        </w:tabs>
      </w:pPr>
      <w:r>
        <w:rPr>
          <w:noProof/>
        </w:rPr>
        <w:drawing>
          <wp:inline distT="0" distB="0" distL="0" distR="0" wp14:anchorId="2C936C6C" wp14:editId="39849887">
            <wp:extent cx="5400040" cy="20478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358A" w14:textId="6559B499" w:rsidR="009A777B" w:rsidRPr="0000549E" w:rsidRDefault="009A777B" w:rsidP="009A777B">
      <w:r w:rsidRPr="0000549E">
        <w:t>--</w:t>
      </w:r>
      <w:r>
        <w:t>Segunda</w:t>
      </w:r>
      <w:r w:rsidRPr="0000549E">
        <w:t xml:space="preserve"> consulta:</w:t>
      </w:r>
    </w:p>
    <w:p w14:paraId="1B00E68B" w14:textId="77777777" w:rsidR="00FB1A10" w:rsidRDefault="00FB1A10" w:rsidP="00FB1A10">
      <w:pPr>
        <w:tabs>
          <w:tab w:val="left" w:pos="3420"/>
        </w:tabs>
      </w:pPr>
      <w:r>
        <w:t xml:space="preserve">SELECT * </w:t>
      </w:r>
    </w:p>
    <w:p w14:paraId="0C993140" w14:textId="77777777" w:rsidR="00FB1A10" w:rsidRDefault="00FB1A10" w:rsidP="00FB1A10">
      <w:pPr>
        <w:tabs>
          <w:tab w:val="left" w:pos="3420"/>
        </w:tabs>
      </w:pPr>
      <w:r>
        <w:t>FROM regiao r</w:t>
      </w:r>
    </w:p>
    <w:p w14:paraId="6C03140D" w14:textId="77777777" w:rsidR="00FB1A10" w:rsidRDefault="00FB1A10" w:rsidP="00FB1A10">
      <w:pPr>
        <w:tabs>
          <w:tab w:val="left" w:pos="3420"/>
        </w:tabs>
      </w:pPr>
      <w:r>
        <w:t>JOIN estado e ON r.codregiao = e.codregiao</w:t>
      </w:r>
    </w:p>
    <w:p w14:paraId="4D253294" w14:textId="77777777" w:rsidR="00FB1A10" w:rsidRDefault="00FB1A10" w:rsidP="00FB1A10">
      <w:pPr>
        <w:tabs>
          <w:tab w:val="left" w:pos="3420"/>
        </w:tabs>
      </w:pPr>
      <w:r>
        <w:t>JOIN municipio mu ON e.codestado = mu.codestado</w:t>
      </w:r>
    </w:p>
    <w:p w14:paraId="27123B59" w14:textId="77777777" w:rsidR="00FB1A10" w:rsidRDefault="00FB1A10" w:rsidP="00FB1A10">
      <w:pPr>
        <w:tabs>
          <w:tab w:val="left" w:pos="3420"/>
        </w:tabs>
      </w:pPr>
      <w:r>
        <w:t>WHERE r.codregiao &gt; 1</w:t>
      </w:r>
    </w:p>
    <w:p w14:paraId="3C20C692" w14:textId="017B882C" w:rsidR="009A777B" w:rsidRDefault="00FB1A10" w:rsidP="00FB1A10">
      <w:pPr>
        <w:tabs>
          <w:tab w:val="left" w:pos="3420"/>
        </w:tabs>
      </w:pPr>
      <w:r>
        <w:t>ORDER BY e.nomeestado ASC;</w:t>
      </w:r>
    </w:p>
    <w:p w14:paraId="661B2359" w14:textId="77777777" w:rsidR="00B13DA3" w:rsidRDefault="00B13DA3" w:rsidP="00FB1A10">
      <w:pPr>
        <w:tabs>
          <w:tab w:val="left" w:pos="3420"/>
        </w:tabs>
      </w:pPr>
    </w:p>
    <w:p w14:paraId="2B7FAAC2" w14:textId="399128ED" w:rsidR="00B13DA3" w:rsidRDefault="00B13DA3" w:rsidP="00FB1A10">
      <w:pPr>
        <w:tabs>
          <w:tab w:val="left" w:pos="3420"/>
        </w:tabs>
      </w:pPr>
      <w:r>
        <w:rPr>
          <w:noProof/>
        </w:rPr>
        <w:drawing>
          <wp:inline distT="0" distB="0" distL="0" distR="0" wp14:anchorId="10DBEE2F" wp14:editId="16D4E093">
            <wp:extent cx="5989380" cy="1981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404" cy="19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ED28" w14:textId="7C066CCB" w:rsidR="001766A3" w:rsidRDefault="00BD7FF0" w:rsidP="00BD7FF0">
      <w:pPr>
        <w:tabs>
          <w:tab w:val="left" w:pos="3420"/>
        </w:tabs>
      </w:pPr>
      <w:r>
        <w:tab/>
      </w:r>
    </w:p>
    <w:p w14:paraId="71D7F5E4" w14:textId="044E2643" w:rsidR="00BD7FF0" w:rsidRDefault="00B13DA3" w:rsidP="00BD7FF0">
      <w:pPr>
        <w:tabs>
          <w:tab w:val="left" w:pos="3420"/>
        </w:tabs>
      </w:pPr>
      <w:r>
        <w:rPr>
          <w:noProof/>
        </w:rPr>
        <w:t>A segunda terá mais custosa por conta da cláusula ORDER BY</w:t>
      </w:r>
    </w:p>
    <w:p w14:paraId="56CAE096" w14:textId="77777777" w:rsidR="001766A3" w:rsidRDefault="001766A3" w:rsidP="001766A3"/>
    <w:p w14:paraId="4016B827" w14:textId="7225BA6C" w:rsidR="001766A3" w:rsidRDefault="001766A3" w:rsidP="001766A3">
      <w:r>
        <w:t>-- questão 2</w:t>
      </w:r>
    </w:p>
    <w:p w14:paraId="6EFFF273" w14:textId="4DB41C28" w:rsidR="0089522F" w:rsidRDefault="0089522F" w:rsidP="001766A3">
      <w:r>
        <w:t>-- primeira consulta</w:t>
      </w:r>
    </w:p>
    <w:p w14:paraId="42A38BF5" w14:textId="4A799B18" w:rsidR="001766A3" w:rsidRDefault="001766A3" w:rsidP="001766A3">
      <w:r>
        <w:t>SELECT nomemunicipio,</w:t>
      </w:r>
    </w:p>
    <w:p w14:paraId="173CFD0A" w14:textId="3B7F97E0" w:rsidR="001766A3" w:rsidRDefault="001766A3" w:rsidP="001766A3">
      <w:r>
        <w:t>COUNT(m.codmunicipio) AS repeticoes</w:t>
      </w:r>
    </w:p>
    <w:p w14:paraId="19C4239B" w14:textId="1268A9BF" w:rsidR="001766A3" w:rsidRDefault="001766A3" w:rsidP="001766A3">
      <w:r>
        <w:t>FROM estado AS e</w:t>
      </w:r>
    </w:p>
    <w:p w14:paraId="1496A2EA" w14:textId="47D96BF2" w:rsidR="001766A3" w:rsidRDefault="001766A3" w:rsidP="001766A3">
      <w:r>
        <w:t>INNER JOIN municipio AS m</w:t>
      </w:r>
    </w:p>
    <w:p w14:paraId="71F4A7EC" w14:textId="4FE95842" w:rsidR="001766A3" w:rsidRDefault="001766A3" w:rsidP="001766A3">
      <w:r>
        <w:t>ON m.codestado = e.codestado</w:t>
      </w:r>
    </w:p>
    <w:p w14:paraId="51DAFC6C" w14:textId="192689BD" w:rsidR="001766A3" w:rsidRDefault="001766A3" w:rsidP="001766A3">
      <w:r>
        <w:t>GROUP BY m.nomemunicipio</w:t>
      </w:r>
    </w:p>
    <w:p w14:paraId="5912A675" w14:textId="77777777" w:rsidR="001766A3" w:rsidRDefault="001766A3" w:rsidP="001766A3">
      <w:r>
        <w:t>having count(nomemunicipio) &gt; 1;</w:t>
      </w:r>
    </w:p>
    <w:p w14:paraId="3B88AD92" w14:textId="4033B492" w:rsidR="001766A3" w:rsidRDefault="00B13DA3" w:rsidP="001766A3">
      <w:r>
        <w:rPr>
          <w:noProof/>
        </w:rPr>
        <w:drawing>
          <wp:inline distT="0" distB="0" distL="0" distR="0" wp14:anchorId="1AA31FC8" wp14:editId="351A03B0">
            <wp:extent cx="5400040" cy="14897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966E" w14:textId="33ADAEDC" w:rsidR="001766A3" w:rsidRDefault="00B13DA3" w:rsidP="001766A3">
      <w:r>
        <w:t>-- segunda consulta</w:t>
      </w:r>
    </w:p>
    <w:p w14:paraId="49DA6FF9" w14:textId="77777777" w:rsidR="0089522F" w:rsidRDefault="0089522F" w:rsidP="0089522F">
      <w:r>
        <w:t>SELECT nomemunicipio</w:t>
      </w:r>
    </w:p>
    <w:p w14:paraId="5C069007" w14:textId="77777777" w:rsidR="0089522F" w:rsidRDefault="0089522F" w:rsidP="0089522F">
      <w:r>
        <w:t>FROM municipio AS m</w:t>
      </w:r>
    </w:p>
    <w:p w14:paraId="02D03DF4" w14:textId="77777777" w:rsidR="0089522F" w:rsidRDefault="0089522F" w:rsidP="0089522F">
      <w:r>
        <w:t>GROUP BY m.nomemunicipio</w:t>
      </w:r>
    </w:p>
    <w:p w14:paraId="64A60CA9" w14:textId="09E57237" w:rsidR="00B13DA3" w:rsidRDefault="0089522F" w:rsidP="0089522F">
      <w:r>
        <w:t>having count(nomemunicipio) &gt; 1;</w:t>
      </w:r>
    </w:p>
    <w:p w14:paraId="469C96FD" w14:textId="5598524C" w:rsidR="0089522F" w:rsidRDefault="0089522F" w:rsidP="0089522F">
      <w:r>
        <w:rPr>
          <w:noProof/>
        </w:rPr>
        <w:lastRenderedPageBreak/>
        <w:drawing>
          <wp:inline distT="0" distB="0" distL="0" distR="0" wp14:anchorId="4F9A22A6" wp14:editId="67300980">
            <wp:extent cx="3743325" cy="10191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9048" w14:textId="0E958B41" w:rsidR="00B13DA3" w:rsidRDefault="0089522F" w:rsidP="001766A3">
      <w:r>
        <w:t>A primeira consulta é mais custosa</w:t>
      </w:r>
      <w:r w:rsidR="00F62C69">
        <w:t xml:space="preserve"> por conta do INNER JOIN </w:t>
      </w:r>
    </w:p>
    <w:p w14:paraId="4F80A4C7" w14:textId="77777777" w:rsidR="007D243E" w:rsidRDefault="007D243E" w:rsidP="001766A3"/>
    <w:p w14:paraId="6E022E46" w14:textId="77777777" w:rsidR="00B13DA3" w:rsidRDefault="00B13DA3" w:rsidP="001766A3"/>
    <w:p w14:paraId="38A9107C" w14:textId="77777777" w:rsidR="00B13DA3" w:rsidRDefault="00B13DA3" w:rsidP="001766A3"/>
    <w:p w14:paraId="5C30CB02" w14:textId="77777777" w:rsidR="00B13DA3" w:rsidRDefault="00B13DA3" w:rsidP="001766A3"/>
    <w:p w14:paraId="41B2C6B7" w14:textId="77777777" w:rsidR="00B13DA3" w:rsidRDefault="00B13DA3" w:rsidP="001766A3"/>
    <w:p w14:paraId="57D2AC03" w14:textId="56E8F2AD" w:rsidR="001766A3" w:rsidRDefault="001766A3" w:rsidP="001766A3">
      <w:r>
        <w:t>--  questão 3</w:t>
      </w:r>
    </w:p>
    <w:p w14:paraId="5967D89C" w14:textId="3B9DD5A3" w:rsidR="00F62C69" w:rsidRDefault="00F62C69" w:rsidP="001766A3">
      <w:r>
        <w:t>-- primeira consulta</w:t>
      </w:r>
    </w:p>
    <w:p w14:paraId="481DD5D1" w14:textId="1C756F87" w:rsidR="001766A3" w:rsidRDefault="001766A3" w:rsidP="001766A3">
      <w:r>
        <w:t>SELECT avg(municipios_por_regiao) AS Media_municipios_por_regiao</w:t>
      </w:r>
    </w:p>
    <w:p w14:paraId="3BA08DE4" w14:textId="7A761E6C" w:rsidR="001766A3" w:rsidRDefault="001766A3" w:rsidP="001766A3">
      <w:r>
        <w:t>FROM(</w:t>
      </w:r>
    </w:p>
    <w:p w14:paraId="19702AF0" w14:textId="066B8A97" w:rsidR="001766A3" w:rsidRDefault="001766A3" w:rsidP="001766A3">
      <w:r>
        <w:t xml:space="preserve">    SELECT COUNT(codmunicipio) AS municipios_por_regiao, codregiao</w:t>
      </w:r>
    </w:p>
    <w:p w14:paraId="7F2BFB1F" w14:textId="256986EF" w:rsidR="001766A3" w:rsidRDefault="001766A3" w:rsidP="001766A3">
      <w:r>
        <w:t xml:space="preserve">    FROM municipio  as m </w:t>
      </w:r>
    </w:p>
    <w:p w14:paraId="554DCE78" w14:textId="6ED360C2" w:rsidR="001766A3" w:rsidRDefault="001766A3" w:rsidP="001766A3">
      <w:r>
        <w:t xml:space="preserve">    INNER JOIN estado as e</w:t>
      </w:r>
    </w:p>
    <w:p w14:paraId="24F6B553" w14:textId="49F320A2" w:rsidR="001766A3" w:rsidRDefault="001766A3" w:rsidP="001766A3">
      <w:r>
        <w:t xml:space="preserve">    ON m.codestado = e.codestado</w:t>
      </w:r>
    </w:p>
    <w:p w14:paraId="279701ED" w14:textId="14C840F9" w:rsidR="001766A3" w:rsidRDefault="001766A3" w:rsidP="001766A3">
      <w:r>
        <w:t xml:space="preserve">    GROUP BY codregiao</w:t>
      </w:r>
    </w:p>
    <w:p w14:paraId="6731B397" w14:textId="77777777" w:rsidR="001766A3" w:rsidRDefault="001766A3" w:rsidP="001766A3">
      <w:r>
        <w:t>);</w:t>
      </w:r>
    </w:p>
    <w:p w14:paraId="6708C455" w14:textId="77777777" w:rsidR="00F62C69" w:rsidRDefault="00F62C69" w:rsidP="001766A3"/>
    <w:p w14:paraId="78C3A788" w14:textId="2E74C01C" w:rsidR="001766A3" w:rsidRDefault="007D243E" w:rsidP="001766A3">
      <w:r>
        <w:rPr>
          <w:noProof/>
        </w:rPr>
        <w:drawing>
          <wp:inline distT="0" distB="0" distL="0" distR="0" wp14:anchorId="4FFAC4F8" wp14:editId="1544B791">
            <wp:extent cx="7461104" cy="1790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5655" cy="17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6CF6" w14:textId="77777777" w:rsidR="001766A3" w:rsidRDefault="001766A3" w:rsidP="001766A3"/>
    <w:p w14:paraId="281D29C0" w14:textId="77777777" w:rsidR="005063A6" w:rsidRDefault="005063A6" w:rsidP="005063A6"/>
    <w:p w14:paraId="57A67BFC" w14:textId="77777777" w:rsidR="005063A6" w:rsidRDefault="005063A6" w:rsidP="005063A6"/>
    <w:p w14:paraId="01D77994" w14:textId="77777777" w:rsidR="005063A6" w:rsidRDefault="005063A6" w:rsidP="005063A6">
      <w:r>
        <w:lastRenderedPageBreak/>
        <w:t>-- segunda consulta</w:t>
      </w:r>
    </w:p>
    <w:p w14:paraId="55325DF4" w14:textId="77777777" w:rsidR="001766A3" w:rsidRDefault="001766A3" w:rsidP="001766A3"/>
    <w:p w14:paraId="13470C0B" w14:textId="77777777" w:rsidR="005063A6" w:rsidRDefault="005063A6" w:rsidP="005063A6">
      <w:r>
        <w:t>SELECT AVG(subquery.municipios_por_regiao + 0) AS Media_municipios_por_regiao</w:t>
      </w:r>
    </w:p>
    <w:p w14:paraId="27A5CE80" w14:textId="77777777" w:rsidR="005063A6" w:rsidRDefault="005063A6" w:rsidP="005063A6">
      <w:r>
        <w:t>FROM (</w:t>
      </w:r>
    </w:p>
    <w:p w14:paraId="1EEFC970" w14:textId="77777777" w:rsidR="005063A6" w:rsidRDefault="005063A6" w:rsidP="005063A6">
      <w:r>
        <w:t xml:space="preserve">    SELECT COUNT(m.codmunicipio) + 0 AS municipios_por_regiao, e.codregiao</w:t>
      </w:r>
    </w:p>
    <w:p w14:paraId="700F855B" w14:textId="77777777" w:rsidR="005063A6" w:rsidRDefault="005063A6" w:rsidP="005063A6">
      <w:r>
        <w:t xml:space="preserve">    FROM municipio AS m</w:t>
      </w:r>
    </w:p>
    <w:p w14:paraId="1E7BF2B1" w14:textId="77777777" w:rsidR="005063A6" w:rsidRDefault="005063A6" w:rsidP="005063A6">
      <w:r>
        <w:t xml:space="preserve">    INNER JOIN estado AS e ON m.codestado = e.codestado</w:t>
      </w:r>
    </w:p>
    <w:p w14:paraId="141A22E1" w14:textId="77777777" w:rsidR="005063A6" w:rsidRDefault="005063A6" w:rsidP="005063A6">
      <w:r>
        <w:t xml:space="preserve">    GROUP BY e.codregiao</w:t>
      </w:r>
    </w:p>
    <w:p w14:paraId="49B8DC84" w14:textId="77777777" w:rsidR="005063A6" w:rsidRDefault="005063A6" w:rsidP="005063A6">
      <w:r>
        <w:t xml:space="preserve">    HAVING COUNT(m.codmunicipio) &gt; 0</w:t>
      </w:r>
    </w:p>
    <w:p w14:paraId="53F0986E" w14:textId="77777777" w:rsidR="005063A6" w:rsidRDefault="005063A6" w:rsidP="005063A6">
      <w:r>
        <w:t>) AS subquery</w:t>
      </w:r>
    </w:p>
    <w:p w14:paraId="4AAEE893" w14:textId="5014A40E" w:rsidR="001766A3" w:rsidRDefault="005063A6" w:rsidP="005063A6">
      <w:r>
        <w:t>ORDER BY RANDOM();</w:t>
      </w:r>
    </w:p>
    <w:p w14:paraId="1F4C155C" w14:textId="53B45035" w:rsidR="005063A6" w:rsidRDefault="005063A6" w:rsidP="005063A6">
      <w:r>
        <w:rPr>
          <w:noProof/>
        </w:rPr>
        <w:drawing>
          <wp:inline distT="0" distB="0" distL="0" distR="0" wp14:anchorId="4775E788" wp14:editId="6EC771FE">
            <wp:extent cx="9381140" cy="1771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4281" cy="17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1124" w14:textId="77777777" w:rsidR="005063A6" w:rsidRDefault="005063A6" w:rsidP="005063A6">
      <w:r>
        <w:t>COUNT(m.codmunicipio) + 0: A adição de + 0 impede que o banco de dados otimize a contagem, tornando-a um pouco mais custosa.</w:t>
      </w:r>
    </w:p>
    <w:p w14:paraId="405F889D" w14:textId="77777777" w:rsidR="005063A6" w:rsidRDefault="005063A6" w:rsidP="005063A6">
      <w:r>
        <w:t>HAVING COUNT(m.codmunicipio) &gt; 0: Essa condição é redundante, já que a contagem sempre será maior que zero, mas força o banco de dados a realizar uma verificação desnecessária.</w:t>
      </w:r>
    </w:p>
    <w:p w14:paraId="0330E544" w14:textId="0A36ECDA" w:rsidR="001766A3" w:rsidRDefault="005063A6" w:rsidP="005063A6">
      <w:r>
        <w:t>ORDER BY RAND</w:t>
      </w:r>
      <w:r>
        <w:t>OM</w:t>
      </w:r>
      <w:r>
        <w:t>(): Ordenar os resultados de forma aleatória é uma operação custosa, especialmente quando a consulta lida com muitos registros.</w:t>
      </w:r>
    </w:p>
    <w:p w14:paraId="2561AF9D" w14:textId="77777777" w:rsidR="005063A6" w:rsidRDefault="005063A6" w:rsidP="001766A3"/>
    <w:p w14:paraId="614F2650" w14:textId="77777777" w:rsidR="005063A6" w:rsidRDefault="005063A6" w:rsidP="001766A3"/>
    <w:p w14:paraId="04FEFA08" w14:textId="4CB8950E" w:rsidR="001766A3" w:rsidRDefault="001766A3" w:rsidP="001766A3">
      <w:r>
        <w:t>--  questão 4</w:t>
      </w:r>
    </w:p>
    <w:p w14:paraId="44CAAE7E" w14:textId="5A3FD751" w:rsidR="001766A3" w:rsidRDefault="00436A5A" w:rsidP="001766A3">
      <w:r>
        <w:t>-- primeira consulta</w:t>
      </w:r>
    </w:p>
    <w:p w14:paraId="67A69F18" w14:textId="77777777" w:rsidR="001766A3" w:rsidRDefault="001766A3" w:rsidP="001766A3">
      <w:r>
        <w:t xml:space="preserve">SELECT e.siglaestado AS sigla, COUNT (codmunicipio) AS "qtd de municipios" </w:t>
      </w:r>
    </w:p>
    <w:p w14:paraId="2E94EA59" w14:textId="595687DA" w:rsidR="001766A3" w:rsidRDefault="001766A3" w:rsidP="001766A3">
      <w:r>
        <w:t>FROM estado as e</w:t>
      </w:r>
    </w:p>
    <w:p w14:paraId="21EF1241" w14:textId="2309EF0E" w:rsidR="001766A3" w:rsidRDefault="001766A3" w:rsidP="001766A3">
      <w:r>
        <w:t>INNER JOIN municipio AS mu ON mu.codestado = e.codestado</w:t>
      </w:r>
    </w:p>
    <w:p w14:paraId="25148853" w14:textId="65B5A7A0" w:rsidR="00436A5A" w:rsidRDefault="001766A3" w:rsidP="001766A3">
      <w:r>
        <w:t>GROUP BY sigla;</w:t>
      </w:r>
    </w:p>
    <w:p w14:paraId="6CE846AF" w14:textId="77777777" w:rsidR="00436A5A" w:rsidRDefault="00436A5A" w:rsidP="001766A3"/>
    <w:p w14:paraId="7ED41E51" w14:textId="77777777" w:rsidR="00436A5A" w:rsidRDefault="00436A5A" w:rsidP="001766A3"/>
    <w:p w14:paraId="5C5537FF" w14:textId="166C9F29" w:rsidR="001766A3" w:rsidRDefault="007D243E" w:rsidP="001766A3">
      <w:r>
        <w:rPr>
          <w:noProof/>
        </w:rPr>
        <w:drawing>
          <wp:inline distT="0" distB="0" distL="0" distR="0" wp14:anchorId="6022A961" wp14:editId="63F5B242">
            <wp:extent cx="5400040" cy="13601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2B79" w14:textId="77777777" w:rsidR="00436A5A" w:rsidRDefault="00436A5A" w:rsidP="00436A5A">
      <w:r>
        <w:t xml:space="preserve">-- segunda consulta </w:t>
      </w:r>
    </w:p>
    <w:p w14:paraId="7A47D530" w14:textId="77777777" w:rsidR="00436A5A" w:rsidRDefault="00436A5A" w:rsidP="00436A5A">
      <w:r>
        <w:t xml:space="preserve">SELECT e.siglaestado AS sigla, COUNT (codmunicipio) AS "qtd de municipios" </w:t>
      </w:r>
    </w:p>
    <w:p w14:paraId="30CA7B6A" w14:textId="77777777" w:rsidR="00436A5A" w:rsidRDefault="00436A5A" w:rsidP="00436A5A">
      <w:r>
        <w:t>FROM estado as e</w:t>
      </w:r>
    </w:p>
    <w:p w14:paraId="62ED576A" w14:textId="77777777" w:rsidR="00436A5A" w:rsidRDefault="00436A5A" w:rsidP="00436A5A">
      <w:r>
        <w:t>INNER JOIN municipio AS mu ON mu.codestado = e.codestado</w:t>
      </w:r>
    </w:p>
    <w:p w14:paraId="01F4C169" w14:textId="31EB5345" w:rsidR="007D243E" w:rsidRDefault="00436A5A" w:rsidP="001766A3">
      <w:r>
        <w:t>GROUP BY sigla</w:t>
      </w:r>
    </w:p>
    <w:p w14:paraId="79E1CBB3" w14:textId="0E89BB56" w:rsidR="00436A5A" w:rsidRDefault="00436A5A" w:rsidP="001766A3"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RANDOM();</w:t>
      </w:r>
    </w:p>
    <w:p w14:paraId="3C7F6DC0" w14:textId="607BDE73" w:rsidR="00436A5A" w:rsidRDefault="00436A5A" w:rsidP="001766A3">
      <w:r>
        <w:rPr>
          <w:noProof/>
        </w:rPr>
        <w:drawing>
          <wp:inline distT="0" distB="0" distL="0" distR="0" wp14:anchorId="0B11DCBD" wp14:editId="468232ED">
            <wp:extent cx="5400040" cy="11760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F8C5" w14:textId="77777777" w:rsidR="00436A5A" w:rsidRDefault="00436A5A" w:rsidP="00436A5A">
      <w:r w:rsidRPr="00436A5A">
        <w:t>ORDER BY RANDOM(): Ordena os resultados aleatoriamente, o que aumenta o custo, especialmente em grandes volumes de dados.</w:t>
      </w:r>
    </w:p>
    <w:p w14:paraId="67C97F5D" w14:textId="77777777" w:rsidR="007D243E" w:rsidRDefault="007D243E" w:rsidP="001766A3"/>
    <w:p w14:paraId="01734886" w14:textId="77777777" w:rsidR="00436A5A" w:rsidRDefault="00436A5A" w:rsidP="001766A3"/>
    <w:p w14:paraId="4C522028" w14:textId="5753D641" w:rsidR="001766A3" w:rsidRDefault="001766A3" w:rsidP="001766A3">
      <w:r>
        <w:t>--  questão  5</w:t>
      </w:r>
    </w:p>
    <w:p w14:paraId="10966EBD" w14:textId="02E2C2B6" w:rsidR="00436A5A" w:rsidRDefault="00436A5A" w:rsidP="001766A3">
      <w:r>
        <w:t>-- segunda consulta</w:t>
      </w:r>
    </w:p>
    <w:p w14:paraId="42198D77" w14:textId="4D4B0D58" w:rsidR="001766A3" w:rsidRDefault="001766A3" w:rsidP="001766A3">
      <w:r>
        <w:t>SELECT m.nomemunicipio AS "Munic</w:t>
      </w:r>
      <w:r w:rsidR="00436A5A">
        <w:t>i</w:t>
      </w:r>
      <w:r>
        <w:t xml:space="preserve">pio", idh_longevidade AS "Longevidade" </w:t>
      </w:r>
    </w:p>
    <w:p w14:paraId="05A8754D" w14:textId="1431CF35" w:rsidR="001766A3" w:rsidRDefault="001766A3" w:rsidP="001766A3">
      <w:r>
        <w:t>FROM indice AS i</w:t>
      </w:r>
    </w:p>
    <w:p w14:paraId="2AA8CB7D" w14:textId="4C75259C" w:rsidR="001766A3" w:rsidRDefault="001766A3" w:rsidP="001766A3">
      <w:r>
        <w:t>INNER JOIN municipio AS m on i.codmunicipio = m.codmunicipio</w:t>
      </w:r>
    </w:p>
    <w:p w14:paraId="23D47C65" w14:textId="77777777" w:rsidR="001766A3" w:rsidRDefault="001766A3" w:rsidP="001766A3">
      <w:r>
        <w:t xml:space="preserve">WHERE idh_longevidade = (select max(idh_longevidade) </w:t>
      </w:r>
    </w:p>
    <w:p w14:paraId="1477C3AC" w14:textId="77777777" w:rsidR="001766A3" w:rsidRDefault="001766A3" w:rsidP="001766A3">
      <w:r>
        <w:t xml:space="preserve">FROM indice </w:t>
      </w:r>
    </w:p>
    <w:p w14:paraId="28933CF3" w14:textId="2688A74D" w:rsidR="001766A3" w:rsidRDefault="001766A3" w:rsidP="001766A3">
      <w:r>
        <w:t xml:space="preserve">WHERE ano = 2000); </w:t>
      </w:r>
    </w:p>
    <w:p w14:paraId="5F842A55" w14:textId="260C64C9" w:rsidR="007D243E" w:rsidRDefault="007D243E" w:rsidP="001766A3">
      <w:r>
        <w:rPr>
          <w:noProof/>
        </w:rPr>
        <w:lastRenderedPageBreak/>
        <w:drawing>
          <wp:inline distT="0" distB="0" distL="0" distR="0" wp14:anchorId="448327D8" wp14:editId="4295D9E5">
            <wp:extent cx="5400040" cy="31032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F525" w14:textId="6534566D" w:rsidR="001766A3" w:rsidRDefault="00436A5A" w:rsidP="001766A3">
      <w:r>
        <w:t>-- segunda consulta</w:t>
      </w:r>
    </w:p>
    <w:p w14:paraId="03852506" w14:textId="77777777" w:rsidR="00892470" w:rsidRDefault="00892470" w:rsidP="00892470">
      <w:r>
        <w:t>SELECT m.nomemunicipio AS "Municipio", i.idh_longevidade AS "Longevidade"</w:t>
      </w:r>
    </w:p>
    <w:p w14:paraId="25EA02F1" w14:textId="77777777" w:rsidR="00892470" w:rsidRDefault="00892470" w:rsidP="00892470">
      <w:r>
        <w:t>FROM indice AS i</w:t>
      </w:r>
    </w:p>
    <w:p w14:paraId="1D7F8E07" w14:textId="77777777" w:rsidR="00892470" w:rsidRDefault="00892470" w:rsidP="00892470">
      <w:r>
        <w:t>INNER JOIN municipio AS m ON i.codmunicipio = m.codmunicipio</w:t>
      </w:r>
    </w:p>
    <w:p w14:paraId="4178580B" w14:textId="77777777" w:rsidR="00892470" w:rsidRDefault="00892470" w:rsidP="00892470">
      <w:r>
        <w:t>WHERE i.ano = 2000</w:t>
      </w:r>
    </w:p>
    <w:p w14:paraId="40D66BFF" w14:textId="77777777" w:rsidR="00892470" w:rsidRDefault="00892470" w:rsidP="00892470">
      <w:r>
        <w:t>ORDER BY i.idh_longevidade DESC</w:t>
      </w:r>
    </w:p>
    <w:p w14:paraId="0FC83686" w14:textId="7CF9F2D8" w:rsidR="00436A5A" w:rsidRDefault="00892470" w:rsidP="00892470">
      <w:r>
        <w:t>LIMIT 1;</w:t>
      </w:r>
    </w:p>
    <w:p w14:paraId="657D61DD" w14:textId="6657975E" w:rsidR="00892470" w:rsidRDefault="00892470" w:rsidP="00892470">
      <w:r>
        <w:rPr>
          <w:noProof/>
        </w:rPr>
        <w:drawing>
          <wp:inline distT="0" distB="0" distL="0" distR="0" wp14:anchorId="4956DC12" wp14:editId="2FD143E6">
            <wp:extent cx="5400040" cy="123761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42D1" w14:textId="77777777" w:rsidR="00892470" w:rsidRDefault="00892470" w:rsidP="00892470"/>
    <w:p w14:paraId="156D9F36" w14:textId="7390CB57" w:rsidR="00892470" w:rsidRDefault="00892470" w:rsidP="00892470">
      <w:r>
        <w:t>Segunda consulta é menos custosa pois:</w:t>
      </w:r>
    </w:p>
    <w:p w14:paraId="2981A147" w14:textId="77777777" w:rsidR="00892470" w:rsidRDefault="00892470" w:rsidP="00892470">
      <w:r>
        <w:t>Eliminei a subconsulta: Em vez de usar uma subconsulta para buscar o valor máximo, usei ORDER BY i.idh_longevidade DESC para ordenar os valores por idh_longevidade em ordem decrescente, e o LIMIT 1 retorna apenas o município com o maior valor.</w:t>
      </w:r>
    </w:p>
    <w:p w14:paraId="6D14DF48" w14:textId="77777777" w:rsidR="00892470" w:rsidRDefault="00892470" w:rsidP="00892470">
      <w:r>
        <w:t>Filtro direto por ano: Movi a condição WHERE ano = 2000 diretamente para a consulta principal, restringindo a busca apenas para esse ano antes de calcular o máximo.</w:t>
      </w:r>
    </w:p>
    <w:p w14:paraId="1B03FD6A" w14:textId="54C6B9BA" w:rsidR="00892470" w:rsidRDefault="00892470" w:rsidP="00892470">
      <w:r>
        <w:t>Adicionei LIMIT 1: Para garantir que apenas o município com o maior idh_longevidade seja retornado.</w:t>
      </w:r>
    </w:p>
    <w:p w14:paraId="6C872CF1" w14:textId="77777777" w:rsidR="00892470" w:rsidRDefault="00892470" w:rsidP="00892470"/>
    <w:p w14:paraId="29EA71CB" w14:textId="55E6D03C" w:rsidR="001766A3" w:rsidRDefault="001766A3" w:rsidP="001766A3">
      <w:r>
        <w:t>-- questão 6</w:t>
      </w:r>
    </w:p>
    <w:p w14:paraId="5376E5C3" w14:textId="130BC5E3" w:rsidR="00892470" w:rsidRDefault="00892470" w:rsidP="001766A3">
      <w:r>
        <w:t>-- primeira consulta</w:t>
      </w:r>
    </w:p>
    <w:p w14:paraId="221C3331" w14:textId="2B1182EC" w:rsidR="001766A3" w:rsidRDefault="001766A3" w:rsidP="001766A3">
      <w:r>
        <w:t>SELECT nomemunicipio, max(idh_educacao) AS idh, ano</w:t>
      </w:r>
    </w:p>
    <w:p w14:paraId="2EE4AC5A" w14:textId="511A5D65" w:rsidR="001766A3" w:rsidRDefault="001766A3" w:rsidP="001766A3">
      <w:r>
        <w:t xml:space="preserve">FROM municipio </w:t>
      </w:r>
    </w:p>
    <w:p w14:paraId="15B4D276" w14:textId="3C216DFF" w:rsidR="001766A3" w:rsidRDefault="001766A3" w:rsidP="001766A3">
      <w:r>
        <w:t xml:space="preserve">INNER JOIN indice </w:t>
      </w:r>
    </w:p>
    <w:p w14:paraId="54FAC392" w14:textId="482DBC8B" w:rsidR="001766A3" w:rsidRDefault="001766A3" w:rsidP="001766A3">
      <w:r>
        <w:t>ON indice.codmunicipio = municipio.codmunicipio</w:t>
      </w:r>
    </w:p>
    <w:p w14:paraId="332D958D" w14:textId="7D1765DD" w:rsidR="001766A3" w:rsidRDefault="001766A3" w:rsidP="001766A3">
      <w:r>
        <w:t xml:space="preserve">GROUP BY nomemunicipio, ano </w:t>
      </w:r>
    </w:p>
    <w:p w14:paraId="76CF1012" w14:textId="2A863538" w:rsidR="001766A3" w:rsidRDefault="001766A3" w:rsidP="001766A3">
      <w:r>
        <w:t>HAVING nomemunicipio = 'Salvador';</w:t>
      </w:r>
    </w:p>
    <w:p w14:paraId="00A8782E" w14:textId="54824744" w:rsidR="001766A3" w:rsidRDefault="007D243E" w:rsidP="001766A3">
      <w:r>
        <w:rPr>
          <w:noProof/>
        </w:rPr>
        <w:drawing>
          <wp:inline distT="0" distB="0" distL="0" distR="0" wp14:anchorId="24F4D159" wp14:editId="59D27583">
            <wp:extent cx="5400040" cy="1243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8650" w14:textId="77777777" w:rsidR="00892470" w:rsidRDefault="00892470" w:rsidP="00892470">
      <w:r>
        <w:t>-- segunda consulta</w:t>
      </w:r>
      <w:r>
        <w:br/>
      </w:r>
      <w:r>
        <w:t>SELECT nomemunicipio, MAX(idh_educacao) AS idh, ano</w:t>
      </w:r>
    </w:p>
    <w:p w14:paraId="3C256761" w14:textId="77777777" w:rsidR="00892470" w:rsidRDefault="00892470" w:rsidP="00892470">
      <w:r>
        <w:t xml:space="preserve">FROM municipio </w:t>
      </w:r>
    </w:p>
    <w:p w14:paraId="01FBD68D" w14:textId="77777777" w:rsidR="00892470" w:rsidRDefault="00892470" w:rsidP="00892470">
      <w:r>
        <w:t xml:space="preserve">INNER JOIN indice </w:t>
      </w:r>
    </w:p>
    <w:p w14:paraId="356283CA" w14:textId="77777777" w:rsidR="00892470" w:rsidRDefault="00892470" w:rsidP="00892470">
      <w:r>
        <w:t>ON indice.codmunicipio = municipio.codmunicipio</w:t>
      </w:r>
    </w:p>
    <w:p w14:paraId="1F66A871" w14:textId="77777777" w:rsidR="00892470" w:rsidRDefault="00892470" w:rsidP="00892470">
      <w:r>
        <w:t>WHERE nomemunicipio = 'Salvador'</w:t>
      </w:r>
    </w:p>
    <w:p w14:paraId="5A173714" w14:textId="6043C76E" w:rsidR="001766A3" w:rsidRDefault="00892470" w:rsidP="00892470">
      <w:r>
        <w:t>GROUP BY nomemunicipio, ano;</w:t>
      </w:r>
      <w:r>
        <w:br/>
      </w:r>
      <w:r>
        <w:br/>
      </w:r>
      <w:r>
        <w:br/>
      </w:r>
      <w:r w:rsidRPr="00892470">
        <w:t>Filtragem antecipada: Mudei a condição nomemunicipio = 'Salvador' para a cláusula WHERE antes do GROUP BY. Isso reduz o número de registros antes de aplicar a agregação e melhora a performance.</w:t>
      </w:r>
    </w:p>
    <w:p w14:paraId="6CC96E23" w14:textId="2D3E5EA9" w:rsidR="00892470" w:rsidRDefault="00892470" w:rsidP="00892470">
      <w:r>
        <w:rPr>
          <w:noProof/>
        </w:rPr>
        <w:drawing>
          <wp:inline distT="0" distB="0" distL="0" distR="0" wp14:anchorId="4CC23AF5" wp14:editId="3BDE9BE4">
            <wp:extent cx="7602546" cy="201685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90496" cy="20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E736" w14:textId="79B47E95" w:rsidR="001766A3" w:rsidRDefault="001766A3" w:rsidP="001766A3">
      <w:r>
        <w:lastRenderedPageBreak/>
        <w:t>-- questão 7</w:t>
      </w:r>
    </w:p>
    <w:p w14:paraId="7462035B" w14:textId="20D00A0A" w:rsidR="00892470" w:rsidRDefault="00892470" w:rsidP="001766A3">
      <w:r>
        <w:t>-- primeira consulta</w:t>
      </w:r>
    </w:p>
    <w:p w14:paraId="35BAEBF8" w14:textId="1E3E3820" w:rsidR="001766A3" w:rsidRDefault="001766A3" w:rsidP="001766A3">
      <w:r>
        <w:t>SELECT codmunicipio, idh_renda</w:t>
      </w:r>
    </w:p>
    <w:p w14:paraId="5EFB4B67" w14:textId="28C60F4D" w:rsidR="001766A3" w:rsidRDefault="001766A3" w:rsidP="001766A3">
      <w:r>
        <w:t>FROM indice</w:t>
      </w:r>
    </w:p>
    <w:p w14:paraId="6988A51A" w14:textId="39179BC0" w:rsidR="001766A3" w:rsidRDefault="001766A3" w:rsidP="001766A3">
      <w:r>
        <w:t>ORDER BY idh_renda desc</w:t>
      </w:r>
    </w:p>
    <w:p w14:paraId="3A32CBDC" w14:textId="0EF5BBCB" w:rsidR="001766A3" w:rsidRDefault="001766A3" w:rsidP="001766A3">
      <w:r>
        <w:t>LIMIT 1;</w:t>
      </w:r>
    </w:p>
    <w:p w14:paraId="4B79AF52" w14:textId="20321EE2" w:rsidR="007D243E" w:rsidRDefault="007D243E" w:rsidP="001766A3">
      <w:r>
        <w:rPr>
          <w:noProof/>
        </w:rPr>
        <w:drawing>
          <wp:inline distT="0" distB="0" distL="0" distR="0" wp14:anchorId="73E18C5B" wp14:editId="4F739544">
            <wp:extent cx="5400040" cy="10706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299" w14:textId="309149E6" w:rsidR="001766A3" w:rsidRDefault="00892470" w:rsidP="001766A3">
      <w:r>
        <w:t>--segunda consulta</w:t>
      </w:r>
    </w:p>
    <w:p w14:paraId="03EADF67" w14:textId="77777777" w:rsidR="00892470" w:rsidRDefault="00892470" w:rsidP="00892470">
      <w:r>
        <w:t>SELECT codmunicipio, idh_renda</w:t>
      </w:r>
    </w:p>
    <w:p w14:paraId="4B4B4514" w14:textId="38BDD75C" w:rsidR="00892470" w:rsidRDefault="00892470" w:rsidP="00892470">
      <w:r>
        <w:t xml:space="preserve">FROM </w:t>
      </w:r>
      <w:r>
        <w:t>indice</w:t>
      </w:r>
    </w:p>
    <w:p w14:paraId="21A5FCB0" w14:textId="70F38BA5" w:rsidR="00892470" w:rsidRDefault="00892470" w:rsidP="00892470">
      <w:r>
        <w:t>WHERE idh_renda IS NOT NULL</w:t>
      </w:r>
    </w:p>
    <w:p w14:paraId="444ADFF5" w14:textId="3F7C8875" w:rsidR="00892470" w:rsidRDefault="00892470" w:rsidP="00892470">
      <w:r>
        <w:t>ORDER BY idh_renda DESC</w:t>
      </w:r>
    </w:p>
    <w:p w14:paraId="22D0CE06" w14:textId="77777777" w:rsidR="009968AC" w:rsidRDefault="009968AC" w:rsidP="009968AC">
      <w:r>
        <w:t>LIMIT 1;</w:t>
      </w:r>
    </w:p>
    <w:p w14:paraId="0ED880C5" w14:textId="77777777" w:rsidR="009968AC" w:rsidRDefault="009968AC" w:rsidP="00892470"/>
    <w:p w14:paraId="3CC4BCF2" w14:textId="09A07CA5" w:rsidR="009968AC" w:rsidRDefault="009968AC" w:rsidP="00892470">
      <w:r>
        <w:rPr>
          <w:noProof/>
        </w:rPr>
        <w:drawing>
          <wp:inline distT="0" distB="0" distL="0" distR="0" wp14:anchorId="6CDA89AD" wp14:editId="5D087504">
            <wp:extent cx="5400040" cy="12985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98C6" w14:textId="51C0E0EE" w:rsidR="00892470" w:rsidRDefault="009968AC" w:rsidP="00892470">
      <w:r>
        <w:t>A segunda consulta é mais custosa pois, tem uma f</w:t>
      </w:r>
      <w:r w:rsidRPr="009968AC">
        <w:t>iltragem desnecessária</w:t>
      </w:r>
      <w:r>
        <w:t>, a</w:t>
      </w:r>
      <w:r w:rsidRPr="009968AC">
        <w:t>diciona uma condição WHERE idh_renda IS NOT NULL para garantir que todos os registros sejam considerados, mas isso não altera o resultado final e só adiciona um pouco mais de processamento.</w:t>
      </w:r>
    </w:p>
    <w:p w14:paraId="0473CA54" w14:textId="77777777" w:rsidR="00892470" w:rsidRDefault="00892470" w:rsidP="00892470"/>
    <w:p w14:paraId="02498DF1" w14:textId="77777777" w:rsidR="00C51099" w:rsidRDefault="00C51099" w:rsidP="00892470"/>
    <w:p w14:paraId="06C81ECC" w14:textId="77777777" w:rsidR="00C51099" w:rsidRDefault="00C51099" w:rsidP="00892470"/>
    <w:p w14:paraId="5BB4D043" w14:textId="77777777" w:rsidR="00C51099" w:rsidRDefault="00C51099" w:rsidP="00892470"/>
    <w:p w14:paraId="0A786FB5" w14:textId="77777777" w:rsidR="00C51099" w:rsidRDefault="00C51099" w:rsidP="00892470"/>
    <w:p w14:paraId="587AD369" w14:textId="77777777" w:rsidR="00C51099" w:rsidRDefault="00C51099" w:rsidP="00892470"/>
    <w:p w14:paraId="6C7612F4" w14:textId="04322262" w:rsidR="001766A3" w:rsidRDefault="001766A3" w:rsidP="001766A3">
      <w:r>
        <w:lastRenderedPageBreak/>
        <w:t>-- questao 8</w:t>
      </w:r>
    </w:p>
    <w:p w14:paraId="7ED6630C" w14:textId="7622195C" w:rsidR="00C51099" w:rsidRDefault="00C51099" w:rsidP="001766A3">
      <w:r>
        <w:t>-- primeira consulta</w:t>
      </w:r>
    </w:p>
    <w:p w14:paraId="08C1FFA6" w14:textId="64572940" w:rsidR="001766A3" w:rsidRDefault="001766A3" w:rsidP="001766A3">
      <w:r>
        <w:t>SELECT nomeestado</w:t>
      </w:r>
    </w:p>
    <w:p w14:paraId="15793117" w14:textId="645C3635" w:rsidR="001766A3" w:rsidRDefault="001766A3" w:rsidP="001766A3">
      <w:r>
        <w:t>FROM estado as e1</w:t>
      </w:r>
    </w:p>
    <w:p w14:paraId="655CF228" w14:textId="7F9FDB65" w:rsidR="001766A3" w:rsidRDefault="001766A3" w:rsidP="001766A3">
      <w:r>
        <w:t>INNER JOIN</w:t>
      </w:r>
    </w:p>
    <w:p w14:paraId="39C2C837" w14:textId="77777777" w:rsidR="001766A3" w:rsidRDefault="001766A3" w:rsidP="001766A3">
      <w:r>
        <w:t>(</w:t>
      </w:r>
    </w:p>
    <w:p w14:paraId="0087BE1A" w14:textId="565E42DB" w:rsidR="001766A3" w:rsidRDefault="001766A3" w:rsidP="001766A3">
      <w:r>
        <w:t xml:space="preserve">    SELECT distinct codestado</w:t>
      </w:r>
    </w:p>
    <w:p w14:paraId="72948FEF" w14:textId="5542F9AA" w:rsidR="001766A3" w:rsidRDefault="001766A3" w:rsidP="001766A3">
      <w:r>
        <w:t xml:space="preserve">    FROM municipio AS m1</w:t>
      </w:r>
    </w:p>
    <w:p w14:paraId="4862AF46" w14:textId="66DB89FD" w:rsidR="001766A3" w:rsidRDefault="001766A3" w:rsidP="001766A3">
      <w:r>
        <w:t xml:space="preserve">    INNER JOIN</w:t>
      </w:r>
    </w:p>
    <w:p w14:paraId="0CEAE195" w14:textId="77777777" w:rsidR="001766A3" w:rsidRDefault="001766A3" w:rsidP="001766A3">
      <w:r>
        <w:t xml:space="preserve">    (</w:t>
      </w:r>
    </w:p>
    <w:p w14:paraId="29DCB9BE" w14:textId="354AAA26" w:rsidR="001766A3" w:rsidRDefault="001766A3" w:rsidP="001766A3">
      <w:r>
        <w:t xml:space="preserve">        SELECT codmunicipio, idh_renda</w:t>
      </w:r>
    </w:p>
    <w:p w14:paraId="13CE72BC" w14:textId="11403696" w:rsidR="001766A3" w:rsidRDefault="001766A3" w:rsidP="001766A3">
      <w:r>
        <w:t xml:space="preserve">        FROM indice</w:t>
      </w:r>
    </w:p>
    <w:p w14:paraId="72145F6D" w14:textId="55871998" w:rsidR="001766A3" w:rsidRDefault="001766A3" w:rsidP="001766A3">
      <w:r>
        <w:t xml:space="preserve">        WHERE idh_geral &gt; 0.8</w:t>
      </w:r>
    </w:p>
    <w:p w14:paraId="129DBD3B" w14:textId="7F120605" w:rsidR="001766A3" w:rsidRDefault="001766A3" w:rsidP="001766A3">
      <w:r>
        <w:t xml:space="preserve">    ) AS m2</w:t>
      </w:r>
    </w:p>
    <w:p w14:paraId="487131D0" w14:textId="3A5810B6" w:rsidR="001766A3" w:rsidRDefault="001766A3" w:rsidP="001766A3">
      <w:r>
        <w:t xml:space="preserve">    ON m1.codmunicipio = m2.codmunicipio</w:t>
      </w:r>
    </w:p>
    <w:p w14:paraId="3990C6F0" w14:textId="60265425" w:rsidR="001766A3" w:rsidRDefault="001766A3" w:rsidP="001766A3">
      <w:r>
        <w:t>) AS e2</w:t>
      </w:r>
    </w:p>
    <w:p w14:paraId="022CBEE1" w14:textId="55DC5BFB" w:rsidR="001766A3" w:rsidRDefault="001766A3" w:rsidP="001766A3">
      <w:r>
        <w:t>ON e1.codestado = e2.codestado;</w:t>
      </w:r>
    </w:p>
    <w:p w14:paraId="5D280BBD" w14:textId="77777777" w:rsidR="00C51099" w:rsidRDefault="00C51099" w:rsidP="001766A3"/>
    <w:p w14:paraId="09A3817A" w14:textId="1265CAFC" w:rsidR="001766A3" w:rsidRDefault="007D243E" w:rsidP="001766A3">
      <w:r>
        <w:rPr>
          <w:noProof/>
        </w:rPr>
        <w:drawing>
          <wp:inline distT="0" distB="0" distL="0" distR="0" wp14:anchorId="6628D8B9" wp14:editId="04069508">
            <wp:extent cx="6230815" cy="1638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9338" cy="16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26E" w14:textId="05A9E3E2" w:rsidR="00C51099" w:rsidRDefault="00C51099" w:rsidP="00C51099">
      <w:r>
        <w:t>--segunda consulta</w:t>
      </w:r>
    </w:p>
    <w:p w14:paraId="710D42AB" w14:textId="6E5CC371" w:rsidR="00C51099" w:rsidRDefault="00C51099" w:rsidP="00C51099">
      <w:r>
        <w:t>SELECT DISTINCT e.nomeestado</w:t>
      </w:r>
    </w:p>
    <w:p w14:paraId="24C38738" w14:textId="77777777" w:rsidR="00C51099" w:rsidRDefault="00C51099" w:rsidP="00C51099">
      <w:r>
        <w:t>FROM estado AS e</w:t>
      </w:r>
    </w:p>
    <w:p w14:paraId="7C2734CD" w14:textId="77777777" w:rsidR="00C51099" w:rsidRDefault="00C51099" w:rsidP="00C51099">
      <w:r>
        <w:t>INNER JOIN municipio AS m</w:t>
      </w:r>
    </w:p>
    <w:p w14:paraId="072184ED" w14:textId="77777777" w:rsidR="00C51099" w:rsidRDefault="00C51099" w:rsidP="00C51099">
      <w:r>
        <w:t>ON e.codestado = m.codestado</w:t>
      </w:r>
    </w:p>
    <w:p w14:paraId="2BF533AB" w14:textId="77777777" w:rsidR="00C51099" w:rsidRDefault="00C51099" w:rsidP="00C51099">
      <w:r>
        <w:t>INNER JOIN indice AS i</w:t>
      </w:r>
    </w:p>
    <w:p w14:paraId="78CBEA1B" w14:textId="77777777" w:rsidR="00C51099" w:rsidRDefault="00C51099" w:rsidP="00C51099">
      <w:r>
        <w:t>ON m.codmunicipio = i.codmunicipio</w:t>
      </w:r>
    </w:p>
    <w:p w14:paraId="60AAE097" w14:textId="41E0F67C" w:rsidR="001766A3" w:rsidRDefault="00C51099" w:rsidP="00C51099">
      <w:r>
        <w:lastRenderedPageBreak/>
        <w:t>WHERE i.idh_geral &gt; 0.8;</w:t>
      </w:r>
    </w:p>
    <w:p w14:paraId="16162858" w14:textId="77777777" w:rsidR="00C51099" w:rsidRDefault="00C51099" w:rsidP="00C51099"/>
    <w:p w14:paraId="573E7969" w14:textId="1766C1EF" w:rsidR="00C51099" w:rsidRDefault="00C51099" w:rsidP="00C51099">
      <w:r>
        <w:rPr>
          <w:noProof/>
        </w:rPr>
        <w:drawing>
          <wp:inline distT="0" distB="0" distL="0" distR="0" wp14:anchorId="5C2AA532" wp14:editId="0E3BDAE7">
            <wp:extent cx="9022180" cy="2590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37647" cy="25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43EC" w14:textId="77777777" w:rsidR="00C51099" w:rsidRDefault="00C51099" w:rsidP="001766A3"/>
    <w:p w14:paraId="478A06D2" w14:textId="3FCCFD19" w:rsidR="00C51099" w:rsidRDefault="00C51099" w:rsidP="001766A3">
      <w:r>
        <w:t>Otimização da segunda consulta em relação a primeira:</w:t>
      </w:r>
    </w:p>
    <w:p w14:paraId="2D3B8DB2" w14:textId="77777777" w:rsidR="00C51099" w:rsidRDefault="00C51099" w:rsidP="00C51099">
      <w:r>
        <w:t>Uso direto de INNER JOIN: Realiza a junção diretamente entre as tabelas estado, municipio, e indice com a condição de filtragem aplicada diretamente no WHERE.</w:t>
      </w:r>
    </w:p>
    <w:p w14:paraId="30FD4CC4" w14:textId="60B7A7C0" w:rsidR="00C51099" w:rsidRDefault="00C51099" w:rsidP="00C51099">
      <w:r>
        <w:t>Uso de DISTINCT: Garante que o resultado final contenha apenas valores únicos para nomeestado.</w:t>
      </w:r>
    </w:p>
    <w:p w14:paraId="68DAE40C" w14:textId="77777777" w:rsidR="00C51099" w:rsidRDefault="00C51099" w:rsidP="001766A3"/>
    <w:p w14:paraId="1676E554" w14:textId="0076CE74" w:rsidR="001766A3" w:rsidRDefault="001766A3" w:rsidP="001766A3">
      <w:r>
        <w:t>-- questão 9</w:t>
      </w:r>
    </w:p>
    <w:p w14:paraId="03345786" w14:textId="1081F26A" w:rsidR="00C51099" w:rsidRDefault="00C51099" w:rsidP="001766A3">
      <w:r>
        <w:t>-- primeira consulta</w:t>
      </w:r>
    </w:p>
    <w:p w14:paraId="6A4881F5" w14:textId="0FAD544D" w:rsidR="001766A3" w:rsidRDefault="001766A3" w:rsidP="001766A3">
      <w:r>
        <w:t xml:space="preserve">SELECT max(idh_educacao) AS idh_educacao, codestado </w:t>
      </w:r>
    </w:p>
    <w:p w14:paraId="7AAE87EA" w14:textId="12CE7E99" w:rsidR="001766A3" w:rsidRDefault="001766A3" w:rsidP="001766A3">
      <w:r>
        <w:t xml:space="preserve">FROM municipio </w:t>
      </w:r>
    </w:p>
    <w:p w14:paraId="14A11C23" w14:textId="32F86918" w:rsidR="001766A3" w:rsidRDefault="001766A3" w:rsidP="001766A3">
      <w:r>
        <w:t xml:space="preserve">INNER JOIN indice </w:t>
      </w:r>
    </w:p>
    <w:p w14:paraId="03C13592" w14:textId="39E7DAA3" w:rsidR="001766A3" w:rsidRDefault="001766A3" w:rsidP="001766A3">
      <w:r>
        <w:t>ON municipio.codmunicipio = indice.codmunicipio</w:t>
      </w:r>
    </w:p>
    <w:p w14:paraId="2630E720" w14:textId="75673976" w:rsidR="001766A3" w:rsidRDefault="001766A3" w:rsidP="001766A3">
      <w:r>
        <w:t>GROUP BY codestado</w:t>
      </w:r>
    </w:p>
    <w:p w14:paraId="3D1F7C3C" w14:textId="673D466E" w:rsidR="001766A3" w:rsidRDefault="001766A3" w:rsidP="001766A3">
      <w:r>
        <w:t>ORDER BY codestado;</w:t>
      </w:r>
    </w:p>
    <w:p w14:paraId="7BEDD9D1" w14:textId="4640F08E" w:rsidR="001766A3" w:rsidRDefault="007D243E" w:rsidP="001766A3">
      <w:r>
        <w:rPr>
          <w:noProof/>
        </w:rPr>
        <w:drawing>
          <wp:inline distT="0" distB="0" distL="0" distR="0" wp14:anchorId="44595087" wp14:editId="7A911F11">
            <wp:extent cx="6410743" cy="1409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4165" cy="14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8F2B" w14:textId="260D3297" w:rsidR="00C51099" w:rsidRDefault="00C51099" w:rsidP="001766A3">
      <w:r>
        <w:lastRenderedPageBreak/>
        <w:t>-- segunda consulta</w:t>
      </w:r>
    </w:p>
    <w:p w14:paraId="4054ED87" w14:textId="77777777" w:rsidR="00C51099" w:rsidRDefault="00C51099" w:rsidP="00C51099">
      <w:r>
        <w:t>SELECT codestado, MAX(idh_educacao) AS idh_educacao</w:t>
      </w:r>
    </w:p>
    <w:p w14:paraId="152922F2" w14:textId="77777777" w:rsidR="00C51099" w:rsidRDefault="00C51099" w:rsidP="00C51099">
      <w:r>
        <w:t>FROM (</w:t>
      </w:r>
    </w:p>
    <w:p w14:paraId="662E5BA7" w14:textId="77777777" w:rsidR="00C51099" w:rsidRDefault="00C51099" w:rsidP="00C51099">
      <w:r>
        <w:t xml:space="preserve">    SELECT municipio.codestado, indice.idh_educacao, RANDOM() AS rand_val</w:t>
      </w:r>
    </w:p>
    <w:p w14:paraId="1B7F0949" w14:textId="77777777" w:rsidR="00C51099" w:rsidRDefault="00C51099" w:rsidP="00C51099">
      <w:r>
        <w:t xml:space="preserve">    FROM municipio</w:t>
      </w:r>
    </w:p>
    <w:p w14:paraId="7393F368" w14:textId="77777777" w:rsidR="00C51099" w:rsidRDefault="00C51099" w:rsidP="00C51099">
      <w:r>
        <w:t xml:space="preserve">    INNER JOIN indice ON municipio.codmunicipio = indice.codmunicipio</w:t>
      </w:r>
    </w:p>
    <w:p w14:paraId="0DEDDE56" w14:textId="77777777" w:rsidR="00C51099" w:rsidRDefault="00C51099" w:rsidP="00C51099">
      <w:r>
        <w:t xml:space="preserve">    WHERE indice.idh_educacao IS NOT NULL</w:t>
      </w:r>
    </w:p>
    <w:p w14:paraId="79773EF6" w14:textId="77777777" w:rsidR="00C51099" w:rsidRDefault="00C51099" w:rsidP="00C51099">
      <w:r>
        <w:t>) AS subquery</w:t>
      </w:r>
    </w:p>
    <w:p w14:paraId="6EB76CA2" w14:textId="77777777" w:rsidR="00C51099" w:rsidRDefault="00C51099" w:rsidP="00C51099">
      <w:r>
        <w:t>GROUP BY codestado</w:t>
      </w:r>
    </w:p>
    <w:p w14:paraId="0DCF7A11" w14:textId="77777777" w:rsidR="00C51099" w:rsidRDefault="00C51099" w:rsidP="00C51099">
      <w:r>
        <w:t>HAVING COUNT(idh_educacao) &gt; 0</w:t>
      </w:r>
    </w:p>
    <w:p w14:paraId="23EC3AB0" w14:textId="6B8A9159" w:rsidR="00C51099" w:rsidRDefault="00C51099" w:rsidP="00C51099">
      <w:r>
        <w:t>ORDER BY codestado;</w:t>
      </w:r>
    </w:p>
    <w:p w14:paraId="48A88C95" w14:textId="77777777" w:rsidR="00C51099" w:rsidRDefault="00C51099" w:rsidP="00C51099"/>
    <w:p w14:paraId="1F78DF58" w14:textId="42DF29A9" w:rsidR="00C51099" w:rsidRDefault="00853905" w:rsidP="00C51099">
      <w:r>
        <w:rPr>
          <w:noProof/>
        </w:rPr>
        <w:drawing>
          <wp:inline distT="0" distB="0" distL="0" distR="0" wp14:anchorId="064E02E1" wp14:editId="67F9FB31">
            <wp:extent cx="7896661" cy="18859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02424" cy="18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780E" w14:textId="7B8D53A6" w:rsidR="00853905" w:rsidRDefault="00853905" w:rsidP="00853905">
      <w:r>
        <w:t>A segunda consulta é mais custosa pois: a s</w:t>
      </w:r>
      <w:r>
        <w:t>ubconsulta com RANDOM(): Adiciona uma coluna rand_val com valores aleatórios. Embora essa coluna não afete o resultado final, ela adiciona uma carga adicional ao processamento.</w:t>
      </w:r>
      <w:r>
        <w:t xml:space="preserve"> </w:t>
      </w:r>
      <w:r>
        <w:t>HAVING: Adicion</w:t>
      </w:r>
      <w:r>
        <w:t>ei</w:t>
      </w:r>
      <w:r>
        <w:t xml:space="preserve"> uma cláusula HAVING COUNT(idh_educacao) &gt; 0, </w:t>
      </w:r>
      <w:r>
        <w:t>mas</w:t>
      </w:r>
      <w:r>
        <w:t xml:space="preserve"> não é necessário mas força o banco a processar a contagem.</w:t>
      </w:r>
    </w:p>
    <w:p w14:paraId="6601337C" w14:textId="77777777" w:rsidR="00853905" w:rsidRDefault="00853905" w:rsidP="001766A3"/>
    <w:p w14:paraId="2812854B" w14:textId="77777777" w:rsidR="00853905" w:rsidRDefault="00853905" w:rsidP="001766A3"/>
    <w:p w14:paraId="6ECA26D3" w14:textId="5721003A" w:rsidR="001766A3" w:rsidRDefault="001766A3" w:rsidP="001766A3">
      <w:r>
        <w:t>--questão 10</w:t>
      </w:r>
    </w:p>
    <w:p w14:paraId="326AC2C7" w14:textId="0D0B1289" w:rsidR="00853905" w:rsidRDefault="00853905" w:rsidP="001766A3">
      <w:r>
        <w:t>-- primeira consulta</w:t>
      </w:r>
    </w:p>
    <w:p w14:paraId="5C406F40" w14:textId="7CC68328" w:rsidR="001766A3" w:rsidRDefault="001766A3" w:rsidP="001766A3">
      <w:r>
        <w:t>SELECT *</w:t>
      </w:r>
    </w:p>
    <w:p w14:paraId="2EF8DB2B" w14:textId="2F8C8C9D" w:rsidR="001766A3" w:rsidRDefault="001766A3" w:rsidP="001766A3">
      <w:r>
        <w:t>FROM</w:t>
      </w:r>
    </w:p>
    <w:p w14:paraId="1BFCD033" w14:textId="77777777" w:rsidR="001766A3" w:rsidRDefault="001766A3" w:rsidP="001766A3">
      <w:r>
        <w:t>(</w:t>
      </w:r>
    </w:p>
    <w:p w14:paraId="4CCBE442" w14:textId="03097723" w:rsidR="001766A3" w:rsidRDefault="001766A3" w:rsidP="001766A3">
      <w:r>
        <w:t xml:space="preserve">        SELECT i.ano, m.nomemunicipio,idh_geral AS idh_geral_91, </w:t>
      </w:r>
    </w:p>
    <w:p w14:paraId="45008680" w14:textId="69F00689" w:rsidR="001766A3" w:rsidRDefault="001766A3" w:rsidP="001766A3">
      <w:r>
        <w:t xml:space="preserve">        idh_renda AS idh_renda_91, </w:t>
      </w:r>
    </w:p>
    <w:p w14:paraId="4034C420" w14:textId="4546BB7D" w:rsidR="001766A3" w:rsidRDefault="001766A3" w:rsidP="001766A3">
      <w:r>
        <w:lastRenderedPageBreak/>
        <w:t xml:space="preserve">        idh_longevidade AS idh_longevidade_91, </w:t>
      </w:r>
    </w:p>
    <w:p w14:paraId="4354E17B" w14:textId="649E03B3" w:rsidR="001766A3" w:rsidRDefault="001766A3" w:rsidP="001766A3">
      <w:r>
        <w:t xml:space="preserve">        idh_educacao AS idh_educacao_91</w:t>
      </w:r>
    </w:p>
    <w:p w14:paraId="2A5B0E11" w14:textId="47FCB481" w:rsidR="001766A3" w:rsidRDefault="001766A3" w:rsidP="001766A3">
      <w:r>
        <w:t xml:space="preserve">        from indice AS i</w:t>
      </w:r>
    </w:p>
    <w:p w14:paraId="0237689D" w14:textId="0B221DE4" w:rsidR="001766A3" w:rsidRDefault="001766A3" w:rsidP="001766A3">
      <w:r>
        <w:t xml:space="preserve">        inner join municipio AS m</w:t>
      </w:r>
    </w:p>
    <w:p w14:paraId="22B4F89F" w14:textId="37F35E83" w:rsidR="001766A3" w:rsidRDefault="001766A3" w:rsidP="001766A3">
      <w:r>
        <w:t xml:space="preserve">        ON m. codmunicipio = i.codmunicipio</w:t>
      </w:r>
    </w:p>
    <w:p w14:paraId="13B2BE57" w14:textId="31DACE9F" w:rsidR="001766A3" w:rsidRDefault="001766A3" w:rsidP="001766A3">
      <w:r>
        <w:t xml:space="preserve">        WHERE m.codestado = 5 and i.ano = 1991</w:t>
      </w:r>
    </w:p>
    <w:p w14:paraId="4B3CBA2A" w14:textId="5D268573" w:rsidR="001766A3" w:rsidRDefault="001766A3" w:rsidP="001766A3">
      <w:r>
        <w:t xml:space="preserve">        UNION</w:t>
      </w:r>
    </w:p>
    <w:p w14:paraId="73BEBDB0" w14:textId="2BD8948A" w:rsidR="001766A3" w:rsidRDefault="001766A3" w:rsidP="001766A3">
      <w:r>
        <w:t xml:space="preserve">        SELECT i.ano, m.nomemunicipio,idh_geral AS idh_geral_00, </w:t>
      </w:r>
    </w:p>
    <w:p w14:paraId="7780005F" w14:textId="5143F5CF" w:rsidR="001766A3" w:rsidRDefault="001766A3" w:rsidP="001766A3">
      <w:r>
        <w:t xml:space="preserve">        idh_renda AS idh_renda_00, </w:t>
      </w:r>
    </w:p>
    <w:p w14:paraId="049B2B09" w14:textId="759AECDC" w:rsidR="001766A3" w:rsidRDefault="001766A3" w:rsidP="001766A3">
      <w:r>
        <w:t xml:space="preserve">        idh_longevidade AS idh_longevidade_00, </w:t>
      </w:r>
    </w:p>
    <w:p w14:paraId="4FCEA8BF" w14:textId="6AEF9384" w:rsidR="001766A3" w:rsidRDefault="001766A3" w:rsidP="001766A3">
      <w:r>
        <w:t xml:space="preserve">        idh_educacao AS idh_educacao_00</w:t>
      </w:r>
    </w:p>
    <w:p w14:paraId="462C953B" w14:textId="0E4F2E66" w:rsidR="001766A3" w:rsidRDefault="001766A3" w:rsidP="001766A3">
      <w:r>
        <w:t xml:space="preserve">        from indice AS i</w:t>
      </w:r>
    </w:p>
    <w:p w14:paraId="3765DD37" w14:textId="47CD7176" w:rsidR="001766A3" w:rsidRDefault="001766A3" w:rsidP="001766A3">
      <w:r>
        <w:t xml:space="preserve">       INNER JOIN municipio </w:t>
      </w:r>
      <w:r w:rsidR="00412564">
        <w:t>AS</w:t>
      </w:r>
      <w:r>
        <w:t xml:space="preserve"> m</w:t>
      </w:r>
    </w:p>
    <w:p w14:paraId="59E44638" w14:textId="7EA7D3B2" w:rsidR="001766A3" w:rsidRDefault="001766A3" w:rsidP="001766A3">
      <w:r>
        <w:t xml:space="preserve">        </w:t>
      </w:r>
      <w:r w:rsidR="00412564">
        <w:t>ON</w:t>
      </w:r>
      <w:r>
        <w:t xml:space="preserve"> m. codmunicipio = i.codmunicipio</w:t>
      </w:r>
    </w:p>
    <w:p w14:paraId="2566B7E0" w14:textId="22D8AD91" w:rsidR="001766A3" w:rsidRDefault="001766A3" w:rsidP="001766A3">
      <w:r>
        <w:t xml:space="preserve">        </w:t>
      </w:r>
      <w:r w:rsidR="00412564">
        <w:t>WHERE</w:t>
      </w:r>
      <w:r>
        <w:t xml:space="preserve"> m.codestado = 5 and i.ano = 2000</w:t>
      </w:r>
    </w:p>
    <w:p w14:paraId="70A8C492" w14:textId="77777777" w:rsidR="001766A3" w:rsidRDefault="001766A3" w:rsidP="001766A3">
      <w:r>
        <w:t xml:space="preserve">    )</w:t>
      </w:r>
    </w:p>
    <w:p w14:paraId="68F13039" w14:textId="35552D7A" w:rsidR="001766A3" w:rsidRDefault="00412564" w:rsidP="001766A3">
      <w:r>
        <w:t>ORDER BY</w:t>
      </w:r>
      <w:r w:rsidR="001766A3">
        <w:t xml:space="preserve"> nomemunicipio, ano;</w:t>
      </w:r>
    </w:p>
    <w:p w14:paraId="07D3E782" w14:textId="27932746" w:rsidR="001766A3" w:rsidRDefault="007D243E" w:rsidP="001766A3">
      <w:r>
        <w:rPr>
          <w:noProof/>
        </w:rPr>
        <w:drawing>
          <wp:inline distT="0" distB="0" distL="0" distR="0" wp14:anchorId="53567D3F" wp14:editId="71C32E7E">
            <wp:extent cx="6747845" cy="2428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3444" cy="24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BF2C" w14:textId="77777777" w:rsidR="00853905" w:rsidRDefault="00853905" w:rsidP="001766A3"/>
    <w:p w14:paraId="6BC181D4" w14:textId="77777777" w:rsidR="00853905" w:rsidRDefault="00853905" w:rsidP="001766A3"/>
    <w:p w14:paraId="51C59DED" w14:textId="77777777" w:rsidR="00853905" w:rsidRDefault="00853905" w:rsidP="001766A3"/>
    <w:p w14:paraId="6659CE95" w14:textId="77777777" w:rsidR="00853905" w:rsidRDefault="00853905" w:rsidP="001766A3"/>
    <w:p w14:paraId="0BE6CB45" w14:textId="77777777" w:rsidR="00853905" w:rsidRDefault="00853905" w:rsidP="001766A3"/>
    <w:p w14:paraId="0854A3EB" w14:textId="7CDF30DC" w:rsidR="00853905" w:rsidRDefault="00853905" w:rsidP="001766A3">
      <w:r>
        <w:lastRenderedPageBreak/>
        <w:t>-- segunda consulta</w:t>
      </w:r>
    </w:p>
    <w:p w14:paraId="27DD7FB2" w14:textId="77777777" w:rsidR="00853905" w:rsidRDefault="00853905" w:rsidP="00853905">
      <w:r>
        <w:t>SELECT i.ano, m.nomemunicipio,</w:t>
      </w:r>
    </w:p>
    <w:p w14:paraId="77789C3D" w14:textId="77777777" w:rsidR="00853905" w:rsidRDefault="00853905" w:rsidP="00853905">
      <w:r>
        <w:t xml:space="preserve">       CASE WHEN i.ano = 1991 THEN idh_geral ELSE NULL END AS idh_geral,</w:t>
      </w:r>
    </w:p>
    <w:p w14:paraId="690EC26C" w14:textId="77777777" w:rsidR="00853905" w:rsidRDefault="00853905" w:rsidP="00853905">
      <w:r>
        <w:t xml:space="preserve">       CASE WHEN i.ano = 1991 THEN idh_renda ELSE NULL END AS idh_renda,</w:t>
      </w:r>
    </w:p>
    <w:p w14:paraId="7645A995" w14:textId="77777777" w:rsidR="00853905" w:rsidRDefault="00853905" w:rsidP="00853905">
      <w:r>
        <w:t xml:space="preserve">       CASE WHEN i.ano = 1991 THEN idh_longevidade ELSE NULL END AS idh_longevidade,</w:t>
      </w:r>
    </w:p>
    <w:p w14:paraId="6987BF19" w14:textId="77777777" w:rsidR="00853905" w:rsidRDefault="00853905" w:rsidP="00853905">
      <w:r>
        <w:t xml:space="preserve">       CASE WHEN i.ano = 1991 THEN idh_educacao ELSE NULL END AS idh_educacao</w:t>
      </w:r>
    </w:p>
    <w:p w14:paraId="17BB1998" w14:textId="77777777" w:rsidR="00853905" w:rsidRDefault="00853905" w:rsidP="00853905">
      <w:r>
        <w:t>FROM indice AS i</w:t>
      </w:r>
    </w:p>
    <w:p w14:paraId="7FD1AB31" w14:textId="77777777" w:rsidR="00853905" w:rsidRDefault="00853905" w:rsidP="00853905">
      <w:r>
        <w:t>INNER JOIN municipio AS m ON m.codmunicipio = i.codmunicipio</w:t>
      </w:r>
    </w:p>
    <w:p w14:paraId="29A161E0" w14:textId="77777777" w:rsidR="00853905" w:rsidRDefault="00853905" w:rsidP="00853905">
      <w:r>
        <w:t>WHERE m.codestado = 5 AND i.ano IN (1991, 2000)</w:t>
      </w:r>
    </w:p>
    <w:p w14:paraId="6EF0E8FE" w14:textId="2F349795" w:rsidR="00853905" w:rsidRDefault="00853905" w:rsidP="00853905">
      <w:r>
        <w:t>ORDER BY m.nomemunicipio, i.ano;</w:t>
      </w:r>
    </w:p>
    <w:p w14:paraId="3F18F11B" w14:textId="4CCDDCD3" w:rsidR="00853905" w:rsidRDefault="00853905" w:rsidP="001766A3">
      <w:r>
        <w:rPr>
          <w:noProof/>
        </w:rPr>
        <w:drawing>
          <wp:inline distT="0" distB="0" distL="0" distR="0" wp14:anchorId="109D6D7C" wp14:editId="13E45ABA">
            <wp:extent cx="5400040" cy="168656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2CC0" w14:textId="77777777" w:rsidR="00A820A0" w:rsidRDefault="00853905" w:rsidP="00853905">
      <w:r>
        <w:t>A segunda é mais otimizada pois</w:t>
      </w:r>
      <w:r w:rsidR="00A820A0">
        <w:t>:</w:t>
      </w:r>
    </w:p>
    <w:p w14:paraId="15EC6B43" w14:textId="3CBD3CBC" w:rsidR="00853905" w:rsidRPr="00A820A0" w:rsidRDefault="00A820A0" w:rsidP="00853905">
      <w:r>
        <w:t>A</w:t>
      </w:r>
      <w:r w:rsidR="00853905">
        <w:t>o u</w:t>
      </w:r>
      <w:r w:rsidR="00853905">
        <w:t>s</w:t>
      </w:r>
      <w:r w:rsidR="00853905">
        <w:t>ar</w:t>
      </w:r>
      <w:r w:rsidR="00853905">
        <w:t xml:space="preserve">  CASE: Em vez de usar UNION, que pode ser mais custoso, use</w:t>
      </w:r>
      <w:r>
        <w:t>i</w:t>
      </w:r>
      <w:r w:rsidR="00853905">
        <w:t xml:space="preserve"> CASE para selecionar os valores com base no ano. Isso simplific</w:t>
      </w:r>
      <w:r>
        <w:t>ou</w:t>
      </w:r>
      <w:r w:rsidR="00853905">
        <w:t xml:space="preserve"> a consulta e evit</w:t>
      </w:r>
      <w:r>
        <w:t>ou</w:t>
      </w:r>
      <w:r w:rsidR="00853905">
        <w:t xml:space="preserve"> a necessidade de combinar conjuntos de resultados.</w:t>
      </w:r>
    </w:p>
    <w:p w14:paraId="29DBACED" w14:textId="608542CF" w:rsidR="00853905" w:rsidRDefault="00853905" w:rsidP="00853905">
      <w:r>
        <w:t>Filtr</w:t>
      </w:r>
      <w:r w:rsidR="00A820A0">
        <w:t>ei</w:t>
      </w:r>
      <w:r>
        <w:t xml:space="preserve"> por i.ano IN (1991, 2000): Filtra</w:t>
      </w:r>
      <w:r w:rsidR="00A820A0">
        <w:t>gem</w:t>
      </w:r>
      <w:r>
        <w:t xml:space="preserve"> </w:t>
      </w:r>
      <w:r w:rsidR="00A820A0">
        <w:t>d</w:t>
      </w:r>
      <w:r>
        <w:t>os anos diretamente na cláusula WHERE, reduzindo o número de registros processados.</w:t>
      </w:r>
    </w:p>
    <w:p w14:paraId="39566755" w14:textId="5617E610" w:rsidR="00853905" w:rsidRDefault="00853905" w:rsidP="00853905">
      <w:r>
        <w:t>Ordenação Simples: Orden</w:t>
      </w:r>
      <w:r w:rsidR="00A820A0">
        <w:t>ei</w:t>
      </w:r>
      <w:r>
        <w:t xml:space="preserve"> diretamente por nomemunicipio e ano, que são necessários para o resultado final.</w:t>
      </w:r>
    </w:p>
    <w:p w14:paraId="64E500AE" w14:textId="77777777" w:rsidR="00853905" w:rsidRDefault="00853905" w:rsidP="001766A3"/>
    <w:p w14:paraId="67650FCF" w14:textId="322135C7" w:rsidR="001766A3" w:rsidRDefault="001766A3" w:rsidP="001766A3">
      <w:r>
        <w:t xml:space="preserve">-- </w:t>
      </w:r>
      <w:r w:rsidR="00412564">
        <w:t xml:space="preserve"> </w:t>
      </w:r>
      <w:r>
        <w:t>questão 11</w:t>
      </w:r>
    </w:p>
    <w:p w14:paraId="2B1C7123" w14:textId="08FAF18C" w:rsidR="001766A3" w:rsidRDefault="00A820A0" w:rsidP="001766A3">
      <w:r>
        <w:t>-- primeira consulta</w:t>
      </w:r>
    </w:p>
    <w:p w14:paraId="7D2D05A2" w14:textId="3F749625" w:rsidR="001766A3" w:rsidRDefault="00412564" w:rsidP="001766A3">
      <w:r>
        <w:t>SELECT</w:t>
      </w:r>
    </w:p>
    <w:p w14:paraId="433E015A" w14:textId="77777777" w:rsidR="001766A3" w:rsidRDefault="001766A3" w:rsidP="001766A3">
      <w:r>
        <w:tab/>
        <w:t>e.siglaestado,</w:t>
      </w:r>
    </w:p>
    <w:p w14:paraId="3CC6A9F2" w14:textId="130A07F0" w:rsidR="001766A3" w:rsidRDefault="001766A3" w:rsidP="001766A3">
      <w:r>
        <w:tab/>
        <w:t xml:space="preserve">avg(case when ano = 1991 then i.idh_geral end) </w:t>
      </w:r>
      <w:r w:rsidR="00412564">
        <w:t>AS</w:t>
      </w:r>
      <w:r>
        <w:t xml:space="preserve"> idh_geral_1991,</w:t>
      </w:r>
    </w:p>
    <w:p w14:paraId="2C7270FF" w14:textId="5A8E02BD" w:rsidR="001766A3" w:rsidRDefault="001766A3" w:rsidP="001766A3">
      <w:r>
        <w:tab/>
        <w:t xml:space="preserve">avg(case when ano = 2000 then i.idh_geral end) </w:t>
      </w:r>
      <w:r w:rsidR="00412564">
        <w:t>AS</w:t>
      </w:r>
      <w:r>
        <w:t xml:space="preserve"> idh_geral_2000</w:t>
      </w:r>
    </w:p>
    <w:p w14:paraId="3D65B670" w14:textId="6F77611B" w:rsidR="001766A3" w:rsidRDefault="00412564" w:rsidP="001766A3">
      <w:r>
        <w:t>FROM</w:t>
      </w:r>
      <w:r w:rsidR="001766A3">
        <w:t xml:space="preserve"> indice </w:t>
      </w:r>
      <w:r>
        <w:t>AS</w:t>
      </w:r>
      <w:r w:rsidR="001766A3">
        <w:t xml:space="preserve"> i</w:t>
      </w:r>
    </w:p>
    <w:p w14:paraId="0214AB53" w14:textId="03ECCAD1" w:rsidR="001766A3" w:rsidRDefault="00412564" w:rsidP="001766A3">
      <w:r>
        <w:lastRenderedPageBreak/>
        <w:t xml:space="preserve">INNER JOIN </w:t>
      </w:r>
      <w:r w:rsidR="001766A3">
        <w:t xml:space="preserve"> municipio </w:t>
      </w:r>
      <w:r>
        <w:t>AS</w:t>
      </w:r>
      <w:r w:rsidR="001766A3">
        <w:t xml:space="preserve"> mu on i.codmunicipio = mu.codmunicipio</w:t>
      </w:r>
    </w:p>
    <w:p w14:paraId="6DFD5150" w14:textId="1367A966" w:rsidR="001766A3" w:rsidRDefault="00412564" w:rsidP="001766A3">
      <w:r>
        <w:t>INNER JOIN</w:t>
      </w:r>
      <w:r w:rsidR="001766A3">
        <w:t xml:space="preserve"> estado </w:t>
      </w:r>
      <w:r>
        <w:t>AS</w:t>
      </w:r>
      <w:r w:rsidR="001766A3">
        <w:t xml:space="preserve"> e on mu.codestado = e.codestado</w:t>
      </w:r>
    </w:p>
    <w:p w14:paraId="2A2552D1" w14:textId="2CD8C5FD" w:rsidR="001766A3" w:rsidRDefault="00412564" w:rsidP="001766A3">
      <w:r>
        <w:t>WHERE</w:t>
      </w:r>
      <w:r w:rsidR="001766A3">
        <w:t xml:space="preserve"> e.siglaestado = 'SC' or e.siglaestado = 'AL'</w:t>
      </w:r>
    </w:p>
    <w:p w14:paraId="01DD8EF6" w14:textId="0F05C822" w:rsidR="00442807" w:rsidRDefault="00412564" w:rsidP="001766A3">
      <w:r>
        <w:t>GROUP BY</w:t>
      </w:r>
      <w:r w:rsidR="001766A3">
        <w:t xml:space="preserve"> e.siglaestado;</w:t>
      </w:r>
    </w:p>
    <w:p w14:paraId="558A1568" w14:textId="0BB088F9" w:rsidR="00504D79" w:rsidRDefault="00504D79" w:rsidP="001766A3">
      <w:r>
        <w:rPr>
          <w:noProof/>
        </w:rPr>
        <w:drawing>
          <wp:inline distT="0" distB="0" distL="0" distR="0" wp14:anchorId="0E8380FE" wp14:editId="7DF8FC94">
            <wp:extent cx="5400040" cy="17132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FD88" w14:textId="77777777" w:rsidR="00A820A0" w:rsidRDefault="00A820A0" w:rsidP="00A820A0">
      <w:r>
        <w:t>-- segunda consulta</w:t>
      </w:r>
      <w:r>
        <w:br/>
      </w:r>
      <w:r>
        <w:br/>
      </w:r>
      <w:r>
        <w:t>SELECT</w:t>
      </w:r>
    </w:p>
    <w:p w14:paraId="5A7C4849" w14:textId="77777777" w:rsidR="00A820A0" w:rsidRDefault="00A820A0" w:rsidP="00A820A0">
      <w:r>
        <w:t xml:space="preserve">    e.siglaestado,</w:t>
      </w:r>
    </w:p>
    <w:p w14:paraId="6CEDF85A" w14:textId="77777777" w:rsidR="00A820A0" w:rsidRDefault="00A820A0" w:rsidP="00A820A0">
      <w:r>
        <w:t xml:space="preserve">    AVG(CASE WHEN i.ano = 1991 THEN i.idh_geral ELSE NULL END) AS idh_geral_1991,</w:t>
      </w:r>
    </w:p>
    <w:p w14:paraId="005D7AC0" w14:textId="77777777" w:rsidR="00A820A0" w:rsidRDefault="00A820A0" w:rsidP="00A820A0">
      <w:r>
        <w:t xml:space="preserve">    AVG(CASE WHEN i.ano = 2000 THEN i.idh_geral ELSE NULL END) AS idh_geral_2000</w:t>
      </w:r>
    </w:p>
    <w:p w14:paraId="1D3ADA83" w14:textId="77777777" w:rsidR="00A820A0" w:rsidRDefault="00A820A0" w:rsidP="00A820A0">
      <w:r>
        <w:t>FROM indice AS i</w:t>
      </w:r>
    </w:p>
    <w:p w14:paraId="75DDA75C" w14:textId="77777777" w:rsidR="00A820A0" w:rsidRDefault="00A820A0" w:rsidP="00A820A0">
      <w:r>
        <w:t>INNER JOIN municipio AS mu ON i.codmunicipio = mu.codmunicipio</w:t>
      </w:r>
    </w:p>
    <w:p w14:paraId="536A5F7E" w14:textId="77777777" w:rsidR="00A820A0" w:rsidRDefault="00A820A0" w:rsidP="00A820A0">
      <w:r>
        <w:t>INNER JOIN estado AS e ON mu.codestado = e.codestado</w:t>
      </w:r>
    </w:p>
    <w:p w14:paraId="32DE5458" w14:textId="77777777" w:rsidR="00A820A0" w:rsidRDefault="00A820A0" w:rsidP="00A820A0">
      <w:r>
        <w:t>WHERE e.siglaestado IN ('SC', 'AL')</w:t>
      </w:r>
    </w:p>
    <w:p w14:paraId="6D9317E0" w14:textId="16567935" w:rsidR="00504D79" w:rsidRDefault="00A820A0" w:rsidP="00A820A0">
      <w:r>
        <w:t>GROUP BY e.siglaestado;</w:t>
      </w:r>
    </w:p>
    <w:p w14:paraId="2D736271" w14:textId="7F9CD402" w:rsidR="00504D79" w:rsidRDefault="00A820A0" w:rsidP="001766A3">
      <w:r>
        <w:rPr>
          <w:noProof/>
        </w:rPr>
        <w:drawing>
          <wp:inline distT="0" distB="0" distL="0" distR="0" wp14:anchorId="3E7E550D" wp14:editId="64B36E9B">
            <wp:extent cx="7157681" cy="2488018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73344" cy="24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F69E" w14:textId="77777777" w:rsidR="00A820A0" w:rsidRDefault="00A820A0" w:rsidP="00A820A0"/>
    <w:p w14:paraId="7228820B" w14:textId="02181878" w:rsidR="00A820A0" w:rsidRDefault="00A820A0" w:rsidP="00A820A0">
      <w:r>
        <w:lastRenderedPageBreak/>
        <w:t>Motivos da segunda consulta ser mais otimizada:</w:t>
      </w:r>
    </w:p>
    <w:p w14:paraId="5C492BB9" w14:textId="117BBDBF" w:rsidR="00A820A0" w:rsidRDefault="00A820A0" w:rsidP="00A820A0">
      <w:r>
        <w:t>Substituí e.siglaestado = 'SC' or e.siglaestado = 'AL' por e.siglaestado IN ('SC', 'AL'), que é mais eficiente e mais legível.</w:t>
      </w:r>
    </w:p>
    <w:p w14:paraId="6EB89467" w14:textId="7E1F4A8B" w:rsidR="00A820A0" w:rsidRDefault="00A820A0" w:rsidP="00A820A0">
      <w:r>
        <w:t>Uso de ELSE NULL: Incluí ELSE NULL no CASE para garantir que apenas valores correspondentes são considerados na média, o que é mais claro e evita a necessidade de conversão implícita.</w:t>
      </w:r>
    </w:p>
    <w:p w14:paraId="4DB05635" w14:textId="77777777" w:rsidR="00874664" w:rsidRDefault="00874664" w:rsidP="00A820A0"/>
    <w:p w14:paraId="515A42DC" w14:textId="77777777" w:rsidR="00874664" w:rsidRDefault="00874664" w:rsidP="00874664">
      <w:r>
        <w:t>Base acadêmica:</w:t>
      </w:r>
      <w:r>
        <w:br/>
      </w:r>
      <w:r>
        <w:br/>
      </w:r>
      <w:r>
        <w:t>ALTER TABLE takes ADD COLUMN gradenum NUMERIC(3,1);</w:t>
      </w:r>
    </w:p>
    <w:p w14:paraId="0EC3CF23" w14:textId="77777777" w:rsidR="00874664" w:rsidRDefault="00874664" w:rsidP="00874664"/>
    <w:p w14:paraId="08EE23B2" w14:textId="77777777" w:rsidR="00874664" w:rsidRDefault="00874664" w:rsidP="00874664">
      <w:r>
        <w:t>CREATE OR REPLACE PROCEDURE atualizacao_grade()</w:t>
      </w:r>
    </w:p>
    <w:p w14:paraId="32DC1D0F" w14:textId="77777777" w:rsidR="00874664" w:rsidRDefault="00874664" w:rsidP="00874664">
      <w:r>
        <w:t>LANGUAGE plpgsql</w:t>
      </w:r>
    </w:p>
    <w:p w14:paraId="4153A789" w14:textId="77777777" w:rsidR="00874664" w:rsidRDefault="00874664" w:rsidP="00874664">
      <w:r>
        <w:t>AS $$</w:t>
      </w:r>
    </w:p>
    <w:p w14:paraId="414EF981" w14:textId="77777777" w:rsidR="00874664" w:rsidRDefault="00874664" w:rsidP="00874664">
      <w:r>
        <w:t>BEGIN</w:t>
      </w:r>
    </w:p>
    <w:p w14:paraId="0DC68F53" w14:textId="77777777" w:rsidR="00874664" w:rsidRDefault="00874664" w:rsidP="00874664">
      <w:r>
        <w:t xml:space="preserve">    UPDATE takes</w:t>
      </w:r>
    </w:p>
    <w:p w14:paraId="1575253E" w14:textId="77777777" w:rsidR="00874664" w:rsidRDefault="00874664" w:rsidP="00874664">
      <w:r>
        <w:t xml:space="preserve">    SET gradenum = CASE</w:t>
      </w:r>
    </w:p>
    <w:p w14:paraId="4A2276F1" w14:textId="77777777" w:rsidR="00874664" w:rsidRDefault="00874664" w:rsidP="00874664">
      <w:r>
        <w:t xml:space="preserve">        WHEN grade = 'A' THEN 9.5</w:t>
      </w:r>
    </w:p>
    <w:p w14:paraId="2739D6F7" w14:textId="77777777" w:rsidR="00874664" w:rsidRDefault="00874664" w:rsidP="00874664">
      <w:r>
        <w:t xml:space="preserve">        WHEN grade = 'A+' THEN 10.0</w:t>
      </w:r>
    </w:p>
    <w:p w14:paraId="70F88C48" w14:textId="77777777" w:rsidR="00874664" w:rsidRDefault="00874664" w:rsidP="00874664">
      <w:r>
        <w:t xml:space="preserve">        WHEN grade = 'A-' THEN 9.0</w:t>
      </w:r>
    </w:p>
    <w:p w14:paraId="0A2A9C19" w14:textId="77777777" w:rsidR="00874664" w:rsidRDefault="00874664" w:rsidP="00874664">
      <w:r>
        <w:t xml:space="preserve">        WHEN grade = 'B' THEN 8.0</w:t>
      </w:r>
    </w:p>
    <w:p w14:paraId="1FB31AF7" w14:textId="77777777" w:rsidR="00874664" w:rsidRDefault="00874664" w:rsidP="00874664">
      <w:r>
        <w:t xml:space="preserve">        WHEN grade = 'B+' THEN 8.5</w:t>
      </w:r>
    </w:p>
    <w:p w14:paraId="351E2BD4" w14:textId="77777777" w:rsidR="00874664" w:rsidRDefault="00874664" w:rsidP="00874664">
      <w:r>
        <w:t xml:space="preserve">        WHEN grade = 'B-' THEN 7.5</w:t>
      </w:r>
    </w:p>
    <w:p w14:paraId="61844366" w14:textId="77777777" w:rsidR="00874664" w:rsidRDefault="00874664" w:rsidP="00874664">
      <w:r>
        <w:t xml:space="preserve">        WHEN grade = 'C' THEN 6.5</w:t>
      </w:r>
    </w:p>
    <w:p w14:paraId="2A1A82A9" w14:textId="77777777" w:rsidR="00874664" w:rsidRDefault="00874664" w:rsidP="00874664">
      <w:r>
        <w:t xml:space="preserve">        WHEN grade = 'C+' THEN 7.0</w:t>
      </w:r>
    </w:p>
    <w:p w14:paraId="561368BB" w14:textId="77777777" w:rsidR="00874664" w:rsidRDefault="00874664" w:rsidP="00874664">
      <w:r>
        <w:t xml:space="preserve">        WHEN grade = 'C-' THEN 6.0</w:t>
      </w:r>
    </w:p>
    <w:p w14:paraId="41A5B7E2" w14:textId="77777777" w:rsidR="00874664" w:rsidRDefault="00874664" w:rsidP="00874664">
      <w:r>
        <w:t xml:space="preserve">        WHEN grade = 'D' THEN 5.0</w:t>
      </w:r>
    </w:p>
    <w:p w14:paraId="0D8C2CCD" w14:textId="77777777" w:rsidR="00874664" w:rsidRDefault="00874664" w:rsidP="00874664">
      <w:r>
        <w:t xml:space="preserve">        WHEN grade = 'D+' THEN 5.5</w:t>
      </w:r>
    </w:p>
    <w:p w14:paraId="559F63D4" w14:textId="77777777" w:rsidR="00874664" w:rsidRDefault="00874664" w:rsidP="00874664">
      <w:r>
        <w:t xml:space="preserve">        WHEN grade = 'D-' THEN 4.5</w:t>
      </w:r>
    </w:p>
    <w:p w14:paraId="5EC58E10" w14:textId="77777777" w:rsidR="00874664" w:rsidRDefault="00874664" w:rsidP="00874664">
      <w:r>
        <w:t xml:space="preserve">        WHEN grade = 'F' THEN 0.0</w:t>
      </w:r>
    </w:p>
    <w:p w14:paraId="5BE7D1AE" w14:textId="77777777" w:rsidR="00874664" w:rsidRDefault="00874664" w:rsidP="00874664">
      <w:r>
        <w:t xml:space="preserve">        ELSE NULL -- Padrão para notas inesperadas</w:t>
      </w:r>
    </w:p>
    <w:p w14:paraId="6763E031" w14:textId="77777777" w:rsidR="00874664" w:rsidRDefault="00874664" w:rsidP="00874664">
      <w:r>
        <w:t xml:space="preserve">    END;</w:t>
      </w:r>
    </w:p>
    <w:p w14:paraId="7D9CABC9" w14:textId="77777777" w:rsidR="00874664" w:rsidRDefault="00874664" w:rsidP="00874664">
      <w:r>
        <w:t>END;</w:t>
      </w:r>
    </w:p>
    <w:p w14:paraId="624F9CC4" w14:textId="7E77451D" w:rsidR="00874664" w:rsidRDefault="00874664" w:rsidP="00874664">
      <w:r>
        <w:lastRenderedPageBreak/>
        <w:t>$$;</w:t>
      </w:r>
    </w:p>
    <w:p w14:paraId="553C6A83" w14:textId="77777777" w:rsidR="00874664" w:rsidRDefault="00874664" w:rsidP="00874664"/>
    <w:p w14:paraId="624087B9" w14:textId="77777777" w:rsidR="00874664" w:rsidRDefault="00874664" w:rsidP="00874664">
      <w:r>
        <w:t>SELECT</w:t>
      </w:r>
    </w:p>
    <w:p w14:paraId="60A3ACA8" w14:textId="77777777" w:rsidR="00874664" w:rsidRDefault="00874664" w:rsidP="00874664">
      <w:r>
        <w:t xml:space="preserve">    dep.dept_name AS departamento,</w:t>
      </w:r>
    </w:p>
    <w:p w14:paraId="02238AD1" w14:textId="77777777" w:rsidR="00874664" w:rsidRDefault="00874664" w:rsidP="00874664">
      <w:r>
        <w:t xml:space="preserve">    ins.name AS professor,</w:t>
      </w:r>
    </w:p>
    <w:p w14:paraId="289128FA" w14:textId="77777777" w:rsidR="00874664" w:rsidRDefault="00874664" w:rsidP="00874664">
      <w:r>
        <w:t xml:space="preserve">    cla.room_number AS turma,</w:t>
      </w:r>
    </w:p>
    <w:p w14:paraId="63DDC960" w14:textId="77777777" w:rsidR="00874664" w:rsidRDefault="00874664" w:rsidP="00874664">
      <w:r>
        <w:t xml:space="preserve">    tks.year,</w:t>
      </w:r>
    </w:p>
    <w:p w14:paraId="4E834E74" w14:textId="77777777" w:rsidR="00874664" w:rsidRDefault="00874664" w:rsidP="00874664">
      <w:r>
        <w:t xml:space="preserve">    AVG(tks.gradenum) AS media_notas</w:t>
      </w:r>
    </w:p>
    <w:p w14:paraId="1E65852B" w14:textId="77777777" w:rsidR="00874664" w:rsidRDefault="00874664" w:rsidP="00874664">
      <w:r>
        <w:t>FROM takes tks</w:t>
      </w:r>
    </w:p>
    <w:p w14:paraId="37B291F9" w14:textId="77777777" w:rsidR="00874664" w:rsidRDefault="00874664" w:rsidP="00874664">
      <w:r>
        <w:t>INNER JOIN instructor ins ON ins.id = tks.id</w:t>
      </w:r>
    </w:p>
    <w:p w14:paraId="5896BEA5" w14:textId="77777777" w:rsidR="00874664" w:rsidRDefault="00874664" w:rsidP="00874664">
      <w:r>
        <w:t>INNER JOIN department dep ON dep.dept_name = ins.dept_name</w:t>
      </w:r>
    </w:p>
    <w:p w14:paraId="2A1C9AD5" w14:textId="77777777" w:rsidR="00874664" w:rsidRDefault="00874664" w:rsidP="00874664">
      <w:r>
        <w:t>INNER JOIN classroom cla ON cla.building = dep.building</w:t>
      </w:r>
    </w:p>
    <w:p w14:paraId="266C9D85" w14:textId="77777777" w:rsidR="00874664" w:rsidRDefault="00874664" w:rsidP="00874664">
      <w:r>
        <w:t>WHERE tks.year BETWEEN 2006 AND 2010</w:t>
      </w:r>
    </w:p>
    <w:p w14:paraId="68B72A46" w14:textId="2FE3BD60" w:rsidR="00874664" w:rsidRDefault="00874664" w:rsidP="00874664">
      <w:r>
        <w:t>GROUP BY dep.dept_name, ins.name, cla.room_number, tks.year;</w:t>
      </w:r>
    </w:p>
    <w:p w14:paraId="3D591A25" w14:textId="77777777" w:rsidR="00874664" w:rsidRDefault="00874664" w:rsidP="00874664"/>
    <w:p w14:paraId="059B0EF1" w14:textId="77777777" w:rsidR="00874664" w:rsidRDefault="00874664" w:rsidP="00874664"/>
    <w:p w14:paraId="349FF540" w14:textId="77777777" w:rsidR="00874664" w:rsidRDefault="00874664" w:rsidP="00874664">
      <w:r>
        <w:t xml:space="preserve">Segunda questão base acadêmica </w:t>
      </w:r>
      <w:r>
        <w:br/>
      </w:r>
      <w:r>
        <w:br/>
      </w:r>
      <w:r>
        <w:t>SELECT stu.name AS aluno,</w:t>
      </w:r>
    </w:p>
    <w:p w14:paraId="779067E5" w14:textId="77777777" w:rsidR="00874664" w:rsidRDefault="00874664" w:rsidP="00874664">
      <w:r>
        <w:t>tks.course_id AS disciplina,</w:t>
      </w:r>
    </w:p>
    <w:p w14:paraId="79EEBF9D" w14:textId="77777777" w:rsidR="00874664" w:rsidRDefault="00874664" w:rsidP="00874664">
      <w:r>
        <w:t>ins.name AS professor,</w:t>
      </w:r>
    </w:p>
    <w:p w14:paraId="5739DAF3" w14:textId="77777777" w:rsidR="00874664" w:rsidRDefault="00874664" w:rsidP="00874664">
      <w:r>
        <w:t>tks.grade AS nota,</w:t>
      </w:r>
    </w:p>
    <w:p w14:paraId="6191924A" w14:textId="77777777" w:rsidR="00874664" w:rsidRDefault="00874664" w:rsidP="00874664">
      <w:r>
        <w:t>ins.dept_name AS departamento_professor</w:t>
      </w:r>
    </w:p>
    <w:p w14:paraId="28A5FDF2" w14:textId="77777777" w:rsidR="00874664" w:rsidRDefault="00874664" w:rsidP="00874664">
      <w:r>
        <w:t>FROM</w:t>
      </w:r>
    </w:p>
    <w:p w14:paraId="030BF752" w14:textId="77777777" w:rsidR="00874664" w:rsidRDefault="00874664" w:rsidP="00874664">
      <w:r>
        <w:t>student stu</w:t>
      </w:r>
    </w:p>
    <w:p w14:paraId="7D1BC66C" w14:textId="77777777" w:rsidR="00874664" w:rsidRDefault="00874664" w:rsidP="00874664">
      <w:r>
        <w:t>JOIN takes tks ON stu.id = tks.id</w:t>
      </w:r>
    </w:p>
    <w:p w14:paraId="2D9821F0" w14:textId="77777777" w:rsidR="00874664" w:rsidRDefault="00874664" w:rsidP="00874664">
      <w:r>
        <w:t>JOIN instructor ins ON tks.id = ins.id</w:t>
      </w:r>
    </w:p>
    <w:p w14:paraId="405AB29A" w14:textId="77777777" w:rsidR="00874664" w:rsidRDefault="00874664" w:rsidP="00874664">
      <w:r>
        <w:t>JOIN department dep ON ins.dept_name = dep.dept_name</w:t>
      </w:r>
    </w:p>
    <w:p w14:paraId="0F64CC61" w14:textId="7282A38C" w:rsidR="00874664" w:rsidRDefault="00874664" w:rsidP="00874664">
      <w:r>
        <w:t>WHERE tks.grade IS NOT NULL</w:t>
      </w:r>
    </w:p>
    <w:sectPr w:rsidR="00874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6A3"/>
    <w:rsid w:val="0000549E"/>
    <w:rsid w:val="001766A3"/>
    <w:rsid w:val="00412564"/>
    <w:rsid w:val="00436A5A"/>
    <w:rsid w:val="00442807"/>
    <w:rsid w:val="00504D79"/>
    <w:rsid w:val="005063A6"/>
    <w:rsid w:val="00566628"/>
    <w:rsid w:val="005E3A23"/>
    <w:rsid w:val="006E1E88"/>
    <w:rsid w:val="007D243E"/>
    <w:rsid w:val="00853905"/>
    <w:rsid w:val="00874664"/>
    <w:rsid w:val="00892470"/>
    <w:rsid w:val="0089522F"/>
    <w:rsid w:val="00897D05"/>
    <w:rsid w:val="009968AC"/>
    <w:rsid w:val="009A777B"/>
    <w:rsid w:val="00A820A0"/>
    <w:rsid w:val="00B13DA3"/>
    <w:rsid w:val="00BD7FF0"/>
    <w:rsid w:val="00C51099"/>
    <w:rsid w:val="00E72D6E"/>
    <w:rsid w:val="00F62C69"/>
    <w:rsid w:val="00F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C740"/>
  <w15:docId w15:val="{9F3E5B77-3455-4389-B6AC-47F9E63C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5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43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16</Pages>
  <Words>1730</Words>
  <Characters>9347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 souza p.sz</dc:creator>
  <cp:keywords/>
  <dc:description/>
  <cp:lastModifiedBy>Solid souza p.sz</cp:lastModifiedBy>
  <cp:revision>2</cp:revision>
  <cp:lastPrinted>2024-09-05T22:39:00Z</cp:lastPrinted>
  <dcterms:created xsi:type="dcterms:W3CDTF">2024-08-30T14:38:00Z</dcterms:created>
  <dcterms:modified xsi:type="dcterms:W3CDTF">2024-09-05T22:44:00Z</dcterms:modified>
</cp:coreProperties>
</file>