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38CA" w14:textId="43FA941C" w:rsidR="00E15558" w:rsidRPr="00546C09" w:rsidRDefault="00546C09" w:rsidP="00546C09">
      <w:pPr>
        <w:jc w:val="center"/>
        <w:rPr>
          <w:sz w:val="36"/>
          <w:szCs w:val="36"/>
        </w:rPr>
      </w:pPr>
      <w:r w:rsidRPr="00546C09">
        <w:rPr>
          <w:sz w:val="36"/>
          <w:szCs w:val="36"/>
        </w:rPr>
        <w:t>EMILO GOPAUL</w:t>
      </w:r>
    </w:p>
    <w:p w14:paraId="7F10C657" w14:textId="20256278" w:rsidR="00546C09" w:rsidRPr="00546C09" w:rsidRDefault="00546C09" w:rsidP="00546C09">
      <w:pPr>
        <w:jc w:val="center"/>
        <w:rPr>
          <w:sz w:val="36"/>
          <w:szCs w:val="36"/>
        </w:rPr>
      </w:pPr>
      <w:r w:rsidRPr="00546C09">
        <w:rPr>
          <w:sz w:val="36"/>
          <w:szCs w:val="36"/>
        </w:rPr>
        <w:t>816007034</w:t>
      </w:r>
    </w:p>
    <w:p w14:paraId="553F69AA" w14:textId="16CF8FFF" w:rsidR="00546C09" w:rsidRPr="00546C09" w:rsidRDefault="00546C09" w:rsidP="00546C09">
      <w:pPr>
        <w:jc w:val="center"/>
        <w:rPr>
          <w:sz w:val="36"/>
          <w:szCs w:val="36"/>
        </w:rPr>
      </w:pPr>
      <w:r w:rsidRPr="00546C09">
        <w:rPr>
          <w:sz w:val="36"/>
          <w:szCs w:val="36"/>
        </w:rPr>
        <w:t>COMP 2605</w:t>
      </w:r>
    </w:p>
    <w:p w14:paraId="33D3E787" w14:textId="2DF05C2C" w:rsidR="00546C09" w:rsidRDefault="00546C09" w:rsidP="00546C09">
      <w:pPr>
        <w:jc w:val="center"/>
        <w:rPr>
          <w:sz w:val="36"/>
          <w:szCs w:val="36"/>
        </w:rPr>
      </w:pPr>
      <w:r w:rsidRPr="00546C09">
        <w:rPr>
          <w:sz w:val="36"/>
          <w:szCs w:val="36"/>
        </w:rPr>
        <w:t>ASSIGNMENT 1</w:t>
      </w:r>
    </w:p>
    <w:p w14:paraId="790CCE76" w14:textId="7B5973D5" w:rsidR="00546C09" w:rsidRDefault="00546C09" w:rsidP="00546C09"/>
    <w:p w14:paraId="7A964829" w14:textId="77777777" w:rsidR="006B56BD" w:rsidRDefault="006B56BD" w:rsidP="00546C09">
      <w:pPr>
        <w:rPr>
          <w:b/>
          <w:u w:val="single"/>
        </w:rPr>
      </w:pPr>
    </w:p>
    <w:p w14:paraId="31BDB308" w14:textId="725B4201" w:rsidR="00546C09" w:rsidRDefault="006B56BD" w:rsidP="00546C09">
      <w:pPr>
        <w:rPr>
          <w:b/>
          <w:u w:val="single"/>
        </w:rPr>
      </w:pPr>
      <w:r w:rsidRPr="006B56BD">
        <w:rPr>
          <w:b/>
          <w:u w:val="single"/>
        </w:rPr>
        <w:t>Question 1:</w:t>
      </w:r>
    </w:p>
    <w:p w14:paraId="32001CF8" w14:textId="496432A1" w:rsidR="006B56BD" w:rsidRDefault="006B56BD" w:rsidP="00546C09">
      <w:pPr>
        <w:rPr>
          <w:b/>
          <w:u w:val="single"/>
        </w:rPr>
      </w:pPr>
    </w:p>
    <w:p w14:paraId="1F98B940" w14:textId="77777777" w:rsidR="0085266F" w:rsidRDefault="006B56BD" w:rsidP="006B56BD">
      <w:pPr>
        <w:pStyle w:val="ListParagraph"/>
        <w:numPr>
          <w:ilvl w:val="0"/>
          <w:numId w:val="1"/>
        </w:numPr>
      </w:pPr>
      <w:r>
        <w:t>CREATE TABLE Admissions</w:t>
      </w:r>
    </w:p>
    <w:p w14:paraId="23F730D8" w14:textId="3710EE74" w:rsidR="006B56BD" w:rsidRDefault="006B56BD" w:rsidP="0085266F">
      <w:pPr>
        <w:pStyle w:val="ListParagraph"/>
      </w:pPr>
      <w:r>
        <w:t xml:space="preserve"> (</w:t>
      </w:r>
    </w:p>
    <w:p w14:paraId="57FE541C" w14:textId="52ED9D6C" w:rsidR="006B56BD" w:rsidRDefault="006B56BD" w:rsidP="006B56BD">
      <w:pPr>
        <w:pStyle w:val="ListParagraph"/>
      </w:pPr>
    </w:p>
    <w:p w14:paraId="00BD1D9E" w14:textId="32C6CF62" w:rsidR="006B56BD" w:rsidRDefault="006B56BD" w:rsidP="006B56BD">
      <w:pPr>
        <w:pStyle w:val="ListParagraph"/>
      </w:pPr>
      <w:r>
        <w:t>AdmissionId NUMBER(</w:t>
      </w:r>
      <w:r w:rsidR="00527586">
        <w:t>4</w:t>
      </w:r>
      <w:r>
        <w:t>) NOT NULL,</w:t>
      </w:r>
    </w:p>
    <w:p w14:paraId="19F70F14" w14:textId="0A2E7342" w:rsidR="006B56BD" w:rsidRDefault="006B56BD" w:rsidP="006B56BD">
      <w:pPr>
        <w:pStyle w:val="ListParagraph"/>
      </w:pPr>
      <w:r>
        <w:t xml:space="preserve">PatientId </w:t>
      </w:r>
      <w:r w:rsidR="00527586">
        <w:t>VARCHAR2</w:t>
      </w:r>
      <w:r>
        <w:t>(</w:t>
      </w:r>
      <w:r w:rsidR="00527586">
        <w:t>5</w:t>
      </w:r>
      <w:r>
        <w:t>) NOT NULL,</w:t>
      </w:r>
    </w:p>
    <w:p w14:paraId="1541815A" w14:textId="4697BE5B" w:rsidR="006B56BD" w:rsidRDefault="006B56BD" w:rsidP="006B56BD">
      <w:pPr>
        <w:pStyle w:val="ListParagraph"/>
      </w:pPr>
      <w:r>
        <w:t xml:space="preserve">RoomId </w:t>
      </w:r>
      <w:r w:rsidR="00527586">
        <w:t>VARCHAR2</w:t>
      </w:r>
      <w:r>
        <w:t>(4</w:t>
      </w:r>
      <w:r w:rsidR="00527586">
        <w:t>)</w:t>
      </w:r>
      <w:r>
        <w:t xml:space="preserve"> NOT NULL,</w:t>
      </w:r>
    </w:p>
    <w:p w14:paraId="1CF90547" w14:textId="1DCF66CD" w:rsidR="006B56BD" w:rsidRDefault="006B56BD" w:rsidP="006B56BD">
      <w:pPr>
        <w:pStyle w:val="ListParagraph"/>
      </w:pPr>
      <w:r>
        <w:t>AdmitDate DATE NOT NULL,</w:t>
      </w:r>
    </w:p>
    <w:p w14:paraId="38A77D79" w14:textId="6AE9F4D5" w:rsidR="006B56BD" w:rsidRDefault="006B56BD" w:rsidP="006B56BD">
      <w:pPr>
        <w:pStyle w:val="ListParagraph"/>
      </w:pPr>
      <w:r>
        <w:t>DischargeDate DATE,</w:t>
      </w:r>
    </w:p>
    <w:p w14:paraId="2C626F24" w14:textId="57B0A360" w:rsidR="006B56BD" w:rsidRDefault="006B56BD" w:rsidP="006B56BD">
      <w:pPr>
        <w:pStyle w:val="ListParagraph"/>
      </w:pPr>
      <w:r>
        <w:t>P</w:t>
      </w:r>
      <w:r w:rsidR="007C7AE4">
        <w:t>RIMARY KEY (AdmitDate)</w:t>
      </w:r>
    </w:p>
    <w:p w14:paraId="29B0E8C5" w14:textId="6F49D923" w:rsidR="007C7AE4" w:rsidRDefault="007C7AE4" w:rsidP="006B56BD">
      <w:pPr>
        <w:pStyle w:val="ListParagraph"/>
      </w:pPr>
      <w:r>
        <w:t>FOREIGN KEY (AdmissionId) REFERENCES AdmitDetails(AdmssionId)</w:t>
      </w:r>
    </w:p>
    <w:p w14:paraId="1808C1C6" w14:textId="7F1C04B4" w:rsidR="007C7AE4" w:rsidRDefault="007C7AE4" w:rsidP="006B56BD">
      <w:pPr>
        <w:pStyle w:val="ListParagraph"/>
      </w:pPr>
      <w:r>
        <w:t>FOREIGN KEY (PatientId) REFERENCES Patients(PatientId)</w:t>
      </w:r>
    </w:p>
    <w:p w14:paraId="70ED6A4B" w14:textId="0A301FA2" w:rsidR="007C7AE4" w:rsidRDefault="007C7AE4" w:rsidP="006B56BD">
      <w:pPr>
        <w:pStyle w:val="ListParagraph"/>
      </w:pPr>
      <w:r>
        <w:t>FOREIGN KEY (RoomId) REFERENCES Rooms(RoomId)</w:t>
      </w:r>
    </w:p>
    <w:p w14:paraId="733A4F4F" w14:textId="1584FDBD" w:rsidR="007C7AE4" w:rsidRPr="006B56BD" w:rsidRDefault="007C7AE4" w:rsidP="006B56BD">
      <w:pPr>
        <w:pStyle w:val="ListParagraph"/>
      </w:pPr>
      <w:r>
        <w:t>);</w:t>
      </w:r>
    </w:p>
    <w:p w14:paraId="76D37E59" w14:textId="6D82F395" w:rsidR="006B56BD" w:rsidRDefault="006B56BD" w:rsidP="00546C09">
      <w:pPr>
        <w:rPr>
          <w:b/>
          <w:u w:val="single"/>
        </w:rPr>
      </w:pPr>
    </w:p>
    <w:p w14:paraId="53C795A3" w14:textId="4BC1B3CB" w:rsidR="00527586" w:rsidRPr="00527586" w:rsidRDefault="00527586" w:rsidP="00546C09"/>
    <w:p w14:paraId="4C06A27C" w14:textId="5D311EEF" w:rsidR="006B56BD" w:rsidRDefault="00527586" w:rsidP="00527586">
      <w:pPr>
        <w:pStyle w:val="ListParagraph"/>
        <w:numPr>
          <w:ilvl w:val="0"/>
          <w:numId w:val="1"/>
        </w:numPr>
      </w:pPr>
      <w:r>
        <w:t>INSERT INTO Admissions VALUES (</w:t>
      </w:r>
      <w:r w:rsidR="00D24BDA">
        <w:t>130, ‘HR245’, ‘R311</w:t>
      </w:r>
      <w:r w:rsidR="00706635">
        <w:t>’, TO</w:t>
      </w:r>
      <w:r w:rsidR="00D24BDA">
        <w:t>_DATE(’12-MAY-2009’, ‘DD-MON-YYYY’), NULL)</w:t>
      </w:r>
      <w:r w:rsidR="0027549A">
        <w:t>;</w:t>
      </w:r>
    </w:p>
    <w:p w14:paraId="601343EA" w14:textId="5E215028" w:rsidR="00B01286" w:rsidRDefault="00B01286" w:rsidP="00B01286">
      <w:pPr>
        <w:pStyle w:val="ListParagraph"/>
      </w:pPr>
    </w:p>
    <w:p w14:paraId="100FE392" w14:textId="47118DD4" w:rsidR="00B01286" w:rsidRDefault="00B01286" w:rsidP="00B01286">
      <w:pPr>
        <w:pStyle w:val="ListParagraph"/>
      </w:pPr>
    </w:p>
    <w:p w14:paraId="077ADFBA" w14:textId="583017AB" w:rsidR="00B01286" w:rsidRDefault="00B01286" w:rsidP="00B01286">
      <w:pPr>
        <w:pStyle w:val="ListParagraph"/>
        <w:numPr>
          <w:ilvl w:val="0"/>
          <w:numId w:val="1"/>
        </w:numPr>
      </w:pPr>
      <w:r>
        <w:t xml:space="preserve">  F</w:t>
      </w:r>
    </w:p>
    <w:p w14:paraId="5BE37F76" w14:textId="4808D51C" w:rsidR="00B01286" w:rsidRDefault="00B01286" w:rsidP="00B01286">
      <w:pPr>
        <w:pStyle w:val="ListParagraph"/>
      </w:pPr>
    </w:p>
    <w:p w14:paraId="15E472C9" w14:textId="781433CD" w:rsidR="00B01286" w:rsidRDefault="00B01286" w:rsidP="00B01286">
      <w:pPr>
        <w:pStyle w:val="ListParagraph"/>
      </w:pPr>
    </w:p>
    <w:p w14:paraId="3A1434D0" w14:textId="29AF0E30" w:rsidR="00B01286" w:rsidRDefault="00706635" w:rsidP="00B01286">
      <w:pPr>
        <w:pStyle w:val="ListParagraph"/>
        <w:numPr>
          <w:ilvl w:val="0"/>
          <w:numId w:val="1"/>
        </w:numPr>
      </w:pPr>
      <w:r>
        <w:t xml:space="preserve">(i) </w:t>
      </w:r>
      <w:r>
        <w:tab/>
        <w:t xml:space="preserve">SELECT </w:t>
      </w:r>
      <w:r w:rsidR="009F5FBB">
        <w:t xml:space="preserve">* </w:t>
      </w:r>
      <w:r>
        <w:t>PatientId, RoomId, to_</w:t>
      </w:r>
      <w:r w:rsidR="009F5FBB">
        <w:t>char (</w:t>
      </w:r>
      <w:r>
        <w:t xml:space="preserve">AdmitDate, ‘DD-MON-YYYY’) </w:t>
      </w:r>
      <w:r w:rsidR="009F5FBB">
        <w:t>FROM Admissions</w:t>
      </w:r>
      <w:r w:rsidR="006A7172">
        <w:t xml:space="preserve">, </w:t>
      </w:r>
      <w:r w:rsidR="009F6B12">
        <w:t>Rooms</w:t>
      </w:r>
      <w:bookmarkStart w:id="0" w:name="_GoBack"/>
      <w:bookmarkEnd w:id="0"/>
      <w:r w:rsidR="009F5FBB">
        <w:t xml:space="preserve">     WHERE RoomType is ‘Private with Bathroom’;</w:t>
      </w:r>
    </w:p>
    <w:p w14:paraId="4D4E11E6" w14:textId="7C1331EB" w:rsidR="00B01286" w:rsidRDefault="00B01286" w:rsidP="00B01286">
      <w:pPr>
        <w:pStyle w:val="ListParagraph"/>
      </w:pPr>
    </w:p>
    <w:p w14:paraId="076EEEC6" w14:textId="45CAD2B5" w:rsidR="009F5FBB" w:rsidRDefault="009F5FBB" w:rsidP="00B01286">
      <w:pPr>
        <w:pStyle w:val="ListParagraph"/>
      </w:pPr>
    </w:p>
    <w:p w14:paraId="11024D1D" w14:textId="0E0E5EB7" w:rsidR="009F5FBB" w:rsidRDefault="009F5FBB" w:rsidP="00B01286">
      <w:pPr>
        <w:pStyle w:val="ListParagraph"/>
      </w:pPr>
      <w:r>
        <w:t>(ii)</w:t>
      </w:r>
      <w:r>
        <w:tab/>
      </w:r>
    </w:p>
    <w:p w14:paraId="7BF2ED87" w14:textId="77777777" w:rsidR="00B01286" w:rsidRPr="00527586" w:rsidRDefault="00B01286" w:rsidP="00B01286">
      <w:pPr>
        <w:pStyle w:val="ListParagraph"/>
      </w:pPr>
    </w:p>
    <w:p w14:paraId="16130EC0" w14:textId="77777777" w:rsidR="006B56BD" w:rsidRPr="006B56BD" w:rsidRDefault="006B56BD" w:rsidP="00546C09">
      <w:pPr>
        <w:rPr>
          <w:b/>
          <w:u w:val="single"/>
        </w:rPr>
      </w:pPr>
    </w:p>
    <w:p w14:paraId="2C722014" w14:textId="77777777" w:rsidR="00546C09" w:rsidRDefault="00546C09" w:rsidP="00546C09"/>
    <w:sectPr w:rsidR="00546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A64DB"/>
    <w:multiLevelType w:val="hybridMultilevel"/>
    <w:tmpl w:val="5D04E412"/>
    <w:lvl w:ilvl="0" w:tplc="2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09"/>
    <w:rsid w:val="000A586C"/>
    <w:rsid w:val="0027549A"/>
    <w:rsid w:val="00527586"/>
    <w:rsid w:val="00546C09"/>
    <w:rsid w:val="006A7172"/>
    <w:rsid w:val="006B56BD"/>
    <w:rsid w:val="00706635"/>
    <w:rsid w:val="007C7AE4"/>
    <w:rsid w:val="0085266F"/>
    <w:rsid w:val="009F5FBB"/>
    <w:rsid w:val="009F6B12"/>
    <w:rsid w:val="00B01286"/>
    <w:rsid w:val="00D24BDA"/>
    <w:rsid w:val="00E1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6FF4"/>
  <w15:chartTrackingRefBased/>
  <w15:docId w15:val="{11A2DECE-87F5-457E-9B58-737A85D9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emilo.gopaul</dc:creator>
  <cp:keywords/>
  <dc:description/>
  <cp:lastModifiedBy>emilo.gopaul</cp:lastModifiedBy>
  <cp:revision>7</cp:revision>
  <dcterms:created xsi:type="dcterms:W3CDTF">2018-09-23T19:12:00Z</dcterms:created>
  <dcterms:modified xsi:type="dcterms:W3CDTF">2018-09-23T20:28:00Z</dcterms:modified>
</cp:coreProperties>
</file>