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BBF10" w14:textId="4EF46B26" w:rsidR="009003B0" w:rsidRPr="00B42021" w:rsidRDefault="00B06E48" w:rsidP="00B42021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  <w:r>
        <w:rPr>
          <w:rFonts w:ascii="Open Sans" w:eastAsia="Open Sans" w:hAnsi="Open Sans" w:cs="Open Sans"/>
          <w:b/>
          <w:color w:val="auto"/>
          <w:sz w:val="24"/>
          <w:szCs w:val="24"/>
        </w:rPr>
        <w:t>Project Metadata Template</w:t>
      </w:r>
    </w:p>
    <w:p w14:paraId="0195C001" w14:textId="6166E86B" w:rsidR="00B06E48" w:rsidRDefault="00B06E48">
      <w:pPr>
        <w:pStyle w:val="Normal1"/>
        <w:rPr>
          <w:rFonts w:ascii="Open Sans" w:eastAsia="Open Sans" w:hAnsi="Open Sans" w:cs="Open Sans"/>
          <w:sz w:val="20"/>
          <w:szCs w:val="20"/>
        </w:rPr>
      </w:pPr>
    </w:p>
    <w:tbl>
      <w:tblPr>
        <w:tblStyle w:val="a0"/>
        <w:tblW w:w="17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12960"/>
      </w:tblGrid>
      <w:tr w:rsidR="009003B0" w14:paraId="559E7531" w14:textId="77777777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E66C1" w14:textId="77777777" w:rsidR="009003B0" w:rsidRDefault="0056656D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Metadata 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8F225" w14:textId="47031316" w:rsidR="009003B0" w:rsidRDefault="00B06E48" w:rsidP="00B06E4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i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Values</w:t>
            </w:r>
          </w:p>
        </w:tc>
      </w:tr>
      <w:tr w:rsidR="009003B0" w14:paraId="5BA9F87F" w14:textId="77777777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2CD77" w14:textId="77777777" w:rsidR="009003B0" w:rsidRDefault="0056656D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Name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20F3" w14:textId="1A595E13" w:rsidR="009003B0" w:rsidRDefault="005D030B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EWU 2018 Voting Drive Campaign</w:t>
            </w:r>
          </w:p>
        </w:tc>
      </w:tr>
      <w:tr w:rsidR="009003B0" w14:paraId="36CBC13B" w14:textId="77777777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0178" w14:textId="77777777" w:rsidR="009003B0" w:rsidRDefault="0056656D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Tagline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3090" w14:textId="0608840C" w:rsidR="009003B0" w:rsidRDefault="005D030B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A campaign to encourage EWU students to vote in the 2018 midterm elections.</w:t>
            </w:r>
          </w:p>
        </w:tc>
      </w:tr>
      <w:tr w:rsidR="009003B0" w14:paraId="22CB1C19" w14:textId="77777777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0C1C3" w14:textId="77777777" w:rsidR="009003B0" w:rsidRDefault="0056656D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Summary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1AB4" w14:textId="3464A8B4" w:rsidR="009003B0" w:rsidRDefault="00200874" w:rsidP="009C00E3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Identify and define the reasons young people (18-25yo)</w:t>
            </w:r>
            <w:r w:rsidR="009C00E3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don’t vote and encourage them to vote. Define the art direction and design collateral for a voting drive campaign to be conducted on EWU’s Cheney campus.</w:t>
            </w:r>
          </w:p>
        </w:tc>
      </w:tr>
      <w:tr w:rsidR="009003B0" w14:paraId="1334AE70" w14:textId="77777777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1A11A" w14:textId="77777777" w:rsidR="009003B0" w:rsidRDefault="0056656D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Company/Client Name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613A" w14:textId="71CB1A0E" w:rsidR="009003B0" w:rsidRDefault="00200874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EWU</w:t>
            </w:r>
          </w:p>
        </w:tc>
      </w:tr>
      <w:tr w:rsidR="009003B0" w14:paraId="4213A636" w14:textId="77777777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4B349" w14:textId="77777777" w:rsidR="009003B0" w:rsidRDefault="0056656D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Date or Timeframe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EE4FE" w14:textId="3F417204" w:rsidR="009003B0" w:rsidRDefault="0055598B" w:rsidP="0012207F">
            <w:pPr>
              <w:pStyle w:val="Normal1"/>
              <w:widowControl w:val="0"/>
              <w:tabs>
                <w:tab w:val="left" w:pos="2293"/>
              </w:tabs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April - May 2017</w:t>
            </w:r>
          </w:p>
        </w:tc>
      </w:tr>
      <w:tr w:rsidR="009003B0" w14:paraId="7EE5A97B" w14:textId="77777777">
        <w:tc>
          <w:tcPr>
            <w:tcW w:w="4320" w:type="dxa"/>
            <w:tcBorders>
              <w:top w:val="single" w:sz="4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3977" w14:textId="77777777" w:rsidR="009003B0" w:rsidRDefault="0056656D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Your Major Tasks &amp; Responsibilities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54786" w14:textId="38437F20" w:rsidR="009003B0" w:rsidRDefault="0055598B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Art Director</w:t>
            </w:r>
            <w:r w:rsidR="00573815">
              <w:rPr>
                <w:rFonts w:ascii="Open Sans" w:eastAsia="Open Sans" w:hAnsi="Open Sans" w:cs="Open Sans"/>
                <w:sz w:val="20"/>
                <w:szCs w:val="20"/>
              </w:rPr>
              <w:t xml:space="preserve">, </w:t>
            </w:r>
            <w:r w:rsidR="00572512">
              <w:rPr>
                <w:rFonts w:ascii="Open Sans" w:eastAsia="Open Sans" w:hAnsi="Open Sans" w:cs="Open Sans"/>
                <w:sz w:val="20"/>
                <w:szCs w:val="20"/>
              </w:rPr>
              <w:t xml:space="preserve">Lead </w:t>
            </w:r>
            <w:r w:rsidR="00573815">
              <w:rPr>
                <w:rFonts w:ascii="Open Sans" w:eastAsia="Open Sans" w:hAnsi="Open Sans" w:cs="Open Sans"/>
                <w:sz w:val="20"/>
                <w:szCs w:val="20"/>
              </w:rPr>
              <w:t>UX Designer</w:t>
            </w:r>
          </w:p>
        </w:tc>
      </w:tr>
      <w:tr w:rsidR="009003B0" w14:paraId="2C6DB7CF" w14:textId="77777777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3D0AA" w14:textId="77777777" w:rsidR="009003B0" w:rsidRDefault="0056656D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Platforms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8E2B2" w14:textId="7D079FE9" w:rsidR="009003B0" w:rsidRDefault="009B27DC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Print, Instagram/Facebook</w:t>
            </w:r>
            <w:r w:rsidR="00CD03FD">
              <w:rPr>
                <w:rFonts w:ascii="Open Sans" w:eastAsia="Open Sans" w:hAnsi="Open Sans" w:cs="Open Sans"/>
                <w:sz w:val="20"/>
                <w:szCs w:val="20"/>
              </w:rPr>
              <w:t>, digital mockups</w:t>
            </w:r>
          </w:p>
        </w:tc>
      </w:tr>
      <w:tr w:rsidR="009003B0" w14:paraId="31BE952E" w14:textId="77777777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13E52" w14:textId="77777777" w:rsidR="009003B0" w:rsidRDefault="0056656D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Design Tools / UX Methods Used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07327" w14:textId="3F17B5D6" w:rsidR="009003B0" w:rsidRDefault="009B27DC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Illustrator, Photoshop, In</w:t>
            </w:r>
            <w:r w:rsidR="003469D1">
              <w:rPr>
                <w:rFonts w:ascii="Open Sans" w:eastAsia="Open Sans" w:hAnsi="Open Sans" w:cs="Open Sans"/>
                <w:sz w:val="20"/>
                <w:szCs w:val="20"/>
              </w:rPr>
              <w:t>D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esign</w:t>
            </w:r>
          </w:p>
        </w:tc>
      </w:tr>
      <w:tr w:rsidR="009003B0" w14:paraId="4A2AF4F4" w14:textId="77777777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E2C5" w14:textId="77777777" w:rsidR="009003B0" w:rsidRDefault="0056656D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Key Performance Metrics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19055" w14:textId="1F5BC9F8" w:rsidR="009003B0" w:rsidRDefault="00033BB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???</w:t>
            </w:r>
            <w:r w:rsidR="0012207F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</w:p>
        </w:tc>
      </w:tr>
      <w:tr w:rsidR="009003B0" w14:paraId="098F03CC" w14:textId="77777777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419F1" w14:textId="77777777" w:rsidR="009003B0" w:rsidRDefault="0056656D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Team Members &amp; Collaborators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42291" w14:textId="0719ACAA" w:rsidR="009003B0" w:rsidRDefault="00033BB8" w:rsidP="0012207F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Emily Cone</w:t>
            </w:r>
          </w:p>
        </w:tc>
      </w:tr>
      <w:tr w:rsidR="009003B0" w14:paraId="1FC3FDC4" w14:textId="77777777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16AE5" w14:textId="77777777" w:rsidR="009003B0" w:rsidRDefault="00B42021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Link to Fi</w:t>
            </w:r>
            <w:r w:rsidR="0056656D">
              <w:rPr>
                <w:rFonts w:ascii="Open Sans" w:eastAsia="Open Sans" w:hAnsi="Open Sans" w:cs="Open Sans"/>
                <w:sz w:val="20"/>
                <w:szCs w:val="20"/>
              </w:rPr>
              <w:t>nal Project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EBF77" w14:textId="0D9792E8" w:rsidR="009003B0" w:rsidRDefault="00C977B7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www.weird-by.design</w:t>
            </w:r>
          </w:p>
        </w:tc>
      </w:tr>
    </w:tbl>
    <w:p w14:paraId="0115272E" w14:textId="082BE57D" w:rsidR="00611036" w:rsidRDefault="00611036"/>
    <w:p w14:paraId="170FA416" w14:textId="4E1691E5" w:rsidR="005D030B" w:rsidRDefault="005D030B">
      <w:bookmarkStart w:id="0" w:name="_GoBack"/>
    </w:p>
    <w:bookmarkEnd w:id="0"/>
    <w:p w14:paraId="52E7D6FB" w14:textId="232F3E64" w:rsidR="005D030B" w:rsidRDefault="005D030B"/>
    <w:p w14:paraId="667948AF" w14:textId="7FC7D98E" w:rsidR="005D030B" w:rsidRDefault="005D030B"/>
    <w:p w14:paraId="30F21D2A" w14:textId="77777777" w:rsidR="0055598B" w:rsidRDefault="0055598B"/>
    <w:p w14:paraId="6DD3D049" w14:textId="71EA61EC" w:rsidR="005D030B" w:rsidRDefault="005D030B"/>
    <w:p w14:paraId="47BBA008" w14:textId="03F73225" w:rsidR="005D030B" w:rsidRDefault="005D030B"/>
    <w:p w14:paraId="3D4B63BF" w14:textId="103E79F8" w:rsidR="005D030B" w:rsidRDefault="005D030B"/>
    <w:p w14:paraId="47D9E1EE" w14:textId="0CBD4234" w:rsidR="005D030B" w:rsidRDefault="005D030B"/>
    <w:p w14:paraId="53A17717" w14:textId="7462A204" w:rsidR="005D030B" w:rsidRDefault="005D030B"/>
    <w:p w14:paraId="06EE6C8B" w14:textId="03C6B1FE" w:rsidR="005D030B" w:rsidRDefault="005D030B"/>
    <w:p w14:paraId="78A7182A" w14:textId="3D56FA9E" w:rsidR="005D030B" w:rsidRDefault="005D030B"/>
    <w:p w14:paraId="4CD966E0" w14:textId="77777777" w:rsidR="005D030B" w:rsidRDefault="005D030B"/>
    <w:p w14:paraId="2880009A" w14:textId="77777777" w:rsidR="005D030B" w:rsidRPr="00B42021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  <w:r>
        <w:rPr>
          <w:rFonts w:ascii="Open Sans" w:eastAsia="Open Sans" w:hAnsi="Open Sans" w:cs="Open Sans"/>
          <w:b/>
          <w:color w:val="auto"/>
          <w:sz w:val="24"/>
          <w:szCs w:val="24"/>
        </w:rPr>
        <w:lastRenderedPageBreak/>
        <w:t>Project Metadata Template</w:t>
      </w:r>
    </w:p>
    <w:p w14:paraId="51A3D43C" w14:textId="77777777" w:rsidR="005D030B" w:rsidRDefault="005D030B" w:rsidP="005D030B">
      <w:pPr>
        <w:pStyle w:val="Normal1"/>
        <w:rPr>
          <w:rFonts w:ascii="Open Sans" w:eastAsia="Open Sans" w:hAnsi="Open Sans" w:cs="Open Sans"/>
          <w:sz w:val="20"/>
          <w:szCs w:val="20"/>
        </w:rPr>
      </w:pPr>
    </w:p>
    <w:tbl>
      <w:tblPr>
        <w:tblStyle w:val="a0"/>
        <w:tblW w:w="17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12960"/>
      </w:tblGrid>
      <w:tr w:rsidR="005D030B" w14:paraId="042A1363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D5CB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Metadata 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97F9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i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Values</w:t>
            </w:r>
          </w:p>
        </w:tc>
      </w:tr>
      <w:tr w:rsidR="005D030B" w14:paraId="18D19C35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66DF7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Name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594FE" w14:textId="5EABD3FD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Benson’s Ethical Eats</w:t>
            </w:r>
            <w:r w:rsidR="00D85CEF">
              <w:rPr>
                <w:rFonts w:ascii="Open Sans" w:eastAsia="Open Sans" w:hAnsi="Open Sans" w:cs="Open Sans"/>
                <w:sz w:val="20"/>
                <w:szCs w:val="20"/>
              </w:rPr>
              <w:t xml:space="preserve"> Product Packaging</w:t>
            </w:r>
          </w:p>
        </w:tc>
      </w:tr>
      <w:tr w:rsidR="005D030B" w14:paraId="6BF469B4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25F1E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Tagline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7CEC7" w14:textId="700FD19A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Packaging design for a line of products for a vegan café.</w:t>
            </w:r>
          </w:p>
        </w:tc>
      </w:tr>
      <w:tr w:rsidR="005D030B" w14:paraId="1E76342A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80E30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Summary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FB36" w14:textId="68CC438D" w:rsidR="005D030B" w:rsidRDefault="007065BE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Solving a problem with current packaging, creating packaging that stands out.</w:t>
            </w:r>
            <w:r w:rsidR="005D030B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="00573815">
              <w:rPr>
                <w:rFonts w:ascii="Open Sans" w:eastAsia="Open Sans" w:hAnsi="Open Sans" w:cs="Open Sans"/>
                <w:sz w:val="20"/>
                <w:szCs w:val="20"/>
              </w:rPr>
              <w:t>Designing other collateral for the packaging line, such as photoshop mock ups and magazine advertising.</w:t>
            </w:r>
          </w:p>
        </w:tc>
      </w:tr>
      <w:tr w:rsidR="005D030B" w14:paraId="34397EFF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F850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Company/Client Name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1F2B9" w14:textId="33E63E06" w:rsidR="005D030B" w:rsidRDefault="00573815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Benson’s Ethical Eats</w:t>
            </w:r>
          </w:p>
        </w:tc>
      </w:tr>
      <w:tr w:rsidR="005D030B" w14:paraId="3BA2321B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9C3AC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Date or Timeframe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45875" w14:textId="29FD42A2" w:rsidR="005D030B" w:rsidRDefault="00573815" w:rsidP="00E73FE5">
            <w:pPr>
              <w:pStyle w:val="Normal1"/>
              <w:widowControl w:val="0"/>
              <w:tabs>
                <w:tab w:val="left" w:pos="2293"/>
              </w:tabs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April – May 2016</w:t>
            </w:r>
          </w:p>
        </w:tc>
      </w:tr>
      <w:tr w:rsidR="005D030B" w14:paraId="02618270" w14:textId="77777777" w:rsidTr="00E73FE5">
        <w:tc>
          <w:tcPr>
            <w:tcW w:w="4320" w:type="dxa"/>
            <w:tcBorders>
              <w:top w:val="single" w:sz="4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1916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Your Major Tasks &amp; Responsibilities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454AE" w14:textId="7F2D7FF8" w:rsidR="005D030B" w:rsidRDefault="00573815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Art Director, </w:t>
            </w:r>
            <w:r w:rsidR="00572512">
              <w:rPr>
                <w:rFonts w:ascii="Open Sans" w:eastAsia="Open Sans" w:hAnsi="Open Sans" w:cs="Open Sans"/>
                <w:sz w:val="20"/>
                <w:szCs w:val="20"/>
              </w:rPr>
              <w:t xml:space="preserve">Lead 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UX Designer</w:t>
            </w:r>
          </w:p>
        </w:tc>
      </w:tr>
      <w:tr w:rsidR="005D030B" w14:paraId="49465EE6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5B363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Platforms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FDFB8" w14:textId="7E48A42D" w:rsidR="005D030B" w:rsidRDefault="003469D1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Print</w:t>
            </w:r>
            <w:r w:rsidR="00CD03FD">
              <w:rPr>
                <w:rFonts w:ascii="Open Sans" w:eastAsia="Open Sans" w:hAnsi="Open Sans" w:cs="Open Sans"/>
                <w:sz w:val="20"/>
                <w:szCs w:val="20"/>
              </w:rPr>
              <w:t>, digital mockups</w:t>
            </w:r>
          </w:p>
        </w:tc>
      </w:tr>
      <w:tr w:rsidR="005D030B" w14:paraId="2A44F49A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37B37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Design Tools / UX Methods Used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AC8C5" w14:textId="39C88AFC" w:rsidR="005D030B" w:rsidRDefault="003469D1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Illustrator, Photoshop, InDesign</w:t>
            </w:r>
          </w:p>
        </w:tc>
      </w:tr>
      <w:tr w:rsidR="005D030B" w14:paraId="5634FDBC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872EA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Key Performance Metrics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D52F9" w14:textId="7EC7CEFB" w:rsidR="005D030B" w:rsidRDefault="00002BD3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???</w:t>
            </w:r>
            <w:r w:rsidR="005D030B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</w:p>
        </w:tc>
      </w:tr>
      <w:tr w:rsidR="005D030B" w14:paraId="5C8B4486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70910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Team Members &amp; Collaborators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376A4" w14:textId="262D0C60" w:rsidR="005D030B" w:rsidRDefault="00002BD3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Emily Cone</w:t>
            </w:r>
          </w:p>
        </w:tc>
      </w:tr>
      <w:tr w:rsidR="005D030B" w14:paraId="75957A08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0A570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Link to Final Project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B4F3" w14:textId="0AA2C13F" w:rsidR="005D030B" w:rsidRDefault="00C977B7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www.weird-by.design</w:t>
            </w:r>
          </w:p>
        </w:tc>
      </w:tr>
    </w:tbl>
    <w:p w14:paraId="340B170C" w14:textId="17DD7E10" w:rsidR="005D030B" w:rsidRDefault="005D030B"/>
    <w:p w14:paraId="2739F2D9" w14:textId="752629CC" w:rsidR="005D030B" w:rsidRDefault="005D030B"/>
    <w:p w14:paraId="541E7570" w14:textId="64D08DB4" w:rsidR="005D030B" w:rsidRDefault="005D030B"/>
    <w:p w14:paraId="2FD90EDA" w14:textId="77777777" w:rsidR="00313123" w:rsidRDefault="00313123"/>
    <w:p w14:paraId="2FABB32A" w14:textId="69050EDF" w:rsidR="005D030B" w:rsidRDefault="005D030B"/>
    <w:p w14:paraId="02187F32" w14:textId="00D45026" w:rsidR="005D030B" w:rsidRDefault="005D030B"/>
    <w:p w14:paraId="416A6873" w14:textId="2A35CDF5" w:rsidR="005D030B" w:rsidRDefault="005D030B"/>
    <w:p w14:paraId="6D2B0319" w14:textId="2622C0C8" w:rsidR="005D030B" w:rsidRDefault="005D030B"/>
    <w:p w14:paraId="1E4A854F" w14:textId="2BE8FA92" w:rsidR="005D030B" w:rsidRDefault="005D030B"/>
    <w:p w14:paraId="23E188D6" w14:textId="1E4B2C65" w:rsidR="005D030B" w:rsidRDefault="005D030B"/>
    <w:p w14:paraId="44F2F070" w14:textId="36FED90C" w:rsidR="005D030B" w:rsidRDefault="005D030B"/>
    <w:p w14:paraId="75D511E0" w14:textId="76F84077" w:rsidR="005D030B" w:rsidRDefault="005D030B"/>
    <w:p w14:paraId="2CCE06E6" w14:textId="77777777" w:rsidR="00C977B7" w:rsidRDefault="00C977B7"/>
    <w:p w14:paraId="0A866BFB" w14:textId="77777777" w:rsidR="0055598B" w:rsidRPr="00B42021" w:rsidRDefault="0055598B" w:rsidP="0055598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  <w:r>
        <w:rPr>
          <w:rFonts w:ascii="Open Sans" w:eastAsia="Open Sans" w:hAnsi="Open Sans" w:cs="Open Sans"/>
          <w:b/>
          <w:color w:val="auto"/>
          <w:sz w:val="24"/>
          <w:szCs w:val="24"/>
        </w:rPr>
        <w:lastRenderedPageBreak/>
        <w:t>Project Metadata Template</w:t>
      </w:r>
    </w:p>
    <w:p w14:paraId="61E93E91" w14:textId="77777777" w:rsidR="0055598B" w:rsidRDefault="0055598B" w:rsidP="0055598B">
      <w:pPr>
        <w:pStyle w:val="Normal1"/>
        <w:rPr>
          <w:rFonts w:ascii="Open Sans" w:eastAsia="Open Sans" w:hAnsi="Open Sans" w:cs="Open Sans"/>
          <w:sz w:val="20"/>
          <w:szCs w:val="20"/>
        </w:rPr>
      </w:pPr>
    </w:p>
    <w:tbl>
      <w:tblPr>
        <w:tblStyle w:val="a0"/>
        <w:tblW w:w="17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12960"/>
      </w:tblGrid>
      <w:tr w:rsidR="0055598B" w14:paraId="31948A41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23E55" w14:textId="77777777" w:rsidR="0055598B" w:rsidRDefault="0055598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Metadata 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0DCE" w14:textId="77777777" w:rsidR="0055598B" w:rsidRDefault="0055598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i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Values</w:t>
            </w:r>
          </w:p>
        </w:tc>
      </w:tr>
      <w:tr w:rsidR="0055598B" w14:paraId="3C86C861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8A12D" w14:textId="77777777" w:rsidR="0055598B" w:rsidRDefault="0055598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Name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C12B7" w14:textId="206FF568" w:rsidR="0055598B" w:rsidRDefault="00D85CEF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Busy Bees</w:t>
            </w:r>
          </w:p>
        </w:tc>
      </w:tr>
      <w:tr w:rsidR="0055598B" w14:paraId="058C27B6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1F92C" w14:textId="77777777" w:rsidR="0055598B" w:rsidRDefault="0055598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Tagline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0CED9" w14:textId="2766B0C5" w:rsidR="0055598B" w:rsidRDefault="00D85CEF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Designing a game for 5</w:t>
            </w:r>
            <w:r w:rsidRPr="00D85CEF">
              <w:rPr>
                <w:rFonts w:ascii="Open Sans" w:eastAsia="Open Sans" w:hAnsi="Open Sans" w:cs="Open Sans"/>
                <w:sz w:val="20"/>
                <w:szCs w:val="20"/>
                <w:vertAlign w:val="superscript"/>
              </w:rPr>
              <w:t>th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 graders.</w:t>
            </w:r>
          </w:p>
        </w:tc>
      </w:tr>
      <w:tr w:rsidR="0055598B" w14:paraId="3A426FE2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C3287" w14:textId="77777777" w:rsidR="0055598B" w:rsidRDefault="0055598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Summary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54D6" w14:textId="7AC064EB" w:rsidR="0055598B" w:rsidRDefault="00162327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Defining what makes children’s games successful, identifying groups/types of children’s games</w:t>
            </w:r>
            <w:r w:rsidR="004E6FE3">
              <w:rPr>
                <w:rFonts w:ascii="Open Sans" w:eastAsia="Open Sans" w:hAnsi="Open Sans" w:cs="Open Sans"/>
                <w:sz w:val="20"/>
                <w:szCs w:val="20"/>
              </w:rPr>
              <w:t>, then creating a new game. User testing and lots of revision.</w:t>
            </w:r>
          </w:p>
        </w:tc>
      </w:tr>
      <w:tr w:rsidR="0055598B" w14:paraId="61A61252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AF849" w14:textId="77777777" w:rsidR="0055598B" w:rsidRDefault="0055598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Company/Client Name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D16E" w14:textId="6A29FC80" w:rsidR="0055598B" w:rsidRDefault="007E3CED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Hasbro</w:t>
            </w:r>
          </w:p>
        </w:tc>
      </w:tr>
      <w:tr w:rsidR="0055598B" w14:paraId="7B2776B5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9B7D2" w14:textId="77777777" w:rsidR="0055598B" w:rsidRDefault="0055598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Date or Timeframe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D093" w14:textId="0BFBB47A" w:rsidR="0055598B" w:rsidRDefault="007E3CED" w:rsidP="00E73FE5">
            <w:pPr>
              <w:pStyle w:val="Normal1"/>
              <w:widowControl w:val="0"/>
              <w:tabs>
                <w:tab w:val="left" w:pos="2293"/>
              </w:tabs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January – March 2019</w:t>
            </w:r>
          </w:p>
        </w:tc>
      </w:tr>
      <w:tr w:rsidR="0055598B" w14:paraId="3D4AA07C" w14:textId="77777777" w:rsidTr="00E73FE5">
        <w:tc>
          <w:tcPr>
            <w:tcW w:w="4320" w:type="dxa"/>
            <w:tcBorders>
              <w:top w:val="single" w:sz="4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1FFC1" w14:textId="77777777" w:rsidR="0055598B" w:rsidRDefault="0055598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Your Major Tasks &amp; Responsibilities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6EA5" w14:textId="3FEBFAE3" w:rsidR="0055598B" w:rsidRDefault="007E3CED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Art Director, </w:t>
            </w:r>
            <w:r w:rsidR="00572512">
              <w:rPr>
                <w:rFonts w:ascii="Open Sans" w:eastAsia="Open Sans" w:hAnsi="Open Sans" w:cs="Open Sans"/>
                <w:sz w:val="20"/>
                <w:szCs w:val="20"/>
              </w:rPr>
              <w:t xml:space="preserve">Lead 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UX Designer</w:t>
            </w:r>
          </w:p>
        </w:tc>
      </w:tr>
      <w:tr w:rsidR="0055598B" w14:paraId="1B7119F2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8824" w14:textId="77777777" w:rsidR="0055598B" w:rsidRDefault="0055598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Platforms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2B7C7" w14:textId="748F160B" w:rsidR="0055598B" w:rsidRDefault="007E3CED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Print</w:t>
            </w:r>
            <w:r w:rsidR="0093136B">
              <w:rPr>
                <w:rFonts w:ascii="Open Sans" w:eastAsia="Open Sans" w:hAnsi="Open Sans" w:cs="Open Sans"/>
                <w:sz w:val="20"/>
                <w:szCs w:val="20"/>
              </w:rPr>
              <w:t>, web</w:t>
            </w:r>
          </w:p>
        </w:tc>
      </w:tr>
      <w:tr w:rsidR="0055598B" w14:paraId="5A846B93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D2BC9" w14:textId="77777777" w:rsidR="0055598B" w:rsidRDefault="0055598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Design Tools / UX Methods Used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93CF" w14:textId="79F863AF" w:rsidR="0055598B" w:rsidRDefault="007E3CED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Illustrator, </w:t>
            </w:r>
            <w:proofErr w:type="spellStart"/>
            <w:r>
              <w:rPr>
                <w:rFonts w:ascii="Open Sans" w:eastAsia="Open Sans" w:hAnsi="Open Sans" w:cs="Open Sans"/>
                <w:sz w:val="20"/>
                <w:szCs w:val="20"/>
              </w:rPr>
              <w:t>InVision</w:t>
            </w:r>
            <w:proofErr w:type="spellEnd"/>
          </w:p>
        </w:tc>
      </w:tr>
      <w:tr w:rsidR="0055598B" w14:paraId="18115F62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DE84" w14:textId="77777777" w:rsidR="0055598B" w:rsidRDefault="0055598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Key Performance Metrics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27F2" w14:textId="5A8BED7F" w:rsidR="0055598B" w:rsidRDefault="007E3CED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???</w:t>
            </w:r>
            <w:r w:rsidR="0055598B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</w:p>
        </w:tc>
      </w:tr>
      <w:tr w:rsidR="0055598B" w14:paraId="36740CAE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FEBA" w14:textId="77777777" w:rsidR="0055598B" w:rsidRDefault="0055598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Team Members &amp; Collaborators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1464" w14:textId="24651D9D" w:rsidR="0055598B" w:rsidRDefault="007E3CED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Emily Cone</w:t>
            </w:r>
          </w:p>
        </w:tc>
      </w:tr>
      <w:tr w:rsidR="0055598B" w14:paraId="5EABF1F1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74C93" w14:textId="77777777" w:rsidR="0055598B" w:rsidRDefault="0055598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Link to Final Project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16351" w14:textId="01E92374" w:rsidR="0055598B" w:rsidRDefault="00C977B7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www.weird-by.design</w:t>
            </w:r>
          </w:p>
        </w:tc>
      </w:tr>
    </w:tbl>
    <w:p w14:paraId="3AB9F205" w14:textId="056D8A63" w:rsidR="0055598B" w:rsidRDefault="0055598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5662B7A7" w14:textId="242C6AA5" w:rsidR="0055598B" w:rsidRDefault="0055598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570401C6" w14:textId="614AD1F4" w:rsidR="0055598B" w:rsidRDefault="0055598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0E6571EF" w14:textId="77777777" w:rsidR="00313123" w:rsidRDefault="00313123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50E5DE19" w14:textId="1D86425F" w:rsidR="0055598B" w:rsidRDefault="0055598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78C7DDB5" w14:textId="26915028" w:rsidR="0055598B" w:rsidRDefault="0055598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2FBCDB7C" w14:textId="7B3CEC6D" w:rsidR="0055598B" w:rsidRDefault="0055598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6B46FD44" w14:textId="1D6F1AA8" w:rsidR="0055598B" w:rsidRDefault="0055598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4A5E69BC" w14:textId="230B2ECF" w:rsidR="0055598B" w:rsidRDefault="0055598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195079DC" w14:textId="77777777" w:rsidR="00313123" w:rsidRDefault="00313123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19D9275C" w14:textId="3F5FA139" w:rsidR="005D030B" w:rsidRPr="00B42021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  <w:r>
        <w:rPr>
          <w:rFonts w:ascii="Open Sans" w:eastAsia="Open Sans" w:hAnsi="Open Sans" w:cs="Open Sans"/>
          <w:b/>
          <w:color w:val="auto"/>
          <w:sz w:val="24"/>
          <w:szCs w:val="24"/>
        </w:rPr>
        <w:lastRenderedPageBreak/>
        <w:t>Project Metadata Template</w:t>
      </w:r>
    </w:p>
    <w:p w14:paraId="3AC7BE27" w14:textId="77777777" w:rsidR="005D030B" w:rsidRDefault="005D030B" w:rsidP="005D030B">
      <w:pPr>
        <w:pStyle w:val="Normal1"/>
        <w:rPr>
          <w:rFonts w:ascii="Open Sans" w:eastAsia="Open Sans" w:hAnsi="Open Sans" w:cs="Open Sans"/>
          <w:sz w:val="20"/>
          <w:szCs w:val="20"/>
        </w:rPr>
      </w:pPr>
    </w:p>
    <w:tbl>
      <w:tblPr>
        <w:tblStyle w:val="a0"/>
        <w:tblW w:w="17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12960"/>
      </w:tblGrid>
      <w:tr w:rsidR="005D030B" w14:paraId="755A3F50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6ADD2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Metadata 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07FD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i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Values</w:t>
            </w:r>
          </w:p>
        </w:tc>
      </w:tr>
      <w:tr w:rsidR="005D030B" w14:paraId="6F4E3B94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C811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Name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6EC25" w14:textId="6D500A33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EWU PUB and Café Redesign</w:t>
            </w:r>
          </w:p>
        </w:tc>
      </w:tr>
      <w:tr w:rsidR="005D030B" w14:paraId="60B0F90C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8B70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Tagline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061A" w14:textId="4E19381F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Solving a user experience problem with the new EWU PUB and its café.</w:t>
            </w:r>
          </w:p>
        </w:tc>
      </w:tr>
      <w:tr w:rsidR="005D030B" w14:paraId="77FB15DC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F26E4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Summary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3B105" w14:textId="421ACD1F" w:rsidR="005D030B" w:rsidRDefault="00572512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Visited the new EWU PUB and identified problems with the user experience. Conducted casual interviews with some of the people/staff in the PUB to get their insight. Iterated on potential solutions to the chosen problem, which included causing new problems in my solutions and solving those as well.</w:t>
            </w:r>
            <w:r w:rsidR="005D030B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Narrowed solutions down to one final proposal and created a prototype.</w:t>
            </w:r>
          </w:p>
        </w:tc>
      </w:tr>
      <w:tr w:rsidR="005D030B" w14:paraId="6FA51177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89B0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Company/Client Name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90D04" w14:textId="0E067781" w:rsidR="005D030B" w:rsidRDefault="00572512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EWU</w:t>
            </w:r>
          </w:p>
        </w:tc>
      </w:tr>
      <w:tr w:rsidR="005D030B" w14:paraId="781A8879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BF938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Date or Timeframe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49DE7" w14:textId="1DF8A7E4" w:rsidR="005D030B" w:rsidRDefault="00572512" w:rsidP="00E73FE5">
            <w:pPr>
              <w:pStyle w:val="Normal1"/>
              <w:widowControl w:val="0"/>
              <w:tabs>
                <w:tab w:val="left" w:pos="2293"/>
              </w:tabs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January – March 2019</w:t>
            </w:r>
          </w:p>
        </w:tc>
      </w:tr>
      <w:tr w:rsidR="005D030B" w14:paraId="6EE67424" w14:textId="77777777" w:rsidTr="00E73FE5">
        <w:tc>
          <w:tcPr>
            <w:tcW w:w="4320" w:type="dxa"/>
            <w:tcBorders>
              <w:top w:val="single" w:sz="4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276D4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Your Major Tasks &amp; Responsibilities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57A01" w14:textId="61CABA99" w:rsidR="005D030B" w:rsidRDefault="00572512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Lead UX Designer</w:t>
            </w:r>
          </w:p>
        </w:tc>
      </w:tr>
      <w:tr w:rsidR="005D030B" w14:paraId="77CE4256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28BFB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Platforms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0DC3F" w14:textId="4D1F0A15" w:rsidR="005D030B" w:rsidRDefault="00572512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Digital mockups, physical</w:t>
            </w:r>
          </w:p>
        </w:tc>
      </w:tr>
      <w:tr w:rsidR="005D030B" w14:paraId="7707E050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DB59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Design Tools / UX Methods Used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2B3C8" w14:textId="574F8EC5" w:rsidR="005D030B" w:rsidRDefault="00572512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Illustrator, </w:t>
            </w:r>
            <w:proofErr w:type="spellStart"/>
            <w:r>
              <w:rPr>
                <w:rFonts w:ascii="Open Sans" w:eastAsia="Open Sans" w:hAnsi="Open Sans" w:cs="Open Sans"/>
                <w:sz w:val="20"/>
                <w:szCs w:val="20"/>
              </w:rPr>
              <w:t>InVision</w:t>
            </w:r>
            <w:proofErr w:type="spellEnd"/>
          </w:p>
        </w:tc>
      </w:tr>
      <w:tr w:rsidR="005D030B" w14:paraId="2F101568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5430B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Key Performance Metrics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9B8B8" w14:textId="736E0D23" w:rsidR="005D030B" w:rsidRDefault="00572512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???</w:t>
            </w:r>
            <w:r w:rsidR="005D030B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</w:p>
        </w:tc>
      </w:tr>
      <w:tr w:rsidR="005D030B" w14:paraId="264A9B13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1F0DA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Team Members &amp; Collaborators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AC45" w14:textId="2CE61EC7" w:rsidR="005D030B" w:rsidRDefault="00572512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Emily Cone</w:t>
            </w:r>
          </w:p>
        </w:tc>
      </w:tr>
      <w:tr w:rsidR="005D030B" w14:paraId="3EFD4BE0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BF0BC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Link to Final Project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250E" w14:textId="0F9A5476" w:rsidR="005D030B" w:rsidRDefault="00C977B7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www.weird-by.design</w:t>
            </w:r>
          </w:p>
        </w:tc>
      </w:tr>
    </w:tbl>
    <w:p w14:paraId="61F28DDF" w14:textId="0A1BB105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6362BCFE" w14:textId="5DF9549B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69600E54" w14:textId="251290B2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5445D0E2" w14:textId="156B4E3D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50A52F5C" w14:textId="6C16B4E9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3E273C57" w14:textId="0242AC74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52DE7F42" w14:textId="76EB6E28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40EDF51C" w14:textId="77777777" w:rsidR="00C977B7" w:rsidRDefault="00C977B7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32E3CC85" w14:textId="6829CD13" w:rsidR="00313123" w:rsidRDefault="00313123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16549649" w14:textId="3D9D988F" w:rsidR="005D030B" w:rsidRPr="00B42021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  <w:r>
        <w:rPr>
          <w:rFonts w:ascii="Open Sans" w:eastAsia="Open Sans" w:hAnsi="Open Sans" w:cs="Open Sans"/>
          <w:b/>
          <w:color w:val="auto"/>
          <w:sz w:val="24"/>
          <w:szCs w:val="24"/>
        </w:rPr>
        <w:lastRenderedPageBreak/>
        <w:t>Project Metadata Template</w:t>
      </w:r>
    </w:p>
    <w:p w14:paraId="4616340E" w14:textId="77777777" w:rsidR="005D030B" w:rsidRDefault="005D030B" w:rsidP="005D030B">
      <w:pPr>
        <w:pStyle w:val="Normal1"/>
        <w:rPr>
          <w:rFonts w:ascii="Open Sans" w:eastAsia="Open Sans" w:hAnsi="Open Sans" w:cs="Open Sans"/>
          <w:sz w:val="20"/>
          <w:szCs w:val="20"/>
        </w:rPr>
      </w:pPr>
    </w:p>
    <w:tbl>
      <w:tblPr>
        <w:tblStyle w:val="a0"/>
        <w:tblW w:w="17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12960"/>
      </w:tblGrid>
      <w:tr w:rsidR="005D030B" w14:paraId="132F9E73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7C624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Metadata 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930BD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i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Values</w:t>
            </w:r>
          </w:p>
        </w:tc>
      </w:tr>
      <w:tr w:rsidR="005D030B" w14:paraId="3B9F6F5F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E68D0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Name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AE89" w14:textId="7AB51AD8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Google Doodle</w:t>
            </w:r>
          </w:p>
        </w:tc>
      </w:tr>
      <w:tr w:rsidR="005D030B" w14:paraId="093CD4C4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072CA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Tagline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0A312" w14:textId="39BAEDFB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Creating an interactive Google doodle and designing for the user.</w:t>
            </w:r>
          </w:p>
        </w:tc>
      </w:tr>
      <w:tr w:rsidR="005D030B" w14:paraId="0F1C839D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13E7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Summary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787AC" w14:textId="6ADF6734" w:rsidR="005D030B" w:rsidRDefault="00C826C9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Created a Google doodle based on my chosen theme (tea). Implemented critique on the user experience interacting with the doodle to improve the overall design.</w:t>
            </w:r>
            <w:r w:rsidR="005D030B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</w:p>
        </w:tc>
      </w:tr>
      <w:tr w:rsidR="005D030B" w14:paraId="4D0060C1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1E55E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Company/Client Name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91DFF" w14:textId="4CFF5A60" w:rsidR="005D030B" w:rsidRDefault="00C826C9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Google</w:t>
            </w:r>
          </w:p>
        </w:tc>
      </w:tr>
      <w:tr w:rsidR="005D030B" w14:paraId="496ED9C9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B0E5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Date or Timeframe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B1770" w14:textId="66AF12DE" w:rsidR="005D030B" w:rsidRDefault="00C826C9" w:rsidP="00E73FE5">
            <w:pPr>
              <w:pStyle w:val="Normal1"/>
              <w:widowControl w:val="0"/>
              <w:tabs>
                <w:tab w:val="left" w:pos="2293"/>
              </w:tabs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January – April 2019</w:t>
            </w:r>
          </w:p>
        </w:tc>
      </w:tr>
      <w:tr w:rsidR="005D030B" w14:paraId="207D3685" w14:textId="77777777" w:rsidTr="00E73FE5">
        <w:tc>
          <w:tcPr>
            <w:tcW w:w="4320" w:type="dxa"/>
            <w:tcBorders>
              <w:top w:val="single" w:sz="4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D367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Your Major Tasks &amp; Responsibilities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F906" w14:textId="64547CED" w:rsidR="005D030B" w:rsidRDefault="00C826C9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Art Director, </w:t>
            </w:r>
            <w:r w:rsidR="005D030B">
              <w:rPr>
                <w:rFonts w:ascii="Open Sans" w:eastAsia="Open Sans" w:hAnsi="Open Sans" w:cs="Open Sans"/>
                <w:sz w:val="20"/>
                <w:szCs w:val="20"/>
              </w:rPr>
              <w:t>Lead UX Designer</w:t>
            </w:r>
          </w:p>
        </w:tc>
      </w:tr>
      <w:tr w:rsidR="005D030B" w14:paraId="7B2070D3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14FE6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Platforms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249E" w14:textId="0CACF920" w:rsidR="005D030B" w:rsidRDefault="00C826C9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Web</w:t>
            </w:r>
          </w:p>
        </w:tc>
      </w:tr>
      <w:tr w:rsidR="005D030B" w14:paraId="3BA59907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4E08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Design Tools / UX Methods Used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F5AA7" w14:textId="49810995" w:rsidR="005D030B" w:rsidRDefault="00C826C9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Illustrator, </w:t>
            </w:r>
            <w:proofErr w:type="spellStart"/>
            <w:r>
              <w:rPr>
                <w:rFonts w:ascii="Open Sans" w:eastAsia="Open Sans" w:hAnsi="Open Sans" w:cs="Open Sans"/>
                <w:sz w:val="20"/>
                <w:szCs w:val="20"/>
              </w:rPr>
              <w:t>CodePen</w:t>
            </w:r>
            <w:proofErr w:type="spellEnd"/>
            <w:r>
              <w:rPr>
                <w:rFonts w:ascii="Open Sans" w:eastAsia="Open Sans" w:hAnsi="Open Sans" w:cs="Open Sans"/>
                <w:sz w:val="20"/>
                <w:szCs w:val="20"/>
              </w:rPr>
              <w:t>, GitHub</w:t>
            </w:r>
          </w:p>
        </w:tc>
      </w:tr>
      <w:tr w:rsidR="005D030B" w14:paraId="52F3E9C7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6BA5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Key Performance Metrics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A8B6F" w14:textId="266F7FAA" w:rsidR="005D030B" w:rsidRDefault="00454460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???</w:t>
            </w:r>
            <w:r w:rsidR="005D030B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</w:p>
        </w:tc>
      </w:tr>
      <w:tr w:rsidR="005D030B" w14:paraId="0F9F4475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C69EE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Team Members &amp; Collaborators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8CC37" w14:textId="516CCE14" w:rsidR="005D030B" w:rsidRDefault="00454460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Emily Cone</w:t>
            </w:r>
          </w:p>
        </w:tc>
      </w:tr>
      <w:tr w:rsidR="005D030B" w14:paraId="6F08DBCA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1F440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Link to Final Project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1A7D" w14:textId="128C545A" w:rsidR="005D030B" w:rsidRDefault="00C977B7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www.weird-by.design</w:t>
            </w:r>
          </w:p>
        </w:tc>
      </w:tr>
    </w:tbl>
    <w:p w14:paraId="3D17301D" w14:textId="1EED3A4F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0DE2A1B9" w14:textId="4A62F273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50FC011D" w14:textId="6EC39F7B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61CA2BBD" w14:textId="23FCEDD2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393C43F1" w14:textId="5807464C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2A20B1F8" w14:textId="43584133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34E2016F" w14:textId="5D5DC036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70A3BCFE" w14:textId="4E609586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6A551762" w14:textId="77777777" w:rsidR="00BE53BA" w:rsidRDefault="00BE53BA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2604F5E7" w14:textId="77777777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p w14:paraId="41E4BEEE" w14:textId="004A4A76" w:rsidR="005D030B" w:rsidRPr="00B42021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  <w:r>
        <w:rPr>
          <w:rFonts w:ascii="Open Sans" w:eastAsia="Open Sans" w:hAnsi="Open Sans" w:cs="Open Sans"/>
          <w:b/>
          <w:color w:val="auto"/>
          <w:sz w:val="24"/>
          <w:szCs w:val="24"/>
        </w:rPr>
        <w:lastRenderedPageBreak/>
        <w:t>Project Metadata Template</w:t>
      </w:r>
    </w:p>
    <w:p w14:paraId="7F7D95AF" w14:textId="77777777" w:rsidR="005D030B" w:rsidRDefault="005D030B" w:rsidP="005D030B">
      <w:pPr>
        <w:pStyle w:val="Normal1"/>
        <w:rPr>
          <w:rFonts w:ascii="Open Sans" w:eastAsia="Open Sans" w:hAnsi="Open Sans" w:cs="Open Sans"/>
          <w:sz w:val="20"/>
          <w:szCs w:val="20"/>
        </w:rPr>
      </w:pPr>
    </w:p>
    <w:tbl>
      <w:tblPr>
        <w:tblStyle w:val="a0"/>
        <w:tblW w:w="17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12960"/>
      </w:tblGrid>
      <w:tr w:rsidR="005D030B" w14:paraId="767975AA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469FE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Metadata 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2DBDC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i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Values</w:t>
            </w:r>
          </w:p>
        </w:tc>
      </w:tr>
      <w:tr w:rsidR="005D030B" w14:paraId="770BBFD9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E66E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Name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BE48D" w14:textId="20D0DFF1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Social Security Office Wayfinding</w:t>
            </w:r>
          </w:p>
        </w:tc>
      </w:tr>
      <w:tr w:rsidR="005D030B" w14:paraId="2FDC0D9F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BE4BD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Tagline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2F8B4" w14:textId="0AF9DD8D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Helping people find and use the self-service kiosks at the Spokane Social Security Office.</w:t>
            </w:r>
          </w:p>
        </w:tc>
      </w:tr>
      <w:tr w:rsidR="005D030B" w14:paraId="24B3B8D3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36CBF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Summary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FA904" w14:textId="337018EE" w:rsidR="005D030B" w:rsidRDefault="006A6030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Visited the site to assess the problem and its causes. Conducted casual interviews with head staff to set parameters for solutions (cannot change the kiosk software, etc.). Brainstormed a number of solutions and iterated on them before narrowing down to one proposal.</w:t>
            </w:r>
            <w:r w:rsidR="005D030B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</w:p>
        </w:tc>
      </w:tr>
      <w:tr w:rsidR="005D030B" w14:paraId="6F4877E7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3D3D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Company/Client Name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04AE" w14:textId="6BE4241E" w:rsidR="005D030B" w:rsidRDefault="006A6030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Social Security Administration</w:t>
            </w:r>
          </w:p>
        </w:tc>
      </w:tr>
      <w:tr w:rsidR="005D030B" w14:paraId="160EB692" w14:textId="77777777" w:rsidTr="00E73FE5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CB9F3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Date or Timeframe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681CF" w14:textId="43E49BDE" w:rsidR="005D030B" w:rsidRDefault="006A6030" w:rsidP="00E73FE5">
            <w:pPr>
              <w:pStyle w:val="Normal1"/>
              <w:widowControl w:val="0"/>
              <w:tabs>
                <w:tab w:val="left" w:pos="2293"/>
              </w:tabs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April – June 2019</w:t>
            </w:r>
          </w:p>
        </w:tc>
      </w:tr>
      <w:tr w:rsidR="005D030B" w14:paraId="4AD9D8FE" w14:textId="77777777" w:rsidTr="00E73FE5">
        <w:tc>
          <w:tcPr>
            <w:tcW w:w="4320" w:type="dxa"/>
            <w:tcBorders>
              <w:top w:val="single" w:sz="4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EC6BF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Your Major Tasks &amp; Responsibilities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B60B6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Lead UX Designer</w:t>
            </w:r>
          </w:p>
        </w:tc>
      </w:tr>
      <w:tr w:rsidR="005D030B" w14:paraId="5C52B9F2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66EED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Platforms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A4E17" w14:textId="4006FA9E" w:rsidR="005D030B" w:rsidRDefault="006A6030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Print</w:t>
            </w:r>
          </w:p>
        </w:tc>
      </w:tr>
      <w:tr w:rsidR="005D030B" w14:paraId="4F36C701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460D6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Design Tools / UX Methods Used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3EF78" w14:textId="072D2B96" w:rsidR="005D030B" w:rsidRDefault="006A6030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Illustrator, Photoshop, </w:t>
            </w:r>
            <w:proofErr w:type="spellStart"/>
            <w:r>
              <w:rPr>
                <w:rFonts w:ascii="Open Sans" w:eastAsia="Open Sans" w:hAnsi="Open Sans" w:cs="Open Sans"/>
                <w:sz w:val="20"/>
                <w:szCs w:val="20"/>
              </w:rPr>
              <w:t>InVision</w:t>
            </w:r>
            <w:proofErr w:type="spellEnd"/>
          </w:p>
        </w:tc>
      </w:tr>
      <w:tr w:rsidR="005D030B" w14:paraId="5EF2107F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D473C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Key Performance Metrics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2826A" w14:textId="668816E0" w:rsidR="005D030B" w:rsidRDefault="006A6030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???</w:t>
            </w:r>
            <w:r w:rsidR="005D030B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</w:p>
        </w:tc>
      </w:tr>
      <w:tr w:rsidR="005D030B" w14:paraId="6FC0EA1A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FB8DF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Team Members &amp; Collaborators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0998" w14:textId="120BBD94" w:rsidR="005D030B" w:rsidRDefault="006A6030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Emily Cone</w:t>
            </w:r>
          </w:p>
        </w:tc>
      </w:tr>
      <w:tr w:rsidR="005D030B" w14:paraId="3D235CD8" w14:textId="77777777" w:rsidTr="00E73FE5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D823" w14:textId="77777777" w:rsidR="005D030B" w:rsidRDefault="005D030B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Link to Final Project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D97C0" w14:textId="3E2A4726" w:rsidR="005D030B" w:rsidRDefault="00C977B7" w:rsidP="00E73FE5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www.weird-by.design</w:t>
            </w:r>
          </w:p>
        </w:tc>
      </w:tr>
    </w:tbl>
    <w:p w14:paraId="0582A6EB" w14:textId="275A5A1D" w:rsidR="005D030B" w:rsidRDefault="005D030B" w:rsidP="005D030B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</w:p>
    <w:sectPr w:rsidR="005D030B">
      <w:headerReference w:type="default" r:id="rId7"/>
      <w:pgSz w:w="20160" w:h="12240"/>
      <w:pgMar w:top="720" w:right="14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DC0CF" w14:textId="77777777" w:rsidR="00D70DF7" w:rsidRDefault="00D70DF7">
      <w:pPr>
        <w:spacing w:line="240" w:lineRule="auto"/>
      </w:pPr>
      <w:r>
        <w:separator/>
      </w:r>
    </w:p>
  </w:endnote>
  <w:endnote w:type="continuationSeparator" w:id="0">
    <w:p w14:paraId="77958970" w14:textId="77777777" w:rsidR="00D70DF7" w:rsidRDefault="00D70D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Calibr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unito">
    <w:altName w:val="Times New Roman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4EE32" w14:textId="77777777" w:rsidR="00D70DF7" w:rsidRDefault="00D70DF7">
      <w:pPr>
        <w:spacing w:line="240" w:lineRule="auto"/>
      </w:pPr>
      <w:r>
        <w:separator/>
      </w:r>
    </w:p>
  </w:footnote>
  <w:footnote w:type="continuationSeparator" w:id="0">
    <w:p w14:paraId="5C59D66C" w14:textId="77777777" w:rsidR="00D70DF7" w:rsidRDefault="00D70D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FDB4D" w14:textId="77777777" w:rsidR="009003B0" w:rsidRDefault="009003B0">
    <w:pPr>
      <w:pStyle w:val="Normal1"/>
      <w:spacing w:line="360" w:lineRule="auto"/>
      <w:rPr>
        <w:rFonts w:ascii="Nunito" w:eastAsia="Nunito" w:hAnsi="Nunito" w:cs="Nunito"/>
        <w:color w:val="38761D"/>
        <w:sz w:val="36"/>
        <w:szCs w:val="3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E0235"/>
    <w:multiLevelType w:val="multilevel"/>
    <w:tmpl w:val="B5D8A4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E3723C7"/>
    <w:multiLevelType w:val="multilevel"/>
    <w:tmpl w:val="5F3027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54F6627"/>
    <w:multiLevelType w:val="multilevel"/>
    <w:tmpl w:val="75CEF3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8F016C1"/>
    <w:multiLevelType w:val="multilevel"/>
    <w:tmpl w:val="5310FB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03B0"/>
    <w:rsid w:val="00002BD3"/>
    <w:rsid w:val="00033BB8"/>
    <w:rsid w:val="0012207F"/>
    <w:rsid w:val="00162327"/>
    <w:rsid w:val="00200874"/>
    <w:rsid w:val="00266B70"/>
    <w:rsid w:val="00313123"/>
    <w:rsid w:val="003469D1"/>
    <w:rsid w:val="00454460"/>
    <w:rsid w:val="004E6FE3"/>
    <w:rsid w:val="0055598B"/>
    <w:rsid w:val="0056656D"/>
    <w:rsid w:val="00572512"/>
    <w:rsid w:val="00573815"/>
    <w:rsid w:val="005D030B"/>
    <w:rsid w:val="005F5E73"/>
    <w:rsid w:val="00611036"/>
    <w:rsid w:val="006906D9"/>
    <w:rsid w:val="006A6030"/>
    <w:rsid w:val="007065BE"/>
    <w:rsid w:val="007E3CED"/>
    <w:rsid w:val="009003B0"/>
    <w:rsid w:val="0093136B"/>
    <w:rsid w:val="009B27DC"/>
    <w:rsid w:val="009C00E3"/>
    <w:rsid w:val="00A05AAA"/>
    <w:rsid w:val="00A32255"/>
    <w:rsid w:val="00B06E48"/>
    <w:rsid w:val="00B42021"/>
    <w:rsid w:val="00BE53BA"/>
    <w:rsid w:val="00C31D71"/>
    <w:rsid w:val="00C826C9"/>
    <w:rsid w:val="00C977B7"/>
    <w:rsid w:val="00CD03FD"/>
    <w:rsid w:val="00D70DF7"/>
    <w:rsid w:val="00D73259"/>
    <w:rsid w:val="00D85CEF"/>
    <w:rsid w:val="00F9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490B82"/>
  <w15:docId w15:val="{C6EDE422-968C-CB45-AD04-FD9BD097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4">
    <w:basedOn w:val="TableNormal"/>
    <w:pPr>
      <w:contextualSpacing/>
    </w:pPr>
    <w:tblPr>
      <w:tblStyleRowBandSize w:val="1"/>
      <w:tblStyleColBandSize w:val="1"/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5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B06E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1D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EWU</Company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32</cp:revision>
  <dcterms:created xsi:type="dcterms:W3CDTF">2017-05-01T18:53:00Z</dcterms:created>
  <dcterms:modified xsi:type="dcterms:W3CDTF">2019-05-14T18:39:00Z</dcterms:modified>
</cp:coreProperties>
</file>