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EBBF10" w14:textId="4EF46B26" w:rsidR="009003B0" w:rsidRPr="00B42021" w:rsidRDefault="00B06E48" w:rsidP="00B42021">
      <w:pPr>
        <w:pStyle w:val="Normal1"/>
        <w:rPr>
          <w:rFonts w:ascii="Open Sans" w:eastAsia="Open Sans" w:hAnsi="Open Sans" w:cs="Open Sans"/>
          <w:b/>
          <w:color w:val="auto"/>
          <w:sz w:val="24"/>
          <w:szCs w:val="24"/>
        </w:rPr>
      </w:pPr>
      <w:r>
        <w:rPr>
          <w:rFonts w:ascii="Open Sans" w:eastAsia="Open Sans" w:hAnsi="Open Sans" w:cs="Open Sans"/>
          <w:b/>
          <w:color w:val="auto"/>
          <w:sz w:val="24"/>
          <w:szCs w:val="24"/>
        </w:rPr>
        <w:t>Project Metadata Template</w:t>
      </w:r>
    </w:p>
    <w:p w14:paraId="0195C001" w14:textId="6166E86B" w:rsidR="00B06E48" w:rsidRDefault="00B06E48">
      <w:pPr>
        <w:pStyle w:val="Normal1"/>
        <w:rPr>
          <w:rFonts w:ascii="Open Sans" w:eastAsia="Open Sans" w:hAnsi="Open Sans" w:cs="Open Sans"/>
          <w:sz w:val="20"/>
          <w:szCs w:val="20"/>
        </w:rPr>
      </w:pPr>
    </w:p>
    <w:tbl>
      <w:tblPr>
        <w:tblStyle w:val="a0"/>
        <w:tblW w:w="172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20"/>
        <w:gridCol w:w="12960"/>
      </w:tblGrid>
      <w:tr w:rsidR="009003B0" w14:paraId="559E7531" w14:textId="77777777">
        <w:tc>
          <w:tcPr>
            <w:tcW w:w="43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E66C1" w14:textId="77777777" w:rsidR="009003B0" w:rsidRDefault="0056656D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Metadata </w:t>
            </w:r>
          </w:p>
        </w:tc>
        <w:tc>
          <w:tcPr>
            <w:tcW w:w="129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8F225" w14:textId="47031316" w:rsidR="009003B0" w:rsidRDefault="00B06E48" w:rsidP="00B06E48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i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Values</w:t>
            </w:r>
          </w:p>
        </w:tc>
      </w:tr>
      <w:tr w:rsidR="009003B0" w14:paraId="5BA9F87F" w14:textId="77777777">
        <w:tc>
          <w:tcPr>
            <w:tcW w:w="43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2CD77" w14:textId="77777777" w:rsidR="009003B0" w:rsidRDefault="0056656D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Project Name</w:t>
            </w:r>
          </w:p>
        </w:tc>
        <w:tc>
          <w:tcPr>
            <w:tcW w:w="129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120F3" w14:textId="1A595E13" w:rsidR="009003B0" w:rsidRDefault="005D030B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EWU 2018 Voting Drive Campaign</w:t>
            </w:r>
          </w:p>
        </w:tc>
      </w:tr>
      <w:tr w:rsidR="009003B0" w14:paraId="36CBC13B" w14:textId="77777777">
        <w:tc>
          <w:tcPr>
            <w:tcW w:w="43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F0178" w14:textId="77777777" w:rsidR="009003B0" w:rsidRDefault="0056656D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Project Tagline</w:t>
            </w:r>
          </w:p>
        </w:tc>
        <w:tc>
          <w:tcPr>
            <w:tcW w:w="129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83090" w14:textId="0608840C" w:rsidR="009003B0" w:rsidRDefault="005D030B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A campaign to encourage EWU students to vote in the 2018 midterm elections.</w:t>
            </w:r>
          </w:p>
        </w:tc>
      </w:tr>
      <w:tr w:rsidR="009003B0" w14:paraId="22CB1C19" w14:textId="77777777">
        <w:tc>
          <w:tcPr>
            <w:tcW w:w="43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0C1C3" w14:textId="77777777" w:rsidR="009003B0" w:rsidRDefault="0056656D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Project Summary</w:t>
            </w:r>
          </w:p>
        </w:tc>
        <w:tc>
          <w:tcPr>
            <w:tcW w:w="129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61AB4" w14:textId="3464A8B4" w:rsidR="009003B0" w:rsidRDefault="00200874" w:rsidP="009C00E3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Identify and define the reasons young people (18-25yo)</w:t>
            </w:r>
            <w:r w:rsidR="009C00E3">
              <w:rPr>
                <w:rFonts w:ascii="Open Sans" w:eastAsia="Open Sans" w:hAnsi="Open Sans" w:cs="Open Sans"/>
                <w:sz w:val="20"/>
                <w:szCs w:val="20"/>
              </w:rPr>
              <w:t xml:space="preserve"> </w:t>
            </w:r>
            <w:r>
              <w:rPr>
                <w:rFonts w:ascii="Open Sans" w:eastAsia="Open Sans" w:hAnsi="Open Sans" w:cs="Open Sans"/>
                <w:sz w:val="20"/>
                <w:szCs w:val="20"/>
              </w:rPr>
              <w:t>don’t vote and encourage them to vote. Define the art direction and design collateral for a voting drive campaign to be conducted on EWU’s Cheney campus.</w:t>
            </w:r>
          </w:p>
        </w:tc>
      </w:tr>
      <w:tr w:rsidR="009003B0" w14:paraId="1334AE70" w14:textId="77777777">
        <w:tc>
          <w:tcPr>
            <w:tcW w:w="43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1A11A" w14:textId="77777777" w:rsidR="009003B0" w:rsidRDefault="0056656D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Company/Client Name</w:t>
            </w:r>
          </w:p>
        </w:tc>
        <w:tc>
          <w:tcPr>
            <w:tcW w:w="129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E613A" w14:textId="71CB1A0E" w:rsidR="009003B0" w:rsidRDefault="00200874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EWU</w:t>
            </w:r>
          </w:p>
        </w:tc>
      </w:tr>
      <w:tr w:rsidR="009003B0" w14:paraId="4213A636" w14:textId="77777777">
        <w:tc>
          <w:tcPr>
            <w:tcW w:w="43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4B349" w14:textId="77777777" w:rsidR="009003B0" w:rsidRDefault="0056656D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Project Date or Timeframe</w:t>
            </w:r>
          </w:p>
        </w:tc>
        <w:tc>
          <w:tcPr>
            <w:tcW w:w="129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EE4FE" w14:textId="3F417204" w:rsidR="009003B0" w:rsidRDefault="0055598B" w:rsidP="0012207F">
            <w:pPr>
              <w:pStyle w:val="Normal1"/>
              <w:widowControl w:val="0"/>
              <w:tabs>
                <w:tab w:val="left" w:pos="2293"/>
              </w:tabs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April - May 2017</w:t>
            </w:r>
          </w:p>
        </w:tc>
      </w:tr>
      <w:tr w:rsidR="009003B0" w14:paraId="7EE5A97B" w14:textId="77777777">
        <w:tc>
          <w:tcPr>
            <w:tcW w:w="4320" w:type="dxa"/>
            <w:tcBorders>
              <w:top w:val="single" w:sz="4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C3977" w14:textId="77777777" w:rsidR="009003B0" w:rsidRDefault="0056656D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Your Major Tasks &amp; Responsibilities</w:t>
            </w:r>
          </w:p>
        </w:tc>
        <w:tc>
          <w:tcPr>
            <w:tcW w:w="12960" w:type="dxa"/>
            <w:tcBorders>
              <w:top w:val="single" w:sz="4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54786" w14:textId="38437F20" w:rsidR="009003B0" w:rsidRDefault="0055598B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Art Director</w:t>
            </w:r>
            <w:r w:rsidR="00573815">
              <w:rPr>
                <w:rFonts w:ascii="Open Sans" w:eastAsia="Open Sans" w:hAnsi="Open Sans" w:cs="Open Sans"/>
                <w:sz w:val="20"/>
                <w:szCs w:val="20"/>
              </w:rPr>
              <w:t xml:space="preserve">, </w:t>
            </w:r>
            <w:r w:rsidR="00572512">
              <w:rPr>
                <w:rFonts w:ascii="Open Sans" w:eastAsia="Open Sans" w:hAnsi="Open Sans" w:cs="Open Sans"/>
                <w:sz w:val="20"/>
                <w:szCs w:val="20"/>
              </w:rPr>
              <w:t xml:space="preserve">Lead </w:t>
            </w:r>
            <w:r w:rsidR="00573815">
              <w:rPr>
                <w:rFonts w:ascii="Open Sans" w:eastAsia="Open Sans" w:hAnsi="Open Sans" w:cs="Open Sans"/>
                <w:sz w:val="20"/>
                <w:szCs w:val="20"/>
              </w:rPr>
              <w:t>UX Designer</w:t>
            </w:r>
          </w:p>
        </w:tc>
      </w:tr>
      <w:tr w:rsidR="009003B0" w14:paraId="2C6DB7CF" w14:textId="77777777">
        <w:tc>
          <w:tcPr>
            <w:tcW w:w="432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3D0AA" w14:textId="77777777" w:rsidR="009003B0" w:rsidRDefault="0056656D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Platforms</w:t>
            </w:r>
          </w:p>
        </w:tc>
        <w:tc>
          <w:tcPr>
            <w:tcW w:w="1296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8E2B2" w14:textId="71B3BB36" w:rsidR="009003B0" w:rsidRDefault="009B27DC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Print, Instagram/Facebook</w:t>
            </w:r>
          </w:p>
        </w:tc>
      </w:tr>
      <w:tr w:rsidR="009003B0" w14:paraId="31BE952E" w14:textId="77777777">
        <w:tc>
          <w:tcPr>
            <w:tcW w:w="432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13E52" w14:textId="77777777" w:rsidR="009003B0" w:rsidRDefault="0056656D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Design Tools / UX Methods Used</w:t>
            </w:r>
          </w:p>
        </w:tc>
        <w:tc>
          <w:tcPr>
            <w:tcW w:w="1296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07327" w14:textId="3F17B5D6" w:rsidR="009003B0" w:rsidRDefault="009B27DC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Illustrator, Photoshop, In</w:t>
            </w:r>
            <w:r w:rsidR="003469D1">
              <w:rPr>
                <w:rFonts w:ascii="Open Sans" w:eastAsia="Open Sans" w:hAnsi="Open Sans" w:cs="Open Sans"/>
                <w:sz w:val="20"/>
                <w:szCs w:val="20"/>
              </w:rPr>
              <w:t>D</w:t>
            </w:r>
            <w:r>
              <w:rPr>
                <w:rFonts w:ascii="Open Sans" w:eastAsia="Open Sans" w:hAnsi="Open Sans" w:cs="Open Sans"/>
                <w:sz w:val="20"/>
                <w:szCs w:val="20"/>
              </w:rPr>
              <w:t>esign</w:t>
            </w:r>
          </w:p>
        </w:tc>
      </w:tr>
      <w:tr w:rsidR="009003B0" w14:paraId="4A2AF4F4" w14:textId="77777777">
        <w:tc>
          <w:tcPr>
            <w:tcW w:w="432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DE2C5" w14:textId="77777777" w:rsidR="009003B0" w:rsidRDefault="0056656D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Key Performance Metrics</w:t>
            </w:r>
          </w:p>
        </w:tc>
        <w:tc>
          <w:tcPr>
            <w:tcW w:w="1296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19055" w14:textId="1F5BC9F8" w:rsidR="009003B0" w:rsidRDefault="00033BB8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???</w:t>
            </w:r>
            <w:r w:rsidR="0012207F">
              <w:rPr>
                <w:rFonts w:ascii="Open Sans" w:eastAsia="Open Sans" w:hAnsi="Open Sans" w:cs="Open Sans"/>
                <w:sz w:val="20"/>
                <w:szCs w:val="20"/>
              </w:rPr>
              <w:t xml:space="preserve"> </w:t>
            </w:r>
          </w:p>
        </w:tc>
      </w:tr>
      <w:tr w:rsidR="009003B0" w14:paraId="098F03CC" w14:textId="77777777">
        <w:tc>
          <w:tcPr>
            <w:tcW w:w="432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419F1" w14:textId="77777777" w:rsidR="009003B0" w:rsidRDefault="0056656D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Team Members &amp; Collaborators</w:t>
            </w:r>
          </w:p>
        </w:tc>
        <w:tc>
          <w:tcPr>
            <w:tcW w:w="1296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42291" w14:textId="0719ACAA" w:rsidR="009003B0" w:rsidRDefault="00033BB8" w:rsidP="0012207F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Emily Cone</w:t>
            </w:r>
          </w:p>
        </w:tc>
      </w:tr>
      <w:tr w:rsidR="009003B0" w14:paraId="1FC3FDC4" w14:textId="77777777">
        <w:tc>
          <w:tcPr>
            <w:tcW w:w="432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16AE5" w14:textId="77777777" w:rsidR="009003B0" w:rsidRDefault="00B42021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Link to Fi</w:t>
            </w:r>
            <w:r w:rsidR="0056656D">
              <w:rPr>
                <w:rFonts w:ascii="Open Sans" w:eastAsia="Open Sans" w:hAnsi="Open Sans" w:cs="Open Sans"/>
                <w:sz w:val="20"/>
                <w:szCs w:val="20"/>
              </w:rPr>
              <w:t>nal Project</w:t>
            </w:r>
          </w:p>
        </w:tc>
        <w:tc>
          <w:tcPr>
            <w:tcW w:w="1296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EBF77" w14:textId="52CD184C" w:rsidR="009003B0" w:rsidRDefault="00033BB8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???</w:t>
            </w:r>
          </w:p>
        </w:tc>
      </w:tr>
    </w:tbl>
    <w:p w14:paraId="0115272E" w14:textId="082BE57D" w:rsidR="00611036" w:rsidRDefault="00611036"/>
    <w:p w14:paraId="170FA416" w14:textId="4E1691E5" w:rsidR="005D030B" w:rsidRDefault="005D030B"/>
    <w:p w14:paraId="52E7D6FB" w14:textId="232F3E64" w:rsidR="005D030B" w:rsidRDefault="005D030B"/>
    <w:p w14:paraId="667948AF" w14:textId="7FC7D98E" w:rsidR="005D030B" w:rsidRDefault="005D030B"/>
    <w:p w14:paraId="30F21D2A" w14:textId="77777777" w:rsidR="0055598B" w:rsidRDefault="0055598B"/>
    <w:p w14:paraId="7FBB1E0F" w14:textId="487D2BB8" w:rsidR="005D030B" w:rsidRDefault="005D030B"/>
    <w:p w14:paraId="05031EDE" w14:textId="63C3E923" w:rsidR="005D030B" w:rsidRDefault="005D030B"/>
    <w:p w14:paraId="6DD3D049" w14:textId="71EA61EC" w:rsidR="005D030B" w:rsidRDefault="005D030B"/>
    <w:p w14:paraId="47BBA008" w14:textId="03F73225" w:rsidR="005D030B" w:rsidRDefault="005D030B"/>
    <w:p w14:paraId="3D4B63BF" w14:textId="103E79F8" w:rsidR="005D030B" w:rsidRDefault="005D030B"/>
    <w:p w14:paraId="47D9E1EE" w14:textId="0CBD4234" w:rsidR="005D030B" w:rsidRDefault="005D030B"/>
    <w:p w14:paraId="53A17717" w14:textId="7462A204" w:rsidR="005D030B" w:rsidRDefault="005D030B"/>
    <w:p w14:paraId="06EE6C8B" w14:textId="03C6B1FE" w:rsidR="005D030B" w:rsidRDefault="005D030B"/>
    <w:p w14:paraId="78A7182A" w14:textId="3D56FA9E" w:rsidR="005D030B" w:rsidRDefault="005D030B"/>
    <w:p w14:paraId="4CD966E0" w14:textId="77777777" w:rsidR="005D030B" w:rsidRDefault="005D030B"/>
    <w:p w14:paraId="2880009A" w14:textId="77777777" w:rsidR="005D030B" w:rsidRPr="00B42021" w:rsidRDefault="005D030B" w:rsidP="005D030B">
      <w:pPr>
        <w:pStyle w:val="Normal1"/>
        <w:rPr>
          <w:rFonts w:ascii="Open Sans" w:eastAsia="Open Sans" w:hAnsi="Open Sans" w:cs="Open Sans"/>
          <w:b/>
          <w:color w:val="auto"/>
          <w:sz w:val="24"/>
          <w:szCs w:val="24"/>
        </w:rPr>
      </w:pPr>
      <w:r>
        <w:rPr>
          <w:rFonts w:ascii="Open Sans" w:eastAsia="Open Sans" w:hAnsi="Open Sans" w:cs="Open Sans"/>
          <w:b/>
          <w:color w:val="auto"/>
          <w:sz w:val="24"/>
          <w:szCs w:val="24"/>
        </w:rPr>
        <w:lastRenderedPageBreak/>
        <w:t>Project Metadata Template</w:t>
      </w:r>
    </w:p>
    <w:p w14:paraId="51A3D43C" w14:textId="77777777" w:rsidR="005D030B" w:rsidRDefault="005D030B" w:rsidP="005D030B">
      <w:pPr>
        <w:pStyle w:val="Normal1"/>
        <w:rPr>
          <w:rFonts w:ascii="Open Sans" w:eastAsia="Open Sans" w:hAnsi="Open Sans" w:cs="Open Sans"/>
          <w:sz w:val="20"/>
          <w:szCs w:val="20"/>
        </w:rPr>
      </w:pPr>
    </w:p>
    <w:tbl>
      <w:tblPr>
        <w:tblStyle w:val="a0"/>
        <w:tblW w:w="172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20"/>
        <w:gridCol w:w="12960"/>
      </w:tblGrid>
      <w:tr w:rsidR="005D030B" w14:paraId="042A1363" w14:textId="77777777" w:rsidTr="00E73FE5">
        <w:tc>
          <w:tcPr>
            <w:tcW w:w="43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1D5CB" w14:textId="77777777" w:rsidR="005D030B" w:rsidRDefault="005D030B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Metadata </w:t>
            </w:r>
          </w:p>
        </w:tc>
        <w:tc>
          <w:tcPr>
            <w:tcW w:w="129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397F9" w14:textId="77777777" w:rsidR="005D030B" w:rsidRDefault="005D030B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i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Values</w:t>
            </w:r>
          </w:p>
        </w:tc>
      </w:tr>
      <w:tr w:rsidR="005D030B" w14:paraId="18D19C35" w14:textId="77777777" w:rsidTr="00E73FE5">
        <w:tc>
          <w:tcPr>
            <w:tcW w:w="43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66DF7" w14:textId="77777777" w:rsidR="005D030B" w:rsidRDefault="005D030B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Project Name</w:t>
            </w:r>
          </w:p>
        </w:tc>
        <w:tc>
          <w:tcPr>
            <w:tcW w:w="129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594FE" w14:textId="5EABD3FD" w:rsidR="005D030B" w:rsidRDefault="005D030B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Benson’s Ethical Eats</w:t>
            </w:r>
            <w:r w:rsidR="00D85CEF">
              <w:rPr>
                <w:rFonts w:ascii="Open Sans" w:eastAsia="Open Sans" w:hAnsi="Open Sans" w:cs="Open Sans"/>
                <w:sz w:val="20"/>
                <w:szCs w:val="20"/>
              </w:rPr>
              <w:t xml:space="preserve"> Product Packaging</w:t>
            </w:r>
          </w:p>
        </w:tc>
      </w:tr>
      <w:tr w:rsidR="005D030B" w14:paraId="6BF469B4" w14:textId="77777777" w:rsidTr="00E73FE5">
        <w:tc>
          <w:tcPr>
            <w:tcW w:w="43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25F1E" w14:textId="77777777" w:rsidR="005D030B" w:rsidRDefault="005D030B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Project Tagline</w:t>
            </w:r>
          </w:p>
        </w:tc>
        <w:tc>
          <w:tcPr>
            <w:tcW w:w="129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7CEC7" w14:textId="700FD19A" w:rsidR="005D030B" w:rsidRDefault="005D030B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Packaging design for a line of products for a vegan café.</w:t>
            </w:r>
          </w:p>
        </w:tc>
      </w:tr>
      <w:tr w:rsidR="005D030B" w14:paraId="1E76342A" w14:textId="77777777" w:rsidTr="00E73FE5">
        <w:tc>
          <w:tcPr>
            <w:tcW w:w="43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80E30" w14:textId="77777777" w:rsidR="005D030B" w:rsidRDefault="005D030B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Project Summary</w:t>
            </w:r>
          </w:p>
        </w:tc>
        <w:tc>
          <w:tcPr>
            <w:tcW w:w="129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4FB36" w14:textId="68CC438D" w:rsidR="005D030B" w:rsidRDefault="007065BE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Solving a problem with current packaging, creating packaging that stands out.</w:t>
            </w:r>
            <w:r w:rsidR="005D030B">
              <w:rPr>
                <w:rFonts w:ascii="Open Sans" w:eastAsia="Open Sans" w:hAnsi="Open Sans" w:cs="Open Sans"/>
                <w:sz w:val="20"/>
                <w:szCs w:val="20"/>
              </w:rPr>
              <w:t xml:space="preserve"> </w:t>
            </w:r>
            <w:r w:rsidR="00573815">
              <w:rPr>
                <w:rFonts w:ascii="Open Sans" w:eastAsia="Open Sans" w:hAnsi="Open Sans" w:cs="Open Sans"/>
                <w:sz w:val="20"/>
                <w:szCs w:val="20"/>
              </w:rPr>
              <w:t>Designing other collateral for the packaging line, such as photoshop mock ups and magazine advertising.</w:t>
            </w:r>
          </w:p>
        </w:tc>
      </w:tr>
      <w:tr w:rsidR="005D030B" w14:paraId="34397EFF" w14:textId="77777777" w:rsidTr="00E73FE5">
        <w:tc>
          <w:tcPr>
            <w:tcW w:w="43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BF850" w14:textId="77777777" w:rsidR="005D030B" w:rsidRDefault="005D030B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Company/Client Name</w:t>
            </w:r>
          </w:p>
        </w:tc>
        <w:tc>
          <w:tcPr>
            <w:tcW w:w="129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1F2B9" w14:textId="33E63E06" w:rsidR="005D030B" w:rsidRDefault="00573815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Benson’s Ethical Eats</w:t>
            </w:r>
          </w:p>
        </w:tc>
      </w:tr>
      <w:tr w:rsidR="005D030B" w14:paraId="3BA2321B" w14:textId="77777777" w:rsidTr="00E73FE5">
        <w:tc>
          <w:tcPr>
            <w:tcW w:w="43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9C3AC" w14:textId="77777777" w:rsidR="005D030B" w:rsidRDefault="005D030B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Project Date or Timeframe</w:t>
            </w:r>
          </w:p>
        </w:tc>
        <w:tc>
          <w:tcPr>
            <w:tcW w:w="129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45875" w14:textId="29FD42A2" w:rsidR="005D030B" w:rsidRDefault="00573815" w:rsidP="00E73FE5">
            <w:pPr>
              <w:pStyle w:val="Normal1"/>
              <w:widowControl w:val="0"/>
              <w:tabs>
                <w:tab w:val="left" w:pos="2293"/>
              </w:tabs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April – May 2016</w:t>
            </w:r>
          </w:p>
        </w:tc>
      </w:tr>
      <w:tr w:rsidR="005D030B" w14:paraId="02618270" w14:textId="77777777" w:rsidTr="00E73FE5">
        <w:tc>
          <w:tcPr>
            <w:tcW w:w="4320" w:type="dxa"/>
            <w:tcBorders>
              <w:top w:val="single" w:sz="4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91916" w14:textId="77777777" w:rsidR="005D030B" w:rsidRDefault="005D030B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Your Major Tasks &amp; Responsibilities</w:t>
            </w:r>
          </w:p>
        </w:tc>
        <w:tc>
          <w:tcPr>
            <w:tcW w:w="12960" w:type="dxa"/>
            <w:tcBorders>
              <w:top w:val="single" w:sz="4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454AE" w14:textId="7F2D7FF8" w:rsidR="005D030B" w:rsidRDefault="00573815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 xml:space="preserve">Art Director, </w:t>
            </w:r>
            <w:r w:rsidR="00572512">
              <w:rPr>
                <w:rFonts w:ascii="Open Sans" w:eastAsia="Open Sans" w:hAnsi="Open Sans" w:cs="Open Sans"/>
                <w:sz w:val="20"/>
                <w:szCs w:val="20"/>
              </w:rPr>
              <w:t xml:space="preserve">Lead </w:t>
            </w:r>
            <w:r>
              <w:rPr>
                <w:rFonts w:ascii="Open Sans" w:eastAsia="Open Sans" w:hAnsi="Open Sans" w:cs="Open Sans"/>
                <w:sz w:val="20"/>
                <w:szCs w:val="20"/>
              </w:rPr>
              <w:t>UX Designer</w:t>
            </w:r>
          </w:p>
        </w:tc>
      </w:tr>
      <w:tr w:rsidR="005D030B" w14:paraId="49465EE6" w14:textId="77777777" w:rsidTr="00E73FE5">
        <w:tc>
          <w:tcPr>
            <w:tcW w:w="432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5B363" w14:textId="77777777" w:rsidR="005D030B" w:rsidRDefault="005D030B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Platforms</w:t>
            </w:r>
          </w:p>
        </w:tc>
        <w:tc>
          <w:tcPr>
            <w:tcW w:w="1296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FDFB8" w14:textId="37A279F0" w:rsidR="005D030B" w:rsidRDefault="003469D1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Print</w:t>
            </w:r>
          </w:p>
        </w:tc>
      </w:tr>
      <w:tr w:rsidR="005D030B" w14:paraId="2A44F49A" w14:textId="77777777" w:rsidTr="00E73FE5">
        <w:tc>
          <w:tcPr>
            <w:tcW w:w="432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37B37" w14:textId="77777777" w:rsidR="005D030B" w:rsidRDefault="005D030B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Design Tools / UX Methods Used</w:t>
            </w:r>
          </w:p>
        </w:tc>
        <w:tc>
          <w:tcPr>
            <w:tcW w:w="1296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AC8C5" w14:textId="39C88AFC" w:rsidR="005D030B" w:rsidRDefault="003469D1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Illustrator, Photoshop, InDesign</w:t>
            </w:r>
          </w:p>
        </w:tc>
      </w:tr>
      <w:tr w:rsidR="005D030B" w14:paraId="5634FDBC" w14:textId="77777777" w:rsidTr="00E73FE5">
        <w:tc>
          <w:tcPr>
            <w:tcW w:w="432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872EA" w14:textId="77777777" w:rsidR="005D030B" w:rsidRDefault="005D030B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Key Performance Metrics</w:t>
            </w:r>
          </w:p>
        </w:tc>
        <w:tc>
          <w:tcPr>
            <w:tcW w:w="1296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D52F9" w14:textId="7EC7CEFB" w:rsidR="005D030B" w:rsidRDefault="00002BD3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???</w:t>
            </w:r>
            <w:r w:rsidR="005D030B">
              <w:rPr>
                <w:rFonts w:ascii="Open Sans" w:eastAsia="Open Sans" w:hAnsi="Open Sans" w:cs="Open Sans"/>
                <w:sz w:val="20"/>
                <w:szCs w:val="20"/>
              </w:rPr>
              <w:t xml:space="preserve"> </w:t>
            </w:r>
          </w:p>
        </w:tc>
      </w:tr>
      <w:tr w:rsidR="005D030B" w14:paraId="5C8B4486" w14:textId="77777777" w:rsidTr="00E73FE5">
        <w:tc>
          <w:tcPr>
            <w:tcW w:w="432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70910" w14:textId="77777777" w:rsidR="005D030B" w:rsidRDefault="005D030B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Team Members &amp; Collaborators</w:t>
            </w:r>
          </w:p>
        </w:tc>
        <w:tc>
          <w:tcPr>
            <w:tcW w:w="1296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376A4" w14:textId="262D0C60" w:rsidR="005D030B" w:rsidRDefault="00002BD3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Emily Cone</w:t>
            </w:r>
          </w:p>
        </w:tc>
      </w:tr>
      <w:tr w:rsidR="005D030B" w14:paraId="75957A08" w14:textId="77777777" w:rsidTr="00E73FE5">
        <w:tc>
          <w:tcPr>
            <w:tcW w:w="432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0A570" w14:textId="77777777" w:rsidR="005D030B" w:rsidRDefault="005D030B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Link to Final Project</w:t>
            </w:r>
          </w:p>
        </w:tc>
        <w:tc>
          <w:tcPr>
            <w:tcW w:w="1296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7B4F3" w14:textId="56AE1464" w:rsidR="005D030B" w:rsidRDefault="00002BD3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???</w:t>
            </w:r>
          </w:p>
        </w:tc>
      </w:tr>
    </w:tbl>
    <w:p w14:paraId="340B170C" w14:textId="17DD7E10" w:rsidR="005D030B" w:rsidRDefault="005D030B"/>
    <w:p w14:paraId="2739F2D9" w14:textId="752629CC" w:rsidR="005D030B" w:rsidRDefault="005D030B"/>
    <w:p w14:paraId="541E7570" w14:textId="64D08DB4" w:rsidR="005D030B" w:rsidRDefault="005D030B"/>
    <w:p w14:paraId="2FD90EDA" w14:textId="77777777" w:rsidR="00313123" w:rsidRDefault="00313123"/>
    <w:p w14:paraId="2FABB32A" w14:textId="69050EDF" w:rsidR="005D030B" w:rsidRDefault="005D030B"/>
    <w:p w14:paraId="02187F32" w14:textId="00D45026" w:rsidR="005D030B" w:rsidRDefault="005D030B"/>
    <w:p w14:paraId="6C137102" w14:textId="40E35B32" w:rsidR="005D030B" w:rsidRDefault="005D030B"/>
    <w:p w14:paraId="6D2E7589" w14:textId="2A6009F3" w:rsidR="005D030B" w:rsidRDefault="005D030B"/>
    <w:p w14:paraId="416A6873" w14:textId="2A35CDF5" w:rsidR="005D030B" w:rsidRDefault="005D030B"/>
    <w:p w14:paraId="6D2B0319" w14:textId="2622C0C8" w:rsidR="005D030B" w:rsidRDefault="005D030B"/>
    <w:p w14:paraId="1E4A854F" w14:textId="2BE8FA92" w:rsidR="005D030B" w:rsidRDefault="005D030B"/>
    <w:p w14:paraId="23E188D6" w14:textId="1E4B2C65" w:rsidR="005D030B" w:rsidRDefault="005D030B"/>
    <w:p w14:paraId="44F2F070" w14:textId="36FED90C" w:rsidR="005D030B" w:rsidRDefault="005D030B"/>
    <w:p w14:paraId="69D96B76" w14:textId="54FC805B" w:rsidR="005D030B" w:rsidRDefault="005D030B"/>
    <w:p w14:paraId="75D511E0" w14:textId="77777777" w:rsidR="005D030B" w:rsidRDefault="005D030B"/>
    <w:p w14:paraId="0A866BFB" w14:textId="77777777" w:rsidR="0055598B" w:rsidRPr="00B42021" w:rsidRDefault="0055598B" w:rsidP="0055598B">
      <w:pPr>
        <w:pStyle w:val="Normal1"/>
        <w:rPr>
          <w:rFonts w:ascii="Open Sans" w:eastAsia="Open Sans" w:hAnsi="Open Sans" w:cs="Open Sans"/>
          <w:b/>
          <w:color w:val="auto"/>
          <w:sz w:val="24"/>
          <w:szCs w:val="24"/>
        </w:rPr>
      </w:pPr>
      <w:r>
        <w:rPr>
          <w:rFonts w:ascii="Open Sans" w:eastAsia="Open Sans" w:hAnsi="Open Sans" w:cs="Open Sans"/>
          <w:b/>
          <w:color w:val="auto"/>
          <w:sz w:val="24"/>
          <w:szCs w:val="24"/>
        </w:rPr>
        <w:lastRenderedPageBreak/>
        <w:t>Project Metadata Template</w:t>
      </w:r>
    </w:p>
    <w:p w14:paraId="61E93E91" w14:textId="77777777" w:rsidR="0055598B" w:rsidRDefault="0055598B" w:rsidP="0055598B">
      <w:pPr>
        <w:pStyle w:val="Normal1"/>
        <w:rPr>
          <w:rFonts w:ascii="Open Sans" w:eastAsia="Open Sans" w:hAnsi="Open Sans" w:cs="Open Sans"/>
          <w:sz w:val="20"/>
          <w:szCs w:val="20"/>
        </w:rPr>
      </w:pPr>
    </w:p>
    <w:tbl>
      <w:tblPr>
        <w:tblStyle w:val="a0"/>
        <w:tblW w:w="172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20"/>
        <w:gridCol w:w="12960"/>
      </w:tblGrid>
      <w:tr w:rsidR="0055598B" w14:paraId="31948A41" w14:textId="77777777" w:rsidTr="00E73FE5">
        <w:tc>
          <w:tcPr>
            <w:tcW w:w="43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23E55" w14:textId="77777777" w:rsidR="0055598B" w:rsidRDefault="0055598B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Metadata </w:t>
            </w:r>
          </w:p>
        </w:tc>
        <w:tc>
          <w:tcPr>
            <w:tcW w:w="129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E0DCE" w14:textId="77777777" w:rsidR="0055598B" w:rsidRDefault="0055598B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i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Values</w:t>
            </w:r>
          </w:p>
        </w:tc>
      </w:tr>
      <w:tr w:rsidR="0055598B" w14:paraId="3C86C861" w14:textId="77777777" w:rsidTr="00E73FE5">
        <w:tc>
          <w:tcPr>
            <w:tcW w:w="43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8A12D" w14:textId="77777777" w:rsidR="0055598B" w:rsidRDefault="0055598B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Project Name</w:t>
            </w:r>
          </w:p>
        </w:tc>
        <w:tc>
          <w:tcPr>
            <w:tcW w:w="129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C12B7" w14:textId="206FF568" w:rsidR="0055598B" w:rsidRDefault="00D85CEF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Busy Bees</w:t>
            </w:r>
          </w:p>
        </w:tc>
      </w:tr>
      <w:tr w:rsidR="0055598B" w14:paraId="058C27B6" w14:textId="77777777" w:rsidTr="00E73FE5">
        <w:tc>
          <w:tcPr>
            <w:tcW w:w="43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1F92C" w14:textId="77777777" w:rsidR="0055598B" w:rsidRDefault="0055598B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Project Tagline</w:t>
            </w:r>
          </w:p>
        </w:tc>
        <w:tc>
          <w:tcPr>
            <w:tcW w:w="129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0CED9" w14:textId="2766B0C5" w:rsidR="0055598B" w:rsidRDefault="00D85CEF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Designing a game for 5</w:t>
            </w:r>
            <w:r w:rsidRPr="00D85CEF">
              <w:rPr>
                <w:rFonts w:ascii="Open Sans" w:eastAsia="Open Sans" w:hAnsi="Open Sans" w:cs="Open Sans"/>
                <w:sz w:val="20"/>
                <w:szCs w:val="20"/>
                <w:vertAlign w:val="superscript"/>
              </w:rPr>
              <w:t>th</w:t>
            </w:r>
            <w:r>
              <w:rPr>
                <w:rFonts w:ascii="Open Sans" w:eastAsia="Open Sans" w:hAnsi="Open Sans" w:cs="Open Sans"/>
                <w:sz w:val="20"/>
                <w:szCs w:val="20"/>
              </w:rPr>
              <w:t xml:space="preserve"> graders.</w:t>
            </w:r>
          </w:p>
        </w:tc>
      </w:tr>
      <w:tr w:rsidR="0055598B" w14:paraId="3A426FE2" w14:textId="77777777" w:rsidTr="00E73FE5">
        <w:tc>
          <w:tcPr>
            <w:tcW w:w="43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C3287" w14:textId="77777777" w:rsidR="0055598B" w:rsidRDefault="0055598B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Project Summary</w:t>
            </w:r>
          </w:p>
        </w:tc>
        <w:tc>
          <w:tcPr>
            <w:tcW w:w="129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B54D6" w14:textId="7AC064EB" w:rsidR="0055598B" w:rsidRDefault="00162327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Defining what makes children’s games successful, identifying groups/types of children’s games</w:t>
            </w:r>
            <w:r w:rsidR="004E6FE3">
              <w:rPr>
                <w:rFonts w:ascii="Open Sans" w:eastAsia="Open Sans" w:hAnsi="Open Sans" w:cs="Open Sans"/>
                <w:sz w:val="20"/>
                <w:szCs w:val="20"/>
              </w:rPr>
              <w:t>, then creating a new game. User testing and lots of revision.</w:t>
            </w:r>
          </w:p>
        </w:tc>
      </w:tr>
      <w:tr w:rsidR="0055598B" w14:paraId="61A61252" w14:textId="77777777" w:rsidTr="00E73FE5">
        <w:tc>
          <w:tcPr>
            <w:tcW w:w="43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AF849" w14:textId="77777777" w:rsidR="0055598B" w:rsidRDefault="0055598B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Company/Client Name</w:t>
            </w:r>
          </w:p>
        </w:tc>
        <w:tc>
          <w:tcPr>
            <w:tcW w:w="129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3D16E" w14:textId="6A29FC80" w:rsidR="0055598B" w:rsidRDefault="007E3CED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Hasbro</w:t>
            </w:r>
          </w:p>
        </w:tc>
      </w:tr>
      <w:tr w:rsidR="0055598B" w14:paraId="7B2776B5" w14:textId="77777777" w:rsidTr="00E73FE5">
        <w:tc>
          <w:tcPr>
            <w:tcW w:w="43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9B7D2" w14:textId="77777777" w:rsidR="0055598B" w:rsidRDefault="0055598B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Project Date or Timeframe</w:t>
            </w:r>
          </w:p>
        </w:tc>
        <w:tc>
          <w:tcPr>
            <w:tcW w:w="129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DD093" w14:textId="0BFBB47A" w:rsidR="0055598B" w:rsidRDefault="007E3CED" w:rsidP="00E73FE5">
            <w:pPr>
              <w:pStyle w:val="Normal1"/>
              <w:widowControl w:val="0"/>
              <w:tabs>
                <w:tab w:val="left" w:pos="2293"/>
              </w:tabs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January – March 2019</w:t>
            </w:r>
          </w:p>
        </w:tc>
      </w:tr>
      <w:tr w:rsidR="0055598B" w14:paraId="3D4AA07C" w14:textId="77777777" w:rsidTr="00E73FE5">
        <w:tc>
          <w:tcPr>
            <w:tcW w:w="4320" w:type="dxa"/>
            <w:tcBorders>
              <w:top w:val="single" w:sz="4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1FFC1" w14:textId="77777777" w:rsidR="0055598B" w:rsidRDefault="0055598B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Your Major Tasks &amp; Responsibilities</w:t>
            </w:r>
          </w:p>
        </w:tc>
        <w:tc>
          <w:tcPr>
            <w:tcW w:w="12960" w:type="dxa"/>
            <w:tcBorders>
              <w:top w:val="single" w:sz="4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D6EA5" w14:textId="3FEBFAE3" w:rsidR="0055598B" w:rsidRDefault="007E3CED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 xml:space="preserve">Art Director, </w:t>
            </w:r>
            <w:r w:rsidR="00572512">
              <w:rPr>
                <w:rFonts w:ascii="Open Sans" w:eastAsia="Open Sans" w:hAnsi="Open Sans" w:cs="Open Sans"/>
                <w:sz w:val="20"/>
                <w:szCs w:val="20"/>
              </w:rPr>
              <w:t xml:space="preserve">Lead </w:t>
            </w:r>
            <w:r>
              <w:rPr>
                <w:rFonts w:ascii="Open Sans" w:eastAsia="Open Sans" w:hAnsi="Open Sans" w:cs="Open Sans"/>
                <w:sz w:val="20"/>
                <w:szCs w:val="20"/>
              </w:rPr>
              <w:t>UX Designer</w:t>
            </w:r>
          </w:p>
        </w:tc>
      </w:tr>
      <w:tr w:rsidR="0055598B" w14:paraId="1B7119F2" w14:textId="77777777" w:rsidTr="00E73FE5">
        <w:tc>
          <w:tcPr>
            <w:tcW w:w="432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B8824" w14:textId="77777777" w:rsidR="0055598B" w:rsidRDefault="0055598B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Platforms</w:t>
            </w:r>
          </w:p>
        </w:tc>
        <w:tc>
          <w:tcPr>
            <w:tcW w:w="1296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2B7C7" w14:textId="2D8EBE6A" w:rsidR="0055598B" w:rsidRDefault="007E3CED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Print</w:t>
            </w:r>
          </w:p>
        </w:tc>
      </w:tr>
      <w:tr w:rsidR="0055598B" w14:paraId="5A846B93" w14:textId="77777777" w:rsidTr="00E73FE5">
        <w:tc>
          <w:tcPr>
            <w:tcW w:w="432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D2BC9" w14:textId="77777777" w:rsidR="0055598B" w:rsidRDefault="0055598B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Design Tools / UX Methods Used</w:t>
            </w:r>
          </w:p>
        </w:tc>
        <w:tc>
          <w:tcPr>
            <w:tcW w:w="1296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593CF" w14:textId="79F863AF" w:rsidR="0055598B" w:rsidRDefault="007E3CED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 xml:space="preserve">Illustrator, </w:t>
            </w:r>
            <w:proofErr w:type="spellStart"/>
            <w:r>
              <w:rPr>
                <w:rFonts w:ascii="Open Sans" w:eastAsia="Open Sans" w:hAnsi="Open Sans" w:cs="Open Sans"/>
                <w:sz w:val="20"/>
                <w:szCs w:val="20"/>
              </w:rPr>
              <w:t>InVision</w:t>
            </w:r>
            <w:proofErr w:type="spellEnd"/>
          </w:p>
        </w:tc>
      </w:tr>
      <w:tr w:rsidR="0055598B" w14:paraId="18115F62" w14:textId="77777777" w:rsidTr="00E73FE5">
        <w:tc>
          <w:tcPr>
            <w:tcW w:w="432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FDE84" w14:textId="77777777" w:rsidR="0055598B" w:rsidRDefault="0055598B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Key Performance Metrics</w:t>
            </w:r>
          </w:p>
        </w:tc>
        <w:tc>
          <w:tcPr>
            <w:tcW w:w="1296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827F2" w14:textId="5A8BED7F" w:rsidR="0055598B" w:rsidRDefault="007E3CED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???</w:t>
            </w:r>
            <w:r w:rsidR="0055598B">
              <w:rPr>
                <w:rFonts w:ascii="Open Sans" w:eastAsia="Open Sans" w:hAnsi="Open Sans" w:cs="Open Sans"/>
                <w:sz w:val="20"/>
                <w:szCs w:val="20"/>
              </w:rPr>
              <w:t xml:space="preserve"> </w:t>
            </w:r>
          </w:p>
        </w:tc>
      </w:tr>
      <w:tr w:rsidR="0055598B" w14:paraId="36740CAE" w14:textId="77777777" w:rsidTr="00E73FE5">
        <w:tc>
          <w:tcPr>
            <w:tcW w:w="432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4FEBA" w14:textId="77777777" w:rsidR="0055598B" w:rsidRDefault="0055598B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Team Members &amp; Collaborators</w:t>
            </w:r>
          </w:p>
        </w:tc>
        <w:tc>
          <w:tcPr>
            <w:tcW w:w="1296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D1464" w14:textId="24651D9D" w:rsidR="0055598B" w:rsidRDefault="007E3CED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Emily Cone</w:t>
            </w:r>
          </w:p>
        </w:tc>
      </w:tr>
      <w:tr w:rsidR="0055598B" w14:paraId="5EABF1F1" w14:textId="77777777" w:rsidTr="00E73FE5">
        <w:tc>
          <w:tcPr>
            <w:tcW w:w="432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74C93" w14:textId="77777777" w:rsidR="0055598B" w:rsidRDefault="0055598B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Link to Final Project</w:t>
            </w:r>
          </w:p>
        </w:tc>
        <w:tc>
          <w:tcPr>
            <w:tcW w:w="1296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16351" w14:textId="7C14BB17" w:rsidR="0055598B" w:rsidRDefault="007E3CED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???</w:t>
            </w:r>
          </w:p>
        </w:tc>
      </w:tr>
    </w:tbl>
    <w:p w14:paraId="3AB9F205" w14:textId="056D8A63" w:rsidR="0055598B" w:rsidRDefault="0055598B" w:rsidP="005D030B">
      <w:pPr>
        <w:pStyle w:val="Normal1"/>
        <w:rPr>
          <w:rFonts w:ascii="Open Sans" w:eastAsia="Open Sans" w:hAnsi="Open Sans" w:cs="Open Sans"/>
          <w:b/>
          <w:color w:val="auto"/>
          <w:sz w:val="24"/>
          <w:szCs w:val="24"/>
        </w:rPr>
      </w:pPr>
    </w:p>
    <w:p w14:paraId="5662B7A7" w14:textId="242C6AA5" w:rsidR="0055598B" w:rsidRDefault="0055598B" w:rsidP="005D030B">
      <w:pPr>
        <w:pStyle w:val="Normal1"/>
        <w:rPr>
          <w:rFonts w:ascii="Open Sans" w:eastAsia="Open Sans" w:hAnsi="Open Sans" w:cs="Open Sans"/>
          <w:b/>
          <w:color w:val="auto"/>
          <w:sz w:val="24"/>
          <w:szCs w:val="24"/>
        </w:rPr>
      </w:pPr>
    </w:p>
    <w:p w14:paraId="570401C6" w14:textId="614AD1F4" w:rsidR="0055598B" w:rsidRDefault="0055598B" w:rsidP="005D030B">
      <w:pPr>
        <w:pStyle w:val="Normal1"/>
        <w:rPr>
          <w:rFonts w:ascii="Open Sans" w:eastAsia="Open Sans" w:hAnsi="Open Sans" w:cs="Open Sans"/>
          <w:b/>
          <w:color w:val="auto"/>
          <w:sz w:val="24"/>
          <w:szCs w:val="24"/>
        </w:rPr>
      </w:pPr>
    </w:p>
    <w:p w14:paraId="0E6571EF" w14:textId="77777777" w:rsidR="00313123" w:rsidRDefault="00313123" w:rsidP="005D030B">
      <w:pPr>
        <w:pStyle w:val="Normal1"/>
        <w:rPr>
          <w:rFonts w:ascii="Open Sans" w:eastAsia="Open Sans" w:hAnsi="Open Sans" w:cs="Open Sans"/>
          <w:b/>
          <w:color w:val="auto"/>
          <w:sz w:val="24"/>
          <w:szCs w:val="24"/>
        </w:rPr>
      </w:pPr>
    </w:p>
    <w:p w14:paraId="50E5DE19" w14:textId="1D86425F" w:rsidR="0055598B" w:rsidRDefault="0055598B" w:rsidP="005D030B">
      <w:pPr>
        <w:pStyle w:val="Normal1"/>
        <w:rPr>
          <w:rFonts w:ascii="Open Sans" w:eastAsia="Open Sans" w:hAnsi="Open Sans" w:cs="Open Sans"/>
          <w:b/>
          <w:color w:val="auto"/>
          <w:sz w:val="24"/>
          <w:szCs w:val="24"/>
        </w:rPr>
      </w:pPr>
    </w:p>
    <w:p w14:paraId="42ACEF75" w14:textId="7F6B3723" w:rsidR="0055598B" w:rsidRDefault="0055598B" w:rsidP="005D030B">
      <w:pPr>
        <w:pStyle w:val="Normal1"/>
        <w:rPr>
          <w:rFonts w:ascii="Open Sans" w:eastAsia="Open Sans" w:hAnsi="Open Sans" w:cs="Open Sans"/>
          <w:b/>
          <w:color w:val="auto"/>
          <w:sz w:val="24"/>
          <w:szCs w:val="24"/>
        </w:rPr>
      </w:pPr>
    </w:p>
    <w:p w14:paraId="4F2F3F89" w14:textId="62A5547E" w:rsidR="0055598B" w:rsidRDefault="0055598B" w:rsidP="005D030B">
      <w:pPr>
        <w:pStyle w:val="Normal1"/>
        <w:rPr>
          <w:rFonts w:ascii="Open Sans" w:eastAsia="Open Sans" w:hAnsi="Open Sans" w:cs="Open Sans"/>
          <w:b/>
          <w:color w:val="auto"/>
          <w:sz w:val="24"/>
          <w:szCs w:val="24"/>
        </w:rPr>
      </w:pPr>
    </w:p>
    <w:p w14:paraId="7BA74AEC" w14:textId="5BF2482D" w:rsidR="0055598B" w:rsidRDefault="0055598B" w:rsidP="005D030B">
      <w:pPr>
        <w:pStyle w:val="Normal1"/>
        <w:rPr>
          <w:rFonts w:ascii="Open Sans" w:eastAsia="Open Sans" w:hAnsi="Open Sans" w:cs="Open Sans"/>
          <w:b/>
          <w:color w:val="auto"/>
          <w:sz w:val="24"/>
          <w:szCs w:val="24"/>
        </w:rPr>
      </w:pPr>
    </w:p>
    <w:p w14:paraId="78C7DDB5" w14:textId="26915028" w:rsidR="0055598B" w:rsidRDefault="0055598B" w:rsidP="005D030B">
      <w:pPr>
        <w:pStyle w:val="Normal1"/>
        <w:rPr>
          <w:rFonts w:ascii="Open Sans" w:eastAsia="Open Sans" w:hAnsi="Open Sans" w:cs="Open Sans"/>
          <w:b/>
          <w:color w:val="auto"/>
          <w:sz w:val="24"/>
          <w:szCs w:val="24"/>
        </w:rPr>
      </w:pPr>
    </w:p>
    <w:p w14:paraId="2FBCDB7C" w14:textId="7B3CEC6D" w:rsidR="0055598B" w:rsidRDefault="0055598B" w:rsidP="005D030B">
      <w:pPr>
        <w:pStyle w:val="Normal1"/>
        <w:rPr>
          <w:rFonts w:ascii="Open Sans" w:eastAsia="Open Sans" w:hAnsi="Open Sans" w:cs="Open Sans"/>
          <w:b/>
          <w:color w:val="auto"/>
          <w:sz w:val="24"/>
          <w:szCs w:val="24"/>
        </w:rPr>
      </w:pPr>
    </w:p>
    <w:p w14:paraId="6B46FD44" w14:textId="1D6F1AA8" w:rsidR="0055598B" w:rsidRDefault="0055598B" w:rsidP="005D030B">
      <w:pPr>
        <w:pStyle w:val="Normal1"/>
        <w:rPr>
          <w:rFonts w:ascii="Open Sans" w:eastAsia="Open Sans" w:hAnsi="Open Sans" w:cs="Open Sans"/>
          <w:b/>
          <w:color w:val="auto"/>
          <w:sz w:val="24"/>
          <w:szCs w:val="24"/>
        </w:rPr>
      </w:pPr>
    </w:p>
    <w:p w14:paraId="4A5E69BC" w14:textId="230B2ECF" w:rsidR="0055598B" w:rsidRDefault="0055598B" w:rsidP="005D030B">
      <w:pPr>
        <w:pStyle w:val="Normal1"/>
        <w:rPr>
          <w:rFonts w:ascii="Open Sans" w:eastAsia="Open Sans" w:hAnsi="Open Sans" w:cs="Open Sans"/>
          <w:b/>
          <w:color w:val="auto"/>
          <w:sz w:val="24"/>
          <w:szCs w:val="24"/>
        </w:rPr>
      </w:pPr>
    </w:p>
    <w:p w14:paraId="195079DC" w14:textId="77777777" w:rsidR="00313123" w:rsidRDefault="00313123" w:rsidP="005D030B">
      <w:pPr>
        <w:pStyle w:val="Normal1"/>
        <w:rPr>
          <w:rFonts w:ascii="Open Sans" w:eastAsia="Open Sans" w:hAnsi="Open Sans" w:cs="Open Sans"/>
          <w:b/>
          <w:color w:val="auto"/>
          <w:sz w:val="24"/>
          <w:szCs w:val="24"/>
        </w:rPr>
      </w:pPr>
    </w:p>
    <w:p w14:paraId="19D9275C" w14:textId="3F5FA139" w:rsidR="005D030B" w:rsidRPr="00B42021" w:rsidRDefault="005D030B" w:rsidP="005D030B">
      <w:pPr>
        <w:pStyle w:val="Normal1"/>
        <w:rPr>
          <w:rFonts w:ascii="Open Sans" w:eastAsia="Open Sans" w:hAnsi="Open Sans" w:cs="Open Sans"/>
          <w:b/>
          <w:color w:val="auto"/>
          <w:sz w:val="24"/>
          <w:szCs w:val="24"/>
        </w:rPr>
      </w:pPr>
      <w:r>
        <w:rPr>
          <w:rFonts w:ascii="Open Sans" w:eastAsia="Open Sans" w:hAnsi="Open Sans" w:cs="Open Sans"/>
          <w:b/>
          <w:color w:val="auto"/>
          <w:sz w:val="24"/>
          <w:szCs w:val="24"/>
        </w:rPr>
        <w:lastRenderedPageBreak/>
        <w:t>Project Metadata Template</w:t>
      </w:r>
    </w:p>
    <w:p w14:paraId="3AC7BE27" w14:textId="77777777" w:rsidR="005D030B" w:rsidRDefault="005D030B" w:rsidP="005D030B">
      <w:pPr>
        <w:pStyle w:val="Normal1"/>
        <w:rPr>
          <w:rFonts w:ascii="Open Sans" w:eastAsia="Open Sans" w:hAnsi="Open Sans" w:cs="Open Sans"/>
          <w:sz w:val="20"/>
          <w:szCs w:val="20"/>
        </w:rPr>
      </w:pPr>
    </w:p>
    <w:tbl>
      <w:tblPr>
        <w:tblStyle w:val="a0"/>
        <w:tblW w:w="172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20"/>
        <w:gridCol w:w="12960"/>
      </w:tblGrid>
      <w:tr w:rsidR="005D030B" w14:paraId="755A3F50" w14:textId="77777777" w:rsidTr="00E73FE5">
        <w:tc>
          <w:tcPr>
            <w:tcW w:w="43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6ADD2" w14:textId="77777777" w:rsidR="005D030B" w:rsidRDefault="005D030B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Metadata </w:t>
            </w:r>
          </w:p>
        </w:tc>
        <w:tc>
          <w:tcPr>
            <w:tcW w:w="129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707FD" w14:textId="77777777" w:rsidR="005D030B" w:rsidRDefault="005D030B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i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Values</w:t>
            </w:r>
          </w:p>
        </w:tc>
      </w:tr>
      <w:tr w:rsidR="005D030B" w14:paraId="6F4E3B94" w14:textId="77777777" w:rsidTr="00E73FE5">
        <w:tc>
          <w:tcPr>
            <w:tcW w:w="43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BC811" w14:textId="77777777" w:rsidR="005D030B" w:rsidRDefault="005D030B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Project Name</w:t>
            </w:r>
          </w:p>
        </w:tc>
        <w:tc>
          <w:tcPr>
            <w:tcW w:w="129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6EC25" w14:textId="6D500A33" w:rsidR="005D030B" w:rsidRDefault="005D030B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EWU PUB and Café Redesign</w:t>
            </w:r>
          </w:p>
        </w:tc>
      </w:tr>
      <w:tr w:rsidR="005D030B" w14:paraId="60B0F90C" w14:textId="77777777" w:rsidTr="00E73FE5">
        <w:tc>
          <w:tcPr>
            <w:tcW w:w="43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08B70" w14:textId="77777777" w:rsidR="005D030B" w:rsidRDefault="005D030B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Project Tagline</w:t>
            </w:r>
          </w:p>
        </w:tc>
        <w:tc>
          <w:tcPr>
            <w:tcW w:w="129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2061A" w14:textId="4E19381F" w:rsidR="005D030B" w:rsidRDefault="005D030B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Solving a user experience problem with the new EWU PUB and its café.</w:t>
            </w:r>
          </w:p>
        </w:tc>
      </w:tr>
      <w:tr w:rsidR="005D030B" w14:paraId="77FB15DC" w14:textId="77777777" w:rsidTr="00E73FE5">
        <w:tc>
          <w:tcPr>
            <w:tcW w:w="43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F26E4" w14:textId="77777777" w:rsidR="005D030B" w:rsidRDefault="005D030B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Project Summary</w:t>
            </w:r>
          </w:p>
        </w:tc>
        <w:tc>
          <w:tcPr>
            <w:tcW w:w="129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3B105" w14:textId="421ACD1F" w:rsidR="005D030B" w:rsidRDefault="00572512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Visited the new EWU PUB and identified problems with the user experience. Conducted casual interviews with some of the people/staff in the PUB to get their insight. Iterated on potential solutions to the chosen problem, which included causing new problems in my solutions and solving those as well.</w:t>
            </w:r>
            <w:r w:rsidR="005D030B">
              <w:rPr>
                <w:rFonts w:ascii="Open Sans" w:eastAsia="Open Sans" w:hAnsi="Open Sans" w:cs="Open Sans"/>
                <w:sz w:val="20"/>
                <w:szCs w:val="20"/>
              </w:rPr>
              <w:t xml:space="preserve"> </w:t>
            </w:r>
            <w:r>
              <w:rPr>
                <w:rFonts w:ascii="Open Sans" w:eastAsia="Open Sans" w:hAnsi="Open Sans" w:cs="Open Sans"/>
                <w:sz w:val="20"/>
                <w:szCs w:val="20"/>
              </w:rPr>
              <w:t>Narrowed solutions down to one final proposal and created a prototype.</w:t>
            </w:r>
          </w:p>
        </w:tc>
      </w:tr>
      <w:tr w:rsidR="005D030B" w14:paraId="6FA51177" w14:textId="77777777" w:rsidTr="00E73FE5">
        <w:tc>
          <w:tcPr>
            <w:tcW w:w="43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289B0" w14:textId="77777777" w:rsidR="005D030B" w:rsidRDefault="005D030B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Company/Client Name</w:t>
            </w:r>
          </w:p>
        </w:tc>
        <w:tc>
          <w:tcPr>
            <w:tcW w:w="129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90D04" w14:textId="0E067781" w:rsidR="005D030B" w:rsidRDefault="00572512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EWU</w:t>
            </w:r>
          </w:p>
        </w:tc>
      </w:tr>
      <w:tr w:rsidR="005D030B" w14:paraId="781A8879" w14:textId="77777777" w:rsidTr="00E73FE5">
        <w:tc>
          <w:tcPr>
            <w:tcW w:w="43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BF938" w14:textId="77777777" w:rsidR="005D030B" w:rsidRDefault="005D030B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Project Date or Timeframe</w:t>
            </w:r>
          </w:p>
        </w:tc>
        <w:tc>
          <w:tcPr>
            <w:tcW w:w="129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49DE7" w14:textId="1DF8A7E4" w:rsidR="005D030B" w:rsidRDefault="00572512" w:rsidP="00E73FE5">
            <w:pPr>
              <w:pStyle w:val="Normal1"/>
              <w:widowControl w:val="0"/>
              <w:tabs>
                <w:tab w:val="left" w:pos="2293"/>
              </w:tabs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January – March 2019</w:t>
            </w:r>
          </w:p>
        </w:tc>
      </w:tr>
      <w:tr w:rsidR="005D030B" w14:paraId="6EE67424" w14:textId="77777777" w:rsidTr="00E73FE5">
        <w:tc>
          <w:tcPr>
            <w:tcW w:w="4320" w:type="dxa"/>
            <w:tcBorders>
              <w:top w:val="single" w:sz="4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276D4" w14:textId="77777777" w:rsidR="005D030B" w:rsidRDefault="005D030B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Your Major Tasks &amp; Responsibilities</w:t>
            </w:r>
          </w:p>
        </w:tc>
        <w:tc>
          <w:tcPr>
            <w:tcW w:w="12960" w:type="dxa"/>
            <w:tcBorders>
              <w:top w:val="single" w:sz="4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57A01" w14:textId="61CABA99" w:rsidR="005D030B" w:rsidRDefault="00572512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Lead UX Designer</w:t>
            </w:r>
          </w:p>
        </w:tc>
      </w:tr>
      <w:tr w:rsidR="005D030B" w14:paraId="77CE4256" w14:textId="77777777" w:rsidTr="00E73FE5">
        <w:tc>
          <w:tcPr>
            <w:tcW w:w="432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28BFB" w14:textId="77777777" w:rsidR="005D030B" w:rsidRDefault="005D030B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Platforms</w:t>
            </w:r>
          </w:p>
        </w:tc>
        <w:tc>
          <w:tcPr>
            <w:tcW w:w="1296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0DC3F" w14:textId="4D1F0A15" w:rsidR="005D030B" w:rsidRDefault="00572512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Digital mockups, physical</w:t>
            </w:r>
          </w:p>
        </w:tc>
      </w:tr>
      <w:tr w:rsidR="005D030B" w14:paraId="7707E050" w14:textId="77777777" w:rsidTr="00E73FE5">
        <w:tc>
          <w:tcPr>
            <w:tcW w:w="432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3DB59" w14:textId="77777777" w:rsidR="005D030B" w:rsidRDefault="005D030B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Design Tools / UX Methods Used</w:t>
            </w:r>
          </w:p>
        </w:tc>
        <w:tc>
          <w:tcPr>
            <w:tcW w:w="1296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2B3C8" w14:textId="574F8EC5" w:rsidR="005D030B" w:rsidRDefault="00572512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 xml:space="preserve">Illustrator, </w:t>
            </w:r>
            <w:proofErr w:type="spellStart"/>
            <w:r>
              <w:rPr>
                <w:rFonts w:ascii="Open Sans" w:eastAsia="Open Sans" w:hAnsi="Open Sans" w:cs="Open Sans"/>
                <w:sz w:val="20"/>
                <w:szCs w:val="20"/>
              </w:rPr>
              <w:t>InVision</w:t>
            </w:r>
            <w:proofErr w:type="spellEnd"/>
          </w:p>
        </w:tc>
      </w:tr>
      <w:tr w:rsidR="005D030B" w14:paraId="2F101568" w14:textId="77777777" w:rsidTr="00E73FE5">
        <w:tc>
          <w:tcPr>
            <w:tcW w:w="432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5430B" w14:textId="77777777" w:rsidR="005D030B" w:rsidRDefault="005D030B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Key Performance Metrics</w:t>
            </w:r>
          </w:p>
        </w:tc>
        <w:tc>
          <w:tcPr>
            <w:tcW w:w="1296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9B8B8" w14:textId="736E0D23" w:rsidR="005D030B" w:rsidRDefault="00572512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???</w:t>
            </w:r>
            <w:r w:rsidR="005D030B">
              <w:rPr>
                <w:rFonts w:ascii="Open Sans" w:eastAsia="Open Sans" w:hAnsi="Open Sans" w:cs="Open Sans"/>
                <w:sz w:val="20"/>
                <w:szCs w:val="20"/>
              </w:rPr>
              <w:t xml:space="preserve"> </w:t>
            </w:r>
          </w:p>
        </w:tc>
      </w:tr>
      <w:tr w:rsidR="005D030B" w14:paraId="264A9B13" w14:textId="77777777" w:rsidTr="00E73FE5">
        <w:tc>
          <w:tcPr>
            <w:tcW w:w="432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1F0DA" w14:textId="77777777" w:rsidR="005D030B" w:rsidRDefault="005D030B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Team Members &amp; Collaborators</w:t>
            </w:r>
          </w:p>
        </w:tc>
        <w:tc>
          <w:tcPr>
            <w:tcW w:w="1296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1AC45" w14:textId="2CE61EC7" w:rsidR="005D030B" w:rsidRDefault="00572512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Emily Cone</w:t>
            </w:r>
          </w:p>
        </w:tc>
      </w:tr>
      <w:tr w:rsidR="005D030B" w14:paraId="3EFD4BE0" w14:textId="77777777" w:rsidTr="00E73FE5">
        <w:tc>
          <w:tcPr>
            <w:tcW w:w="432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BF0BC" w14:textId="77777777" w:rsidR="005D030B" w:rsidRDefault="005D030B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Link to Final Project</w:t>
            </w:r>
          </w:p>
        </w:tc>
        <w:tc>
          <w:tcPr>
            <w:tcW w:w="1296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F250E" w14:textId="0E307CEC" w:rsidR="005D030B" w:rsidRDefault="00572512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???</w:t>
            </w:r>
          </w:p>
        </w:tc>
      </w:tr>
    </w:tbl>
    <w:p w14:paraId="61F28DDF" w14:textId="0A1BB105" w:rsidR="005D030B" w:rsidRDefault="005D030B" w:rsidP="005D030B">
      <w:pPr>
        <w:pStyle w:val="Normal1"/>
        <w:rPr>
          <w:rFonts w:ascii="Open Sans" w:eastAsia="Open Sans" w:hAnsi="Open Sans" w:cs="Open Sans"/>
          <w:b/>
          <w:color w:val="auto"/>
          <w:sz w:val="24"/>
          <w:szCs w:val="24"/>
        </w:rPr>
      </w:pPr>
    </w:p>
    <w:p w14:paraId="6362BCFE" w14:textId="5DF9549B" w:rsidR="005D030B" w:rsidRDefault="005D030B" w:rsidP="005D030B">
      <w:pPr>
        <w:pStyle w:val="Normal1"/>
        <w:rPr>
          <w:rFonts w:ascii="Open Sans" w:eastAsia="Open Sans" w:hAnsi="Open Sans" w:cs="Open Sans"/>
          <w:b/>
          <w:color w:val="auto"/>
          <w:sz w:val="24"/>
          <w:szCs w:val="24"/>
        </w:rPr>
      </w:pPr>
    </w:p>
    <w:p w14:paraId="412FB392" w14:textId="5E08CC24" w:rsidR="005D030B" w:rsidRDefault="005D030B" w:rsidP="005D030B">
      <w:pPr>
        <w:pStyle w:val="Normal1"/>
        <w:rPr>
          <w:rFonts w:ascii="Open Sans" w:eastAsia="Open Sans" w:hAnsi="Open Sans" w:cs="Open Sans"/>
          <w:b/>
          <w:color w:val="auto"/>
          <w:sz w:val="24"/>
          <w:szCs w:val="24"/>
        </w:rPr>
      </w:pPr>
    </w:p>
    <w:p w14:paraId="128C74B2" w14:textId="31658E8E" w:rsidR="005D030B" w:rsidRDefault="005D030B" w:rsidP="005D030B">
      <w:pPr>
        <w:pStyle w:val="Normal1"/>
        <w:rPr>
          <w:rFonts w:ascii="Open Sans" w:eastAsia="Open Sans" w:hAnsi="Open Sans" w:cs="Open Sans"/>
          <w:b/>
          <w:color w:val="auto"/>
          <w:sz w:val="24"/>
          <w:szCs w:val="24"/>
        </w:rPr>
      </w:pPr>
    </w:p>
    <w:p w14:paraId="201AB8C7" w14:textId="3C2F5FF1" w:rsidR="005D030B" w:rsidRDefault="005D030B" w:rsidP="005D030B">
      <w:pPr>
        <w:pStyle w:val="Normal1"/>
        <w:rPr>
          <w:rFonts w:ascii="Open Sans" w:eastAsia="Open Sans" w:hAnsi="Open Sans" w:cs="Open Sans"/>
          <w:b/>
          <w:color w:val="auto"/>
          <w:sz w:val="24"/>
          <w:szCs w:val="24"/>
        </w:rPr>
      </w:pPr>
    </w:p>
    <w:p w14:paraId="00807C7E" w14:textId="5C349C61" w:rsidR="005D030B" w:rsidRDefault="005D030B" w:rsidP="005D030B">
      <w:pPr>
        <w:pStyle w:val="Normal1"/>
        <w:rPr>
          <w:rFonts w:ascii="Open Sans" w:eastAsia="Open Sans" w:hAnsi="Open Sans" w:cs="Open Sans"/>
          <w:b/>
          <w:color w:val="auto"/>
          <w:sz w:val="24"/>
          <w:szCs w:val="24"/>
        </w:rPr>
      </w:pPr>
    </w:p>
    <w:p w14:paraId="69600E54" w14:textId="251290B2" w:rsidR="005D030B" w:rsidRDefault="005D030B" w:rsidP="005D030B">
      <w:pPr>
        <w:pStyle w:val="Normal1"/>
        <w:rPr>
          <w:rFonts w:ascii="Open Sans" w:eastAsia="Open Sans" w:hAnsi="Open Sans" w:cs="Open Sans"/>
          <w:b/>
          <w:color w:val="auto"/>
          <w:sz w:val="24"/>
          <w:szCs w:val="24"/>
        </w:rPr>
      </w:pPr>
    </w:p>
    <w:p w14:paraId="5445D0E2" w14:textId="156B4E3D" w:rsidR="005D030B" w:rsidRDefault="005D030B" w:rsidP="005D030B">
      <w:pPr>
        <w:pStyle w:val="Normal1"/>
        <w:rPr>
          <w:rFonts w:ascii="Open Sans" w:eastAsia="Open Sans" w:hAnsi="Open Sans" w:cs="Open Sans"/>
          <w:b/>
          <w:color w:val="auto"/>
          <w:sz w:val="24"/>
          <w:szCs w:val="24"/>
        </w:rPr>
      </w:pPr>
    </w:p>
    <w:p w14:paraId="50A52F5C" w14:textId="6C16B4E9" w:rsidR="005D030B" w:rsidRDefault="005D030B" w:rsidP="005D030B">
      <w:pPr>
        <w:pStyle w:val="Normal1"/>
        <w:rPr>
          <w:rFonts w:ascii="Open Sans" w:eastAsia="Open Sans" w:hAnsi="Open Sans" w:cs="Open Sans"/>
          <w:b/>
          <w:color w:val="auto"/>
          <w:sz w:val="24"/>
          <w:szCs w:val="24"/>
        </w:rPr>
      </w:pPr>
    </w:p>
    <w:p w14:paraId="3E273C57" w14:textId="0242AC74" w:rsidR="005D030B" w:rsidRDefault="005D030B" w:rsidP="005D030B">
      <w:pPr>
        <w:pStyle w:val="Normal1"/>
        <w:rPr>
          <w:rFonts w:ascii="Open Sans" w:eastAsia="Open Sans" w:hAnsi="Open Sans" w:cs="Open Sans"/>
          <w:b/>
          <w:color w:val="auto"/>
          <w:sz w:val="24"/>
          <w:szCs w:val="24"/>
        </w:rPr>
      </w:pPr>
    </w:p>
    <w:p w14:paraId="52DE7F42" w14:textId="3F8A2CC1" w:rsidR="005D030B" w:rsidRDefault="005D030B" w:rsidP="005D030B">
      <w:pPr>
        <w:pStyle w:val="Normal1"/>
        <w:rPr>
          <w:rFonts w:ascii="Open Sans" w:eastAsia="Open Sans" w:hAnsi="Open Sans" w:cs="Open Sans"/>
          <w:b/>
          <w:color w:val="auto"/>
          <w:sz w:val="24"/>
          <w:szCs w:val="24"/>
        </w:rPr>
      </w:pPr>
    </w:p>
    <w:p w14:paraId="32E3CC85" w14:textId="6829CD13" w:rsidR="00313123" w:rsidRDefault="00313123" w:rsidP="005D030B">
      <w:pPr>
        <w:pStyle w:val="Normal1"/>
        <w:rPr>
          <w:rFonts w:ascii="Open Sans" w:eastAsia="Open Sans" w:hAnsi="Open Sans" w:cs="Open Sans"/>
          <w:b/>
          <w:color w:val="auto"/>
          <w:sz w:val="24"/>
          <w:szCs w:val="24"/>
        </w:rPr>
      </w:pPr>
    </w:p>
    <w:p w14:paraId="16549649" w14:textId="3D9D988F" w:rsidR="005D030B" w:rsidRPr="00B42021" w:rsidRDefault="005D030B" w:rsidP="005D030B">
      <w:pPr>
        <w:pStyle w:val="Normal1"/>
        <w:rPr>
          <w:rFonts w:ascii="Open Sans" w:eastAsia="Open Sans" w:hAnsi="Open Sans" w:cs="Open Sans"/>
          <w:b/>
          <w:color w:val="auto"/>
          <w:sz w:val="24"/>
          <w:szCs w:val="24"/>
        </w:rPr>
      </w:pPr>
      <w:r>
        <w:rPr>
          <w:rFonts w:ascii="Open Sans" w:eastAsia="Open Sans" w:hAnsi="Open Sans" w:cs="Open Sans"/>
          <w:b/>
          <w:color w:val="auto"/>
          <w:sz w:val="24"/>
          <w:szCs w:val="24"/>
        </w:rPr>
        <w:lastRenderedPageBreak/>
        <w:t>Project Metadata Template</w:t>
      </w:r>
    </w:p>
    <w:p w14:paraId="4616340E" w14:textId="77777777" w:rsidR="005D030B" w:rsidRDefault="005D030B" w:rsidP="005D030B">
      <w:pPr>
        <w:pStyle w:val="Normal1"/>
        <w:rPr>
          <w:rFonts w:ascii="Open Sans" w:eastAsia="Open Sans" w:hAnsi="Open Sans" w:cs="Open Sans"/>
          <w:sz w:val="20"/>
          <w:szCs w:val="20"/>
        </w:rPr>
      </w:pPr>
    </w:p>
    <w:tbl>
      <w:tblPr>
        <w:tblStyle w:val="a0"/>
        <w:tblW w:w="172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20"/>
        <w:gridCol w:w="12960"/>
      </w:tblGrid>
      <w:tr w:rsidR="005D030B" w14:paraId="132F9E73" w14:textId="77777777" w:rsidTr="00E73FE5">
        <w:tc>
          <w:tcPr>
            <w:tcW w:w="43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7C624" w14:textId="77777777" w:rsidR="005D030B" w:rsidRDefault="005D030B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Metadata </w:t>
            </w:r>
          </w:p>
        </w:tc>
        <w:tc>
          <w:tcPr>
            <w:tcW w:w="129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930BD" w14:textId="77777777" w:rsidR="005D030B" w:rsidRDefault="005D030B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i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Values</w:t>
            </w:r>
          </w:p>
        </w:tc>
      </w:tr>
      <w:tr w:rsidR="005D030B" w14:paraId="3B9F6F5F" w14:textId="77777777" w:rsidTr="00E73FE5">
        <w:tc>
          <w:tcPr>
            <w:tcW w:w="43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E68D0" w14:textId="77777777" w:rsidR="005D030B" w:rsidRDefault="005D030B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Project Name</w:t>
            </w:r>
          </w:p>
        </w:tc>
        <w:tc>
          <w:tcPr>
            <w:tcW w:w="129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7AE89" w14:textId="7AB51AD8" w:rsidR="005D030B" w:rsidRDefault="005D030B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Google Doodle</w:t>
            </w:r>
          </w:p>
        </w:tc>
      </w:tr>
      <w:tr w:rsidR="005D030B" w14:paraId="093CD4C4" w14:textId="77777777" w:rsidTr="00E73FE5">
        <w:tc>
          <w:tcPr>
            <w:tcW w:w="43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072CA" w14:textId="77777777" w:rsidR="005D030B" w:rsidRDefault="005D030B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Project Tagline</w:t>
            </w:r>
          </w:p>
        </w:tc>
        <w:tc>
          <w:tcPr>
            <w:tcW w:w="129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0A312" w14:textId="39BAEDFB" w:rsidR="005D030B" w:rsidRDefault="005D030B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Creating an interactive Google doodle and designing for the user.</w:t>
            </w:r>
          </w:p>
        </w:tc>
      </w:tr>
      <w:tr w:rsidR="005D030B" w14:paraId="0F1C839D" w14:textId="77777777" w:rsidTr="00E73FE5">
        <w:tc>
          <w:tcPr>
            <w:tcW w:w="43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B13E7" w14:textId="77777777" w:rsidR="005D030B" w:rsidRDefault="005D030B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Project Summary</w:t>
            </w:r>
          </w:p>
        </w:tc>
        <w:tc>
          <w:tcPr>
            <w:tcW w:w="129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787AC" w14:textId="6ADF6734" w:rsidR="005D030B" w:rsidRDefault="00C826C9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Created a Google doodle based on my chosen theme (tea). Implemented critique on the user experience interacting with the doodle to improve the overall design.</w:t>
            </w:r>
            <w:r w:rsidR="005D030B">
              <w:rPr>
                <w:rFonts w:ascii="Open Sans" w:eastAsia="Open Sans" w:hAnsi="Open Sans" w:cs="Open Sans"/>
                <w:sz w:val="20"/>
                <w:szCs w:val="20"/>
              </w:rPr>
              <w:t xml:space="preserve"> </w:t>
            </w:r>
          </w:p>
        </w:tc>
      </w:tr>
      <w:tr w:rsidR="005D030B" w14:paraId="4D0060C1" w14:textId="77777777" w:rsidTr="00E73FE5">
        <w:tc>
          <w:tcPr>
            <w:tcW w:w="43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1E55E" w14:textId="77777777" w:rsidR="005D030B" w:rsidRDefault="005D030B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Company/Client Name</w:t>
            </w:r>
          </w:p>
        </w:tc>
        <w:tc>
          <w:tcPr>
            <w:tcW w:w="129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91DFF" w14:textId="4CFF5A60" w:rsidR="005D030B" w:rsidRDefault="00C826C9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Google</w:t>
            </w:r>
          </w:p>
        </w:tc>
      </w:tr>
      <w:tr w:rsidR="005D030B" w14:paraId="496ED9C9" w14:textId="77777777" w:rsidTr="00E73FE5">
        <w:tc>
          <w:tcPr>
            <w:tcW w:w="43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CB0E5" w14:textId="77777777" w:rsidR="005D030B" w:rsidRDefault="005D030B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Project Date or Timeframe</w:t>
            </w:r>
          </w:p>
        </w:tc>
        <w:tc>
          <w:tcPr>
            <w:tcW w:w="129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B1770" w14:textId="66AF12DE" w:rsidR="005D030B" w:rsidRDefault="00C826C9" w:rsidP="00E73FE5">
            <w:pPr>
              <w:pStyle w:val="Normal1"/>
              <w:widowControl w:val="0"/>
              <w:tabs>
                <w:tab w:val="left" w:pos="2293"/>
              </w:tabs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January – April 2019</w:t>
            </w:r>
          </w:p>
        </w:tc>
      </w:tr>
      <w:tr w:rsidR="005D030B" w14:paraId="207D3685" w14:textId="77777777" w:rsidTr="00E73FE5">
        <w:tc>
          <w:tcPr>
            <w:tcW w:w="4320" w:type="dxa"/>
            <w:tcBorders>
              <w:top w:val="single" w:sz="4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5D367" w14:textId="77777777" w:rsidR="005D030B" w:rsidRDefault="005D030B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Your Major Tasks &amp; Responsibilities</w:t>
            </w:r>
          </w:p>
        </w:tc>
        <w:tc>
          <w:tcPr>
            <w:tcW w:w="12960" w:type="dxa"/>
            <w:tcBorders>
              <w:top w:val="single" w:sz="4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BF906" w14:textId="64547CED" w:rsidR="005D030B" w:rsidRDefault="00C826C9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 xml:space="preserve">Art Director, </w:t>
            </w:r>
            <w:r w:rsidR="005D030B">
              <w:rPr>
                <w:rFonts w:ascii="Open Sans" w:eastAsia="Open Sans" w:hAnsi="Open Sans" w:cs="Open Sans"/>
                <w:sz w:val="20"/>
                <w:szCs w:val="20"/>
              </w:rPr>
              <w:t>Lead UX Designer</w:t>
            </w:r>
          </w:p>
        </w:tc>
      </w:tr>
      <w:tr w:rsidR="005D030B" w14:paraId="7B2070D3" w14:textId="77777777" w:rsidTr="00E73FE5">
        <w:tc>
          <w:tcPr>
            <w:tcW w:w="432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14FE6" w14:textId="77777777" w:rsidR="005D030B" w:rsidRDefault="005D030B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Platforms</w:t>
            </w:r>
          </w:p>
        </w:tc>
        <w:tc>
          <w:tcPr>
            <w:tcW w:w="1296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3249E" w14:textId="0CACF920" w:rsidR="005D030B" w:rsidRDefault="00C826C9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Web</w:t>
            </w:r>
          </w:p>
        </w:tc>
      </w:tr>
      <w:tr w:rsidR="005D030B" w14:paraId="3BA59907" w14:textId="77777777" w:rsidTr="00E73FE5">
        <w:tc>
          <w:tcPr>
            <w:tcW w:w="432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54E08" w14:textId="77777777" w:rsidR="005D030B" w:rsidRDefault="005D030B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Design Tools / UX Methods Used</w:t>
            </w:r>
          </w:p>
        </w:tc>
        <w:tc>
          <w:tcPr>
            <w:tcW w:w="1296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F5AA7" w14:textId="49810995" w:rsidR="005D030B" w:rsidRDefault="00C826C9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 xml:space="preserve">Illustrator, </w:t>
            </w:r>
            <w:proofErr w:type="spellStart"/>
            <w:r>
              <w:rPr>
                <w:rFonts w:ascii="Open Sans" w:eastAsia="Open Sans" w:hAnsi="Open Sans" w:cs="Open Sans"/>
                <w:sz w:val="20"/>
                <w:szCs w:val="20"/>
              </w:rPr>
              <w:t>CodePen</w:t>
            </w:r>
            <w:proofErr w:type="spellEnd"/>
            <w:r>
              <w:rPr>
                <w:rFonts w:ascii="Open Sans" w:eastAsia="Open Sans" w:hAnsi="Open Sans" w:cs="Open Sans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Open Sans" w:eastAsia="Open Sans" w:hAnsi="Open Sans" w:cs="Open Sans"/>
                <w:sz w:val="20"/>
                <w:szCs w:val="20"/>
              </w:rPr>
              <w:t>GitHub</w:t>
            </w:r>
            <w:proofErr w:type="spellEnd"/>
          </w:p>
        </w:tc>
      </w:tr>
      <w:tr w:rsidR="005D030B" w14:paraId="52F3E9C7" w14:textId="77777777" w:rsidTr="00E73FE5">
        <w:tc>
          <w:tcPr>
            <w:tcW w:w="432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C6BA5" w14:textId="77777777" w:rsidR="005D030B" w:rsidRDefault="005D030B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Key Performance Metrics</w:t>
            </w:r>
          </w:p>
        </w:tc>
        <w:tc>
          <w:tcPr>
            <w:tcW w:w="1296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A8B6F" w14:textId="266F7FAA" w:rsidR="005D030B" w:rsidRDefault="00454460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???</w:t>
            </w:r>
            <w:r w:rsidR="005D030B">
              <w:rPr>
                <w:rFonts w:ascii="Open Sans" w:eastAsia="Open Sans" w:hAnsi="Open Sans" w:cs="Open Sans"/>
                <w:sz w:val="20"/>
                <w:szCs w:val="20"/>
              </w:rPr>
              <w:t xml:space="preserve"> </w:t>
            </w:r>
          </w:p>
        </w:tc>
      </w:tr>
      <w:tr w:rsidR="005D030B" w14:paraId="0F9F4475" w14:textId="77777777" w:rsidTr="00E73FE5">
        <w:tc>
          <w:tcPr>
            <w:tcW w:w="432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C69EE" w14:textId="77777777" w:rsidR="005D030B" w:rsidRDefault="005D030B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Team Members &amp; Collaborators</w:t>
            </w:r>
          </w:p>
        </w:tc>
        <w:tc>
          <w:tcPr>
            <w:tcW w:w="1296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8CC37" w14:textId="516CCE14" w:rsidR="005D030B" w:rsidRDefault="00454460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Emily Cone</w:t>
            </w:r>
          </w:p>
        </w:tc>
      </w:tr>
      <w:tr w:rsidR="005D030B" w14:paraId="6F08DBCA" w14:textId="77777777" w:rsidTr="00E73FE5">
        <w:tc>
          <w:tcPr>
            <w:tcW w:w="432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1F440" w14:textId="77777777" w:rsidR="005D030B" w:rsidRDefault="005D030B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Link to Final Project</w:t>
            </w:r>
          </w:p>
        </w:tc>
        <w:tc>
          <w:tcPr>
            <w:tcW w:w="1296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41A7D" w14:textId="20205955" w:rsidR="005D030B" w:rsidRDefault="00454460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???</w:t>
            </w:r>
          </w:p>
        </w:tc>
      </w:tr>
    </w:tbl>
    <w:p w14:paraId="3D17301D" w14:textId="1EED3A4F" w:rsidR="005D030B" w:rsidRDefault="005D030B" w:rsidP="005D030B">
      <w:pPr>
        <w:pStyle w:val="Normal1"/>
        <w:rPr>
          <w:rFonts w:ascii="Open Sans" w:eastAsia="Open Sans" w:hAnsi="Open Sans" w:cs="Open Sans"/>
          <w:b/>
          <w:color w:val="auto"/>
          <w:sz w:val="24"/>
          <w:szCs w:val="24"/>
        </w:rPr>
      </w:pPr>
    </w:p>
    <w:p w14:paraId="0DE2A1B9" w14:textId="4A62F273" w:rsidR="005D030B" w:rsidRDefault="005D030B" w:rsidP="005D030B">
      <w:pPr>
        <w:pStyle w:val="Normal1"/>
        <w:rPr>
          <w:rFonts w:ascii="Open Sans" w:eastAsia="Open Sans" w:hAnsi="Open Sans" w:cs="Open Sans"/>
          <w:b/>
          <w:color w:val="auto"/>
          <w:sz w:val="24"/>
          <w:szCs w:val="24"/>
        </w:rPr>
      </w:pPr>
    </w:p>
    <w:p w14:paraId="50FC011D" w14:textId="6EC39F7B" w:rsidR="005D030B" w:rsidRDefault="005D030B" w:rsidP="005D030B">
      <w:pPr>
        <w:pStyle w:val="Normal1"/>
        <w:rPr>
          <w:rFonts w:ascii="Open Sans" w:eastAsia="Open Sans" w:hAnsi="Open Sans" w:cs="Open Sans"/>
          <w:b/>
          <w:color w:val="auto"/>
          <w:sz w:val="24"/>
          <w:szCs w:val="24"/>
        </w:rPr>
      </w:pPr>
    </w:p>
    <w:p w14:paraId="61CA2BBD" w14:textId="23FCEDD2" w:rsidR="005D030B" w:rsidRDefault="005D030B" w:rsidP="005D030B">
      <w:pPr>
        <w:pStyle w:val="Normal1"/>
        <w:rPr>
          <w:rFonts w:ascii="Open Sans" w:eastAsia="Open Sans" w:hAnsi="Open Sans" w:cs="Open Sans"/>
          <w:b/>
          <w:color w:val="auto"/>
          <w:sz w:val="24"/>
          <w:szCs w:val="24"/>
        </w:rPr>
      </w:pPr>
    </w:p>
    <w:p w14:paraId="393C43F1" w14:textId="5807464C" w:rsidR="005D030B" w:rsidRDefault="005D030B" w:rsidP="005D030B">
      <w:pPr>
        <w:pStyle w:val="Normal1"/>
        <w:rPr>
          <w:rFonts w:ascii="Open Sans" w:eastAsia="Open Sans" w:hAnsi="Open Sans" w:cs="Open Sans"/>
          <w:b/>
          <w:color w:val="auto"/>
          <w:sz w:val="24"/>
          <w:szCs w:val="24"/>
        </w:rPr>
      </w:pPr>
    </w:p>
    <w:p w14:paraId="2A20B1F8" w14:textId="43584133" w:rsidR="005D030B" w:rsidRDefault="005D030B" w:rsidP="005D030B">
      <w:pPr>
        <w:pStyle w:val="Normal1"/>
        <w:rPr>
          <w:rFonts w:ascii="Open Sans" w:eastAsia="Open Sans" w:hAnsi="Open Sans" w:cs="Open Sans"/>
          <w:b/>
          <w:color w:val="auto"/>
          <w:sz w:val="24"/>
          <w:szCs w:val="24"/>
        </w:rPr>
      </w:pPr>
    </w:p>
    <w:p w14:paraId="2BCA0DA8" w14:textId="017AAE7E" w:rsidR="005D030B" w:rsidRDefault="005D030B" w:rsidP="005D030B">
      <w:pPr>
        <w:pStyle w:val="Normal1"/>
        <w:rPr>
          <w:rFonts w:ascii="Open Sans" w:eastAsia="Open Sans" w:hAnsi="Open Sans" w:cs="Open Sans"/>
          <w:b/>
          <w:color w:val="auto"/>
          <w:sz w:val="24"/>
          <w:szCs w:val="24"/>
        </w:rPr>
      </w:pPr>
    </w:p>
    <w:p w14:paraId="5A84BDB0" w14:textId="316DDF55" w:rsidR="005D030B" w:rsidRDefault="005D030B" w:rsidP="005D030B">
      <w:pPr>
        <w:pStyle w:val="Normal1"/>
        <w:rPr>
          <w:rFonts w:ascii="Open Sans" w:eastAsia="Open Sans" w:hAnsi="Open Sans" w:cs="Open Sans"/>
          <w:b/>
          <w:color w:val="auto"/>
          <w:sz w:val="24"/>
          <w:szCs w:val="24"/>
        </w:rPr>
      </w:pPr>
    </w:p>
    <w:p w14:paraId="5F1D8F60" w14:textId="0C124B5E" w:rsidR="005D030B" w:rsidRDefault="005D030B" w:rsidP="005D030B">
      <w:pPr>
        <w:pStyle w:val="Normal1"/>
        <w:rPr>
          <w:rFonts w:ascii="Open Sans" w:eastAsia="Open Sans" w:hAnsi="Open Sans" w:cs="Open Sans"/>
          <w:b/>
          <w:color w:val="auto"/>
          <w:sz w:val="24"/>
          <w:szCs w:val="24"/>
        </w:rPr>
      </w:pPr>
    </w:p>
    <w:p w14:paraId="34E2016F" w14:textId="5D5DC036" w:rsidR="005D030B" w:rsidRDefault="005D030B" w:rsidP="005D030B">
      <w:pPr>
        <w:pStyle w:val="Normal1"/>
        <w:rPr>
          <w:rFonts w:ascii="Open Sans" w:eastAsia="Open Sans" w:hAnsi="Open Sans" w:cs="Open Sans"/>
          <w:b/>
          <w:color w:val="auto"/>
          <w:sz w:val="24"/>
          <w:szCs w:val="24"/>
        </w:rPr>
      </w:pPr>
    </w:p>
    <w:p w14:paraId="70A3BCFE" w14:textId="4E609586" w:rsidR="005D030B" w:rsidRDefault="005D030B" w:rsidP="005D030B">
      <w:pPr>
        <w:pStyle w:val="Normal1"/>
        <w:rPr>
          <w:rFonts w:ascii="Open Sans" w:eastAsia="Open Sans" w:hAnsi="Open Sans" w:cs="Open Sans"/>
          <w:b/>
          <w:color w:val="auto"/>
          <w:sz w:val="24"/>
          <w:szCs w:val="24"/>
        </w:rPr>
      </w:pPr>
    </w:p>
    <w:p w14:paraId="6A551762" w14:textId="77777777" w:rsidR="00BE53BA" w:rsidRDefault="00BE53BA" w:rsidP="005D030B">
      <w:pPr>
        <w:pStyle w:val="Normal1"/>
        <w:rPr>
          <w:rFonts w:ascii="Open Sans" w:eastAsia="Open Sans" w:hAnsi="Open Sans" w:cs="Open Sans"/>
          <w:b/>
          <w:color w:val="auto"/>
          <w:sz w:val="24"/>
          <w:szCs w:val="24"/>
        </w:rPr>
      </w:pPr>
      <w:bookmarkStart w:id="0" w:name="_GoBack"/>
      <w:bookmarkEnd w:id="0"/>
    </w:p>
    <w:p w14:paraId="2604F5E7" w14:textId="77777777" w:rsidR="005D030B" w:rsidRDefault="005D030B" w:rsidP="005D030B">
      <w:pPr>
        <w:pStyle w:val="Normal1"/>
        <w:rPr>
          <w:rFonts w:ascii="Open Sans" w:eastAsia="Open Sans" w:hAnsi="Open Sans" w:cs="Open Sans"/>
          <w:b/>
          <w:color w:val="auto"/>
          <w:sz w:val="24"/>
          <w:szCs w:val="24"/>
        </w:rPr>
      </w:pPr>
    </w:p>
    <w:p w14:paraId="41E4BEEE" w14:textId="004A4A76" w:rsidR="005D030B" w:rsidRPr="00B42021" w:rsidRDefault="005D030B" w:rsidP="005D030B">
      <w:pPr>
        <w:pStyle w:val="Normal1"/>
        <w:rPr>
          <w:rFonts w:ascii="Open Sans" w:eastAsia="Open Sans" w:hAnsi="Open Sans" w:cs="Open Sans"/>
          <w:b/>
          <w:color w:val="auto"/>
          <w:sz w:val="24"/>
          <w:szCs w:val="24"/>
        </w:rPr>
      </w:pPr>
      <w:r>
        <w:rPr>
          <w:rFonts w:ascii="Open Sans" w:eastAsia="Open Sans" w:hAnsi="Open Sans" w:cs="Open Sans"/>
          <w:b/>
          <w:color w:val="auto"/>
          <w:sz w:val="24"/>
          <w:szCs w:val="24"/>
        </w:rPr>
        <w:lastRenderedPageBreak/>
        <w:t>Project Metadata Template</w:t>
      </w:r>
    </w:p>
    <w:p w14:paraId="7F7D95AF" w14:textId="77777777" w:rsidR="005D030B" w:rsidRDefault="005D030B" w:rsidP="005D030B">
      <w:pPr>
        <w:pStyle w:val="Normal1"/>
        <w:rPr>
          <w:rFonts w:ascii="Open Sans" w:eastAsia="Open Sans" w:hAnsi="Open Sans" w:cs="Open Sans"/>
          <w:sz w:val="20"/>
          <w:szCs w:val="20"/>
        </w:rPr>
      </w:pPr>
    </w:p>
    <w:tbl>
      <w:tblPr>
        <w:tblStyle w:val="a0"/>
        <w:tblW w:w="172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20"/>
        <w:gridCol w:w="12960"/>
      </w:tblGrid>
      <w:tr w:rsidR="005D030B" w14:paraId="767975AA" w14:textId="77777777" w:rsidTr="00E73FE5">
        <w:tc>
          <w:tcPr>
            <w:tcW w:w="43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469FE" w14:textId="77777777" w:rsidR="005D030B" w:rsidRDefault="005D030B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Metadata </w:t>
            </w:r>
          </w:p>
        </w:tc>
        <w:tc>
          <w:tcPr>
            <w:tcW w:w="129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2DBDC" w14:textId="77777777" w:rsidR="005D030B" w:rsidRDefault="005D030B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i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Values</w:t>
            </w:r>
          </w:p>
        </w:tc>
      </w:tr>
      <w:tr w:rsidR="005D030B" w14:paraId="770BBFD9" w14:textId="77777777" w:rsidTr="00E73FE5">
        <w:tc>
          <w:tcPr>
            <w:tcW w:w="43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3E66E" w14:textId="77777777" w:rsidR="005D030B" w:rsidRDefault="005D030B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Project Name</w:t>
            </w:r>
          </w:p>
        </w:tc>
        <w:tc>
          <w:tcPr>
            <w:tcW w:w="129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BE48D" w14:textId="20D0DFF1" w:rsidR="005D030B" w:rsidRDefault="005D030B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Social Security Office Wayfinding</w:t>
            </w:r>
          </w:p>
        </w:tc>
      </w:tr>
      <w:tr w:rsidR="005D030B" w14:paraId="2FDC0D9F" w14:textId="77777777" w:rsidTr="00E73FE5">
        <w:tc>
          <w:tcPr>
            <w:tcW w:w="43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BE4BD" w14:textId="77777777" w:rsidR="005D030B" w:rsidRDefault="005D030B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Project Tagline</w:t>
            </w:r>
          </w:p>
        </w:tc>
        <w:tc>
          <w:tcPr>
            <w:tcW w:w="129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2F8B4" w14:textId="0AF9DD8D" w:rsidR="005D030B" w:rsidRDefault="005D030B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Helping people find and use the self-service kiosks at the Spokane Social Security Office.</w:t>
            </w:r>
          </w:p>
        </w:tc>
      </w:tr>
      <w:tr w:rsidR="005D030B" w14:paraId="24B3B8D3" w14:textId="77777777" w:rsidTr="00E73FE5">
        <w:tc>
          <w:tcPr>
            <w:tcW w:w="43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36CBF" w14:textId="77777777" w:rsidR="005D030B" w:rsidRDefault="005D030B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Project Summary</w:t>
            </w:r>
          </w:p>
        </w:tc>
        <w:tc>
          <w:tcPr>
            <w:tcW w:w="129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FA904" w14:textId="337018EE" w:rsidR="005D030B" w:rsidRDefault="006A6030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Visited the site to assess the problem and its causes. Conducted casual interviews with head staff to set parameters for solutions (cannot change the kiosk software, etc.). Brainstormed a number of solutions and iterated on them before narrowing down to one proposal.</w:t>
            </w:r>
            <w:r w:rsidR="005D030B">
              <w:rPr>
                <w:rFonts w:ascii="Open Sans" w:eastAsia="Open Sans" w:hAnsi="Open Sans" w:cs="Open Sans"/>
                <w:sz w:val="20"/>
                <w:szCs w:val="20"/>
              </w:rPr>
              <w:t xml:space="preserve"> </w:t>
            </w:r>
          </w:p>
        </w:tc>
      </w:tr>
      <w:tr w:rsidR="005D030B" w14:paraId="6F4877E7" w14:textId="77777777" w:rsidTr="00E73FE5">
        <w:tc>
          <w:tcPr>
            <w:tcW w:w="43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63D3D" w14:textId="77777777" w:rsidR="005D030B" w:rsidRDefault="005D030B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Company/Client Name</w:t>
            </w:r>
          </w:p>
        </w:tc>
        <w:tc>
          <w:tcPr>
            <w:tcW w:w="129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804AE" w14:textId="6BE4241E" w:rsidR="005D030B" w:rsidRDefault="006A6030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Social Security Administration</w:t>
            </w:r>
          </w:p>
        </w:tc>
      </w:tr>
      <w:tr w:rsidR="005D030B" w14:paraId="160EB692" w14:textId="77777777" w:rsidTr="00E73FE5">
        <w:tc>
          <w:tcPr>
            <w:tcW w:w="43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CB9F3" w14:textId="77777777" w:rsidR="005D030B" w:rsidRDefault="005D030B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Project Date or Timeframe</w:t>
            </w:r>
          </w:p>
        </w:tc>
        <w:tc>
          <w:tcPr>
            <w:tcW w:w="129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681CF" w14:textId="43E49BDE" w:rsidR="005D030B" w:rsidRDefault="006A6030" w:rsidP="00E73FE5">
            <w:pPr>
              <w:pStyle w:val="Normal1"/>
              <w:widowControl w:val="0"/>
              <w:tabs>
                <w:tab w:val="left" w:pos="2293"/>
              </w:tabs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April – June 2019</w:t>
            </w:r>
          </w:p>
        </w:tc>
      </w:tr>
      <w:tr w:rsidR="005D030B" w14:paraId="4AD9D8FE" w14:textId="77777777" w:rsidTr="00E73FE5">
        <w:tc>
          <w:tcPr>
            <w:tcW w:w="4320" w:type="dxa"/>
            <w:tcBorders>
              <w:top w:val="single" w:sz="4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EC6BF" w14:textId="77777777" w:rsidR="005D030B" w:rsidRDefault="005D030B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Your Major Tasks &amp; Responsibilities</w:t>
            </w:r>
          </w:p>
        </w:tc>
        <w:tc>
          <w:tcPr>
            <w:tcW w:w="12960" w:type="dxa"/>
            <w:tcBorders>
              <w:top w:val="single" w:sz="4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B60B6" w14:textId="77777777" w:rsidR="005D030B" w:rsidRDefault="005D030B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Lead UX Designer</w:t>
            </w:r>
          </w:p>
        </w:tc>
      </w:tr>
      <w:tr w:rsidR="005D030B" w14:paraId="5C52B9F2" w14:textId="77777777" w:rsidTr="00E73FE5">
        <w:tc>
          <w:tcPr>
            <w:tcW w:w="432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66EED" w14:textId="77777777" w:rsidR="005D030B" w:rsidRDefault="005D030B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Platforms</w:t>
            </w:r>
          </w:p>
        </w:tc>
        <w:tc>
          <w:tcPr>
            <w:tcW w:w="1296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A4E17" w14:textId="4006FA9E" w:rsidR="005D030B" w:rsidRDefault="006A6030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Print</w:t>
            </w:r>
          </w:p>
        </w:tc>
      </w:tr>
      <w:tr w:rsidR="005D030B" w14:paraId="4F36C701" w14:textId="77777777" w:rsidTr="00E73FE5">
        <w:tc>
          <w:tcPr>
            <w:tcW w:w="432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460D6" w14:textId="77777777" w:rsidR="005D030B" w:rsidRDefault="005D030B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Design Tools / UX Methods Used</w:t>
            </w:r>
          </w:p>
        </w:tc>
        <w:tc>
          <w:tcPr>
            <w:tcW w:w="1296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3EF78" w14:textId="072D2B96" w:rsidR="005D030B" w:rsidRDefault="006A6030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 xml:space="preserve">Illustrator, Photoshop, </w:t>
            </w:r>
            <w:proofErr w:type="spellStart"/>
            <w:r>
              <w:rPr>
                <w:rFonts w:ascii="Open Sans" w:eastAsia="Open Sans" w:hAnsi="Open Sans" w:cs="Open Sans"/>
                <w:sz w:val="20"/>
                <w:szCs w:val="20"/>
              </w:rPr>
              <w:t>InVision</w:t>
            </w:r>
            <w:proofErr w:type="spellEnd"/>
          </w:p>
        </w:tc>
      </w:tr>
      <w:tr w:rsidR="005D030B" w14:paraId="5EF2107F" w14:textId="77777777" w:rsidTr="00E73FE5">
        <w:tc>
          <w:tcPr>
            <w:tcW w:w="432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D473C" w14:textId="77777777" w:rsidR="005D030B" w:rsidRDefault="005D030B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Key Performance Metrics</w:t>
            </w:r>
          </w:p>
        </w:tc>
        <w:tc>
          <w:tcPr>
            <w:tcW w:w="1296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2826A" w14:textId="668816E0" w:rsidR="005D030B" w:rsidRDefault="006A6030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???</w:t>
            </w:r>
            <w:r w:rsidR="005D030B">
              <w:rPr>
                <w:rFonts w:ascii="Open Sans" w:eastAsia="Open Sans" w:hAnsi="Open Sans" w:cs="Open Sans"/>
                <w:sz w:val="20"/>
                <w:szCs w:val="20"/>
              </w:rPr>
              <w:t xml:space="preserve"> </w:t>
            </w:r>
          </w:p>
        </w:tc>
      </w:tr>
      <w:tr w:rsidR="005D030B" w14:paraId="6FC0EA1A" w14:textId="77777777" w:rsidTr="00E73FE5">
        <w:tc>
          <w:tcPr>
            <w:tcW w:w="432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FB8DF" w14:textId="77777777" w:rsidR="005D030B" w:rsidRDefault="005D030B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Team Members &amp; Collaborators</w:t>
            </w:r>
          </w:p>
        </w:tc>
        <w:tc>
          <w:tcPr>
            <w:tcW w:w="1296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40998" w14:textId="120BBD94" w:rsidR="005D030B" w:rsidRDefault="006A6030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Emily Cone</w:t>
            </w:r>
          </w:p>
        </w:tc>
      </w:tr>
      <w:tr w:rsidR="005D030B" w14:paraId="3D235CD8" w14:textId="77777777" w:rsidTr="00E73FE5">
        <w:tc>
          <w:tcPr>
            <w:tcW w:w="432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1D823" w14:textId="77777777" w:rsidR="005D030B" w:rsidRDefault="005D030B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Link to Final Project</w:t>
            </w:r>
          </w:p>
        </w:tc>
        <w:tc>
          <w:tcPr>
            <w:tcW w:w="1296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D97C0" w14:textId="601DD86F" w:rsidR="005D030B" w:rsidRDefault="006A6030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???</w:t>
            </w:r>
          </w:p>
        </w:tc>
      </w:tr>
    </w:tbl>
    <w:p w14:paraId="0582A6EB" w14:textId="275A5A1D" w:rsidR="005D030B" w:rsidRDefault="005D030B" w:rsidP="005D030B">
      <w:pPr>
        <w:pStyle w:val="Normal1"/>
        <w:rPr>
          <w:rFonts w:ascii="Open Sans" w:eastAsia="Open Sans" w:hAnsi="Open Sans" w:cs="Open Sans"/>
          <w:b/>
          <w:color w:val="auto"/>
          <w:sz w:val="24"/>
          <w:szCs w:val="24"/>
        </w:rPr>
      </w:pPr>
    </w:p>
    <w:sectPr w:rsidR="005D030B">
      <w:headerReference w:type="default" r:id="rId7"/>
      <w:pgSz w:w="20160" w:h="12240"/>
      <w:pgMar w:top="720" w:right="1440" w:bottom="72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4F3AE3" w14:textId="77777777" w:rsidR="00D73259" w:rsidRDefault="00D73259">
      <w:pPr>
        <w:spacing w:line="240" w:lineRule="auto"/>
      </w:pPr>
      <w:r>
        <w:separator/>
      </w:r>
    </w:p>
  </w:endnote>
  <w:endnote w:type="continuationSeparator" w:id="0">
    <w:p w14:paraId="0DCC1581" w14:textId="77777777" w:rsidR="00D73259" w:rsidRDefault="00D732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altName w:val="Calibri"/>
    <w:panose1 w:val="020B0604020202020204"/>
    <w:charset w:val="00"/>
    <w:family w:val="auto"/>
    <w:pitch w:val="variable"/>
    <w:sig w:usb0="E00002EF" w:usb1="4000205B" w:usb2="00000028" w:usb3="00000000" w:csb0="0000019F" w:csb1="00000000"/>
  </w:font>
  <w:font w:name="Nunito">
    <w:altName w:val="Times New Roman"/>
    <w:panose1 w:val="020B0604020202020204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A26B3E" w14:textId="77777777" w:rsidR="00D73259" w:rsidRDefault="00D73259">
      <w:pPr>
        <w:spacing w:line="240" w:lineRule="auto"/>
      </w:pPr>
      <w:r>
        <w:separator/>
      </w:r>
    </w:p>
  </w:footnote>
  <w:footnote w:type="continuationSeparator" w:id="0">
    <w:p w14:paraId="3B7BBE89" w14:textId="77777777" w:rsidR="00D73259" w:rsidRDefault="00D7325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2FDB4D" w14:textId="77777777" w:rsidR="009003B0" w:rsidRDefault="009003B0">
    <w:pPr>
      <w:pStyle w:val="Normal1"/>
      <w:spacing w:line="360" w:lineRule="auto"/>
      <w:rPr>
        <w:rFonts w:ascii="Nunito" w:eastAsia="Nunito" w:hAnsi="Nunito" w:cs="Nunito"/>
        <w:color w:val="38761D"/>
        <w:sz w:val="36"/>
        <w:szCs w:val="36"/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EE0235"/>
    <w:multiLevelType w:val="multilevel"/>
    <w:tmpl w:val="B5D8A41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5E3723C7"/>
    <w:multiLevelType w:val="multilevel"/>
    <w:tmpl w:val="5F30276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654F6627"/>
    <w:multiLevelType w:val="multilevel"/>
    <w:tmpl w:val="75CEF36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68F016C1"/>
    <w:multiLevelType w:val="multilevel"/>
    <w:tmpl w:val="5310FB1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003B0"/>
    <w:rsid w:val="00002BD3"/>
    <w:rsid w:val="00033BB8"/>
    <w:rsid w:val="0012207F"/>
    <w:rsid w:val="00162327"/>
    <w:rsid w:val="00200874"/>
    <w:rsid w:val="00266B70"/>
    <w:rsid w:val="00313123"/>
    <w:rsid w:val="003469D1"/>
    <w:rsid w:val="00454460"/>
    <w:rsid w:val="004E6FE3"/>
    <w:rsid w:val="0055598B"/>
    <w:rsid w:val="0056656D"/>
    <w:rsid w:val="00572512"/>
    <w:rsid w:val="00573815"/>
    <w:rsid w:val="005D030B"/>
    <w:rsid w:val="005F5E73"/>
    <w:rsid w:val="00611036"/>
    <w:rsid w:val="006906D9"/>
    <w:rsid w:val="006A6030"/>
    <w:rsid w:val="007065BE"/>
    <w:rsid w:val="007E3CED"/>
    <w:rsid w:val="009003B0"/>
    <w:rsid w:val="009B27DC"/>
    <w:rsid w:val="009C00E3"/>
    <w:rsid w:val="00A05AAA"/>
    <w:rsid w:val="00A32255"/>
    <w:rsid w:val="00B06E48"/>
    <w:rsid w:val="00B42021"/>
    <w:rsid w:val="00BE53BA"/>
    <w:rsid w:val="00C31D71"/>
    <w:rsid w:val="00C826C9"/>
    <w:rsid w:val="00D73259"/>
    <w:rsid w:val="00D85CEF"/>
    <w:rsid w:val="00F96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6490B82"/>
  <w15:docId w15:val="{C6EDE422-968C-CB45-AD04-FD9BD0975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pPr>
      <w:contextualSpacing/>
    </w:pPr>
    <w:tblPr>
      <w:tblStyleRowBandSize w:val="1"/>
      <w:tblStyleColBandSize w:val="1"/>
    </w:tblPr>
    <w:tblStylePr w:type="firstRow">
      <w:pPr>
        <w:contextualSpacing/>
      </w:pPr>
    </w:tblStylePr>
    <w:tblStylePr w:type="lastRow">
      <w:pPr>
        <w:contextualSpacing/>
      </w:pPr>
    </w:tblStylePr>
    <w:tblStylePr w:type="firstCol">
      <w:pPr>
        <w:contextualSpacing/>
      </w:pPr>
    </w:tblStylePr>
    <w:tblStylePr w:type="lastCol">
      <w:pPr>
        <w:contextualSpacing/>
      </w:pPr>
    </w:tblStylePr>
    <w:tblStylePr w:type="band1Vert">
      <w:pPr>
        <w:contextualSpacing/>
      </w:pPr>
    </w:tblStylePr>
    <w:tblStylePr w:type="band2Vert">
      <w:pPr>
        <w:contextualSpacing/>
      </w:pPr>
    </w:tblStylePr>
    <w:tblStylePr w:type="band1Horz">
      <w:pPr>
        <w:contextualSpacing/>
      </w:pPr>
    </w:tblStylePr>
    <w:tblStylePr w:type="band2Horz">
      <w:pPr>
        <w:contextualSpacing/>
      </w:pPr>
    </w:tblStylePr>
    <w:tblStylePr w:type="neCell">
      <w:pPr>
        <w:contextualSpacing/>
      </w:pPr>
    </w:tblStylePr>
    <w:tblStylePr w:type="nwCell">
      <w:pPr>
        <w:contextualSpacing/>
      </w:pPr>
    </w:tblStylePr>
    <w:tblStylePr w:type="seCell">
      <w:pPr>
        <w:contextualSpacing/>
      </w:pPr>
    </w:tblStylePr>
    <w:tblStylePr w:type="swCell">
      <w:pPr>
        <w:contextualSpacing/>
      </w:pPr>
    </w:tblStylePr>
  </w:style>
  <w:style w:type="table" w:customStyle="1" w:styleId="a3">
    <w:basedOn w:val="TableNormal"/>
    <w:pPr>
      <w:contextualSpacing/>
    </w:pPr>
    <w:tblPr>
      <w:tblStyleRowBandSize w:val="1"/>
      <w:tblStyleColBandSize w:val="1"/>
    </w:tblPr>
    <w:tblStylePr w:type="firstRow">
      <w:pPr>
        <w:contextualSpacing/>
      </w:pPr>
    </w:tblStylePr>
    <w:tblStylePr w:type="lastRow">
      <w:pPr>
        <w:contextualSpacing/>
      </w:pPr>
    </w:tblStylePr>
    <w:tblStylePr w:type="firstCol">
      <w:pPr>
        <w:contextualSpacing/>
      </w:pPr>
    </w:tblStylePr>
    <w:tblStylePr w:type="lastCol">
      <w:pPr>
        <w:contextualSpacing/>
      </w:pPr>
    </w:tblStylePr>
    <w:tblStylePr w:type="band1Vert">
      <w:pPr>
        <w:contextualSpacing/>
      </w:pPr>
    </w:tblStylePr>
    <w:tblStylePr w:type="band2Vert">
      <w:pPr>
        <w:contextualSpacing/>
      </w:pPr>
    </w:tblStylePr>
    <w:tblStylePr w:type="band1Horz">
      <w:pPr>
        <w:contextualSpacing/>
      </w:pPr>
    </w:tblStylePr>
    <w:tblStylePr w:type="band2Horz">
      <w:pPr>
        <w:contextualSpacing/>
      </w:pPr>
    </w:tblStylePr>
    <w:tblStylePr w:type="neCell">
      <w:pPr>
        <w:contextualSpacing/>
      </w:pPr>
    </w:tblStylePr>
    <w:tblStylePr w:type="nwCell">
      <w:pPr>
        <w:contextualSpacing/>
      </w:pPr>
    </w:tblStylePr>
    <w:tblStylePr w:type="seCell">
      <w:pPr>
        <w:contextualSpacing/>
      </w:pPr>
    </w:tblStylePr>
    <w:tblStylePr w:type="swCell">
      <w:pPr>
        <w:contextualSpacing/>
      </w:pPr>
    </w:tblStylePr>
  </w:style>
  <w:style w:type="table" w:customStyle="1" w:styleId="a4">
    <w:basedOn w:val="TableNormal"/>
    <w:pPr>
      <w:contextualSpacing/>
    </w:pPr>
    <w:tblPr>
      <w:tblStyleRowBandSize w:val="1"/>
      <w:tblStyleColBandSize w:val="1"/>
    </w:tblPr>
    <w:tblStylePr w:type="firstRow">
      <w:pPr>
        <w:contextualSpacing/>
      </w:pPr>
    </w:tblStylePr>
    <w:tblStylePr w:type="lastRow">
      <w:pPr>
        <w:contextualSpacing/>
      </w:pPr>
    </w:tblStylePr>
    <w:tblStylePr w:type="firstCol">
      <w:pPr>
        <w:contextualSpacing/>
      </w:pPr>
    </w:tblStylePr>
    <w:tblStylePr w:type="lastCol">
      <w:pPr>
        <w:contextualSpacing/>
      </w:pPr>
    </w:tblStylePr>
    <w:tblStylePr w:type="band1Vert">
      <w:pPr>
        <w:contextualSpacing/>
      </w:pPr>
    </w:tblStylePr>
    <w:tblStylePr w:type="band2Vert">
      <w:pPr>
        <w:contextualSpacing/>
      </w:pPr>
    </w:tblStylePr>
    <w:tblStylePr w:type="band1Horz">
      <w:pPr>
        <w:contextualSpacing/>
      </w:pPr>
    </w:tblStylePr>
    <w:tblStylePr w:type="band2Horz">
      <w:pPr>
        <w:contextualSpacing/>
      </w:pPr>
    </w:tblStylePr>
    <w:tblStylePr w:type="neCell">
      <w:pPr>
        <w:contextualSpacing/>
      </w:pPr>
    </w:tblStylePr>
    <w:tblStylePr w:type="nwCell">
      <w:pPr>
        <w:contextualSpacing/>
      </w:pPr>
    </w:tblStylePr>
    <w:tblStylePr w:type="seCell">
      <w:pPr>
        <w:contextualSpacing/>
      </w:pPr>
    </w:tblStylePr>
    <w:tblStylePr w:type="swCell">
      <w:pPr>
        <w:contextualSpacing/>
      </w:pPr>
    </w:tblStylePr>
  </w:style>
  <w:style w:type="table" w:customStyle="1" w:styleId="a5">
    <w:basedOn w:val="TableNormal"/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B06E4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31D7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6</Pages>
  <Words>667</Words>
  <Characters>3805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EWU</Company>
  <LinksUpToDate>false</LinksUpToDate>
  <CharactersWithSpaces>4464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29</cp:revision>
  <dcterms:created xsi:type="dcterms:W3CDTF">2017-05-01T18:53:00Z</dcterms:created>
  <dcterms:modified xsi:type="dcterms:W3CDTF">2019-04-11T19:50:00Z</dcterms:modified>
</cp:coreProperties>
</file>