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000"/>
        <w:gridCol w:w="3762"/>
      </w:tblGrid>
      <w:tr w:rsidR="00431CEF" w:rsidRPr="00431CEF" w14:paraId="059E0F70" w14:textId="77777777" w:rsidTr="00431CE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09B82ED3" w14:textId="77777777" w:rsidR="00431CEF" w:rsidRPr="00431CEF" w:rsidRDefault="00431CEF" w:rsidP="00431CEF">
            <w:r w:rsidRPr="00431CEF">
              <w:rPr>
                <w:b/>
                <w:bCs/>
              </w:rPr>
              <w:t>Elements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79E905BA" w14:textId="77777777" w:rsidR="00431CEF" w:rsidRPr="00431CEF" w:rsidRDefault="00431CEF" w:rsidP="00431CEF">
            <w:r w:rsidRPr="00431CEF">
              <w:rPr>
                <w:b/>
                <w:bCs/>
              </w:rPr>
              <w:t>Izvēle / Nosaukums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7B8DAFCC" w14:textId="77777777" w:rsidR="00431CEF" w:rsidRPr="00431CEF" w:rsidRDefault="00431CEF" w:rsidP="00431CEF">
            <w:r w:rsidRPr="00431CEF">
              <w:rPr>
                <w:b/>
                <w:bCs/>
              </w:rPr>
              <w:t>Tehniskā informācija (HEX kods vai saite)</w:t>
            </w:r>
          </w:p>
        </w:tc>
      </w:tr>
      <w:tr w:rsidR="00431CEF" w:rsidRPr="00431CEF" w14:paraId="1D4A9D78" w14:textId="77777777" w:rsidTr="00431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1BC2E593" w14:textId="77777777" w:rsidR="00431CEF" w:rsidRPr="00431CEF" w:rsidRDefault="00431CEF" w:rsidP="00431CEF">
            <w:r w:rsidRPr="00431CEF">
              <w:rPr>
                <w:b/>
                <w:bCs/>
              </w:rPr>
              <w:t>Galvenā krāsa</w:t>
            </w:r>
            <w:r w:rsidRPr="00431CEF">
              <w:t> (</w:t>
            </w:r>
            <w:proofErr w:type="spellStart"/>
            <w:r w:rsidRPr="00431CEF">
              <w:t>Primary</w:t>
            </w:r>
            <w:proofErr w:type="spellEnd"/>
            <w:r w:rsidRPr="00431CEF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1EEE007C" w14:textId="7C8792E8" w:rsidR="00431CEF" w:rsidRPr="00431CEF" w:rsidRDefault="00431CEF" w:rsidP="00431CEF">
            <w:pPr>
              <w:rPr>
                <w:b/>
                <w:bCs/>
              </w:rPr>
            </w:pPr>
            <w:r w:rsidRPr="00431CEF">
              <w:t> </w:t>
            </w:r>
            <w:proofErr w:type="spellStart"/>
            <w:r w:rsidR="00481475">
              <w:t>Ghost</w:t>
            </w:r>
            <w:proofErr w:type="spellEnd"/>
            <w:r w:rsidR="00481475">
              <w:t xml:space="preserve"> </w:t>
            </w:r>
            <w:proofErr w:type="spellStart"/>
            <w:r w:rsidR="00481475">
              <w:t>White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</w:tcPr>
          <w:p w14:paraId="2B9564D9" w14:textId="7A099F36" w:rsidR="00431CEF" w:rsidRPr="00431CEF" w:rsidRDefault="00481475" w:rsidP="00431CEF">
            <w:r w:rsidRPr="00481475">
              <w:t>F7F7FF</w:t>
            </w:r>
          </w:p>
        </w:tc>
      </w:tr>
      <w:tr w:rsidR="00431CEF" w:rsidRPr="00431CEF" w14:paraId="0FE54BB2" w14:textId="77777777" w:rsidTr="00431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5287C6C1" w14:textId="77777777" w:rsidR="00431CEF" w:rsidRPr="00431CEF" w:rsidRDefault="00431CEF" w:rsidP="00431CEF">
            <w:r w:rsidRPr="00431CEF">
              <w:rPr>
                <w:b/>
                <w:bCs/>
              </w:rPr>
              <w:t>Akcenta krāsa</w:t>
            </w:r>
            <w:r w:rsidRPr="00431CEF">
              <w:t> (</w:t>
            </w:r>
            <w:proofErr w:type="spellStart"/>
            <w:r w:rsidRPr="00431CEF">
              <w:t>Secondary</w:t>
            </w:r>
            <w:proofErr w:type="spellEnd"/>
            <w:r w:rsidRPr="00431CEF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208BD7FC" w14:textId="77777777" w:rsidR="00431CEF" w:rsidRDefault="00431CEF" w:rsidP="00431CEF">
            <w:r w:rsidRPr="00431CEF">
              <w:t> </w:t>
            </w:r>
            <w:proofErr w:type="spellStart"/>
            <w:r w:rsidR="00481475">
              <w:t>Frozen</w:t>
            </w:r>
            <w:proofErr w:type="spellEnd"/>
            <w:r w:rsidR="00481475">
              <w:t xml:space="preserve"> </w:t>
            </w:r>
            <w:proofErr w:type="spellStart"/>
            <w:r w:rsidR="00481475">
              <w:t>Water</w:t>
            </w:r>
            <w:proofErr w:type="spellEnd"/>
          </w:p>
          <w:p w14:paraId="36440110" w14:textId="77777777" w:rsidR="00481475" w:rsidRDefault="00481475" w:rsidP="00431CEF">
            <w:proofErr w:type="spellStart"/>
            <w:r>
              <w:t>Stormy</w:t>
            </w:r>
            <w:proofErr w:type="spellEnd"/>
            <w:r>
              <w:t xml:space="preserve"> </w:t>
            </w:r>
            <w:proofErr w:type="spellStart"/>
            <w:r>
              <w:t>Teal</w:t>
            </w:r>
            <w:proofErr w:type="spellEnd"/>
          </w:p>
          <w:p w14:paraId="5B1A4DE2" w14:textId="77777777" w:rsidR="00481475" w:rsidRDefault="00481475" w:rsidP="00431CEF">
            <w:proofErr w:type="spellStart"/>
            <w:r>
              <w:t>Rosy</w:t>
            </w:r>
            <w:proofErr w:type="spellEnd"/>
            <w:r>
              <w:t xml:space="preserve"> </w:t>
            </w:r>
            <w:proofErr w:type="spellStart"/>
            <w:r>
              <w:t>Toupe</w:t>
            </w:r>
            <w:proofErr w:type="spellEnd"/>
          </w:p>
          <w:p w14:paraId="3DE0C2DD" w14:textId="0D531E0A" w:rsidR="00481475" w:rsidRPr="00431CEF" w:rsidRDefault="00481475" w:rsidP="00431CEF">
            <w:proofErr w:type="spellStart"/>
            <w:r>
              <w:t>Baltic</w:t>
            </w:r>
            <w:proofErr w:type="spellEnd"/>
            <w:r>
              <w:t xml:space="preserve"> </w:t>
            </w:r>
            <w:proofErr w:type="spellStart"/>
            <w:r>
              <w:t>Blue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</w:tcPr>
          <w:p w14:paraId="3AB0C075" w14:textId="77777777" w:rsidR="00431CEF" w:rsidRDefault="00481475" w:rsidP="00431CEF">
            <w:r w:rsidRPr="00481475">
              <w:t>DCFFFD</w:t>
            </w:r>
          </w:p>
          <w:p w14:paraId="0022169E" w14:textId="77777777" w:rsidR="00481475" w:rsidRDefault="00481475" w:rsidP="00431CEF">
            <w:r w:rsidRPr="00481475">
              <w:t>156064</w:t>
            </w:r>
          </w:p>
          <w:p w14:paraId="25FB6C7E" w14:textId="77777777" w:rsidR="00481475" w:rsidRDefault="00481475" w:rsidP="00431CEF">
            <w:r w:rsidRPr="00481475">
              <w:t>B19994</w:t>
            </w:r>
          </w:p>
          <w:p w14:paraId="72A06F93" w14:textId="2DEE4A25" w:rsidR="00481475" w:rsidRPr="00431CEF" w:rsidRDefault="00481475" w:rsidP="00431CEF">
            <w:r w:rsidRPr="00481475">
              <w:t>005E7C</w:t>
            </w:r>
          </w:p>
        </w:tc>
      </w:tr>
      <w:tr w:rsidR="00431CEF" w:rsidRPr="00431CEF" w14:paraId="63E039CF" w14:textId="77777777" w:rsidTr="00431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6A95B7B7" w14:textId="77777777" w:rsidR="00431CEF" w:rsidRPr="00431CEF" w:rsidRDefault="00431CEF" w:rsidP="00431CEF">
            <w:r w:rsidRPr="00431CEF">
              <w:rPr>
                <w:b/>
                <w:bCs/>
              </w:rPr>
              <w:t>Virsrakstu fonts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0CB5CF56" w14:textId="20B3F346" w:rsidR="00431CEF" w:rsidRPr="00431CEF" w:rsidRDefault="00431CEF" w:rsidP="00431CEF">
            <w:r w:rsidRPr="00431CEF">
              <w:t> </w:t>
            </w:r>
            <w:proofErr w:type="spellStart"/>
            <w:r w:rsidRPr="00431CEF">
              <w:t>Erica</w:t>
            </w:r>
            <w:proofErr w:type="spellEnd"/>
            <w:r w:rsidRPr="00431CEF">
              <w:t xml:space="preserve"> </w:t>
            </w:r>
            <w:proofErr w:type="spellStart"/>
            <w:r w:rsidRPr="00431CEF">
              <w:t>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</w:tcPr>
          <w:p w14:paraId="35DFC047" w14:textId="2FCE843D" w:rsidR="00431CEF" w:rsidRPr="00431CEF" w:rsidRDefault="00431CEF" w:rsidP="00431CEF">
            <w:r>
              <w:t>Google Fonts</w:t>
            </w:r>
          </w:p>
        </w:tc>
      </w:tr>
      <w:tr w:rsidR="00431CEF" w:rsidRPr="00431CEF" w14:paraId="4667E636" w14:textId="77777777" w:rsidTr="00431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2C16A81F" w14:textId="77777777" w:rsidR="00431CEF" w:rsidRPr="00431CEF" w:rsidRDefault="00431CEF" w:rsidP="00431CEF">
            <w:r w:rsidRPr="00431CEF">
              <w:rPr>
                <w:b/>
                <w:bCs/>
              </w:rPr>
              <w:t>Pamatteksta fonts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7C3C72A4" w14:textId="6B639B18" w:rsidR="00431CEF" w:rsidRPr="00431CEF" w:rsidRDefault="00431CEF" w:rsidP="00431CEF">
            <w:r w:rsidRPr="00431CEF">
              <w:t> Instrument Sans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</w:tcPr>
          <w:p w14:paraId="3607056D" w14:textId="00589FEE" w:rsidR="00431CEF" w:rsidRPr="00431CEF" w:rsidRDefault="00431CEF" w:rsidP="00431CEF">
            <w:r>
              <w:t>Google Fonts</w:t>
            </w:r>
          </w:p>
        </w:tc>
      </w:tr>
      <w:tr w:rsidR="00431CEF" w:rsidRPr="00431CEF" w14:paraId="298346FD" w14:textId="77777777" w:rsidTr="00431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1AF787A0" w14:textId="77777777" w:rsidR="00431CEF" w:rsidRPr="00431CEF" w:rsidRDefault="00431CEF" w:rsidP="00431CEF">
            <w:r w:rsidRPr="00431CEF">
              <w:rPr>
                <w:b/>
                <w:bCs/>
              </w:rPr>
              <w:t xml:space="preserve">Ikonu </w:t>
            </w:r>
            <w:proofErr w:type="spellStart"/>
            <w:r w:rsidRPr="00431CEF">
              <w:rPr>
                <w:b/>
                <w:bCs/>
              </w:rPr>
              <w:t>pakotne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29628EBD" w14:textId="6456C5B5" w:rsidR="00481475" w:rsidRPr="00481475" w:rsidRDefault="00481475" w:rsidP="00481475">
            <w:proofErr w:type="spellStart"/>
            <w:r w:rsidRPr="00481475">
              <w:t>Emoji</w:t>
            </w:r>
            <w:proofErr w:type="spellEnd"/>
            <w:r w:rsidRPr="00481475">
              <w:t xml:space="preserve"> </w:t>
            </w:r>
            <w:proofErr w:type="spellStart"/>
            <w:r w:rsidRPr="00481475">
              <w:t>sunglasses</w:t>
            </w:r>
            <w:proofErr w:type="spellEnd"/>
          </w:p>
          <w:p w14:paraId="272E302E" w14:textId="77777777" w:rsidR="00481475" w:rsidRDefault="00481475" w:rsidP="00481475">
            <w:proofErr w:type="spellStart"/>
            <w:r w:rsidRPr="00481475">
              <w:t>Exclamation</w:t>
            </w:r>
            <w:proofErr w:type="spellEnd"/>
          </w:p>
          <w:p w14:paraId="245F1A96" w14:textId="4580530F" w:rsidR="00D7481D" w:rsidRPr="00481475" w:rsidRDefault="00D7481D" w:rsidP="00481475">
            <w:r>
              <w:t>Gan jau būs vēl</w:t>
            </w:r>
          </w:p>
          <w:p w14:paraId="251ACF15" w14:textId="0A0F6D01" w:rsidR="00431CEF" w:rsidRPr="00431CEF" w:rsidRDefault="00431CEF" w:rsidP="00431CE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</w:tcPr>
          <w:p w14:paraId="4B880E8D" w14:textId="77777777" w:rsidR="00481475" w:rsidRPr="00481475" w:rsidRDefault="00481475" w:rsidP="00481475">
            <w:pPr>
              <w:numPr>
                <w:ilvl w:val="0"/>
                <w:numId w:val="1"/>
              </w:numPr>
            </w:pPr>
            <w:proofErr w:type="spellStart"/>
            <w:r w:rsidRPr="00481475">
              <w:t>Unicode</w:t>
            </w:r>
            <w:proofErr w:type="spellEnd"/>
            <w:r w:rsidRPr="00481475">
              <w:t>: U+F329</w:t>
            </w:r>
          </w:p>
          <w:p w14:paraId="3DA30453" w14:textId="77777777" w:rsidR="00481475" w:rsidRPr="00481475" w:rsidRDefault="00481475" w:rsidP="00481475">
            <w:pPr>
              <w:numPr>
                <w:ilvl w:val="0"/>
                <w:numId w:val="1"/>
              </w:numPr>
            </w:pPr>
            <w:r w:rsidRPr="00481475">
              <w:t>CSS: \F329</w:t>
            </w:r>
          </w:p>
          <w:p w14:paraId="31E9BA79" w14:textId="77777777" w:rsidR="00481475" w:rsidRPr="00481475" w:rsidRDefault="00481475" w:rsidP="00481475">
            <w:pPr>
              <w:numPr>
                <w:ilvl w:val="0"/>
                <w:numId w:val="1"/>
              </w:numPr>
            </w:pPr>
            <w:r w:rsidRPr="00481475">
              <w:t>JS: \uF329</w:t>
            </w:r>
          </w:p>
          <w:p w14:paraId="5B341D39" w14:textId="77777777" w:rsidR="00431CEF" w:rsidRDefault="00481475" w:rsidP="00481475">
            <w:pPr>
              <w:numPr>
                <w:ilvl w:val="0"/>
                <w:numId w:val="1"/>
              </w:numPr>
            </w:pPr>
            <w:r w:rsidRPr="00481475">
              <w:t>HTML: &amp;#xF329;</w:t>
            </w:r>
          </w:p>
          <w:p w14:paraId="45A02FE8" w14:textId="77777777" w:rsidR="00481475" w:rsidRDefault="00481475" w:rsidP="00481475">
            <w:pPr>
              <w:ind w:left="720"/>
            </w:pPr>
          </w:p>
          <w:p w14:paraId="31652760" w14:textId="77777777" w:rsidR="00481475" w:rsidRPr="00481475" w:rsidRDefault="00481475" w:rsidP="00481475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12529"/>
                <w:kern w:val="0"/>
                <w:lang w:eastAsia="lv-LV"/>
                <w14:ligatures w14:val="none"/>
              </w:rPr>
            </w:pPr>
            <w:proofErr w:type="spellStart"/>
            <w:r w:rsidRPr="00481475">
              <w:rPr>
                <w:rFonts w:ascii="Segoe UI" w:eastAsia="Times New Roman" w:hAnsi="Segoe UI" w:cs="Segoe UI"/>
                <w:color w:val="212529"/>
                <w:kern w:val="0"/>
                <w:lang w:eastAsia="lv-LV"/>
                <w14:ligatures w14:val="none"/>
              </w:rPr>
              <w:t>Unicode</w:t>
            </w:r>
            <w:proofErr w:type="spellEnd"/>
            <w:r w:rsidRPr="00481475">
              <w:rPr>
                <w:rFonts w:ascii="Segoe UI" w:eastAsia="Times New Roman" w:hAnsi="Segoe UI" w:cs="Segoe UI"/>
                <w:color w:val="212529"/>
                <w:kern w:val="0"/>
                <w:lang w:eastAsia="lv-LV"/>
                <w14:ligatures w14:val="none"/>
              </w:rPr>
              <w:t>: </w:t>
            </w:r>
            <w:r w:rsidRPr="0048147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lang w:eastAsia="lv-LV"/>
                <w14:ligatures w14:val="none"/>
              </w:rPr>
              <w:t>U+F33C</w:t>
            </w:r>
          </w:p>
          <w:p w14:paraId="10A45309" w14:textId="77777777" w:rsidR="00481475" w:rsidRPr="00481475" w:rsidRDefault="00481475" w:rsidP="00481475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12529"/>
                <w:kern w:val="0"/>
                <w:lang w:eastAsia="lv-LV"/>
                <w14:ligatures w14:val="none"/>
              </w:rPr>
            </w:pPr>
            <w:r w:rsidRPr="00481475">
              <w:rPr>
                <w:rFonts w:ascii="Segoe UI" w:eastAsia="Times New Roman" w:hAnsi="Segoe UI" w:cs="Segoe UI"/>
                <w:color w:val="212529"/>
                <w:kern w:val="0"/>
                <w:lang w:eastAsia="lv-LV"/>
                <w14:ligatures w14:val="none"/>
              </w:rPr>
              <w:t>CSS: </w:t>
            </w:r>
            <w:r w:rsidRPr="0048147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lang w:eastAsia="lv-LV"/>
                <w14:ligatures w14:val="none"/>
              </w:rPr>
              <w:t>\F33C</w:t>
            </w:r>
          </w:p>
          <w:p w14:paraId="0B124CDA" w14:textId="77777777" w:rsidR="00481475" w:rsidRPr="00481475" w:rsidRDefault="00481475" w:rsidP="00481475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12529"/>
                <w:kern w:val="0"/>
                <w:lang w:eastAsia="lv-LV"/>
                <w14:ligatures w14:val="none"/>
              </w:rPr>
            </w:pPr>
            <w:r w:rsidRPr="00481475">
              <w:rPr>
                <w:rFonts w:ascii="Segoe UI" w:eastAsia="Times New Roman" w:hAnsi="Segoe UI" w:cs="Segoe UI"/>
                <w:color w:val="212529"/>
                <w:kern w:val="0"/>
                <w:lang w:eastAsia="lv-LV"/>
                <w14:ligatures w14:val="none"/>
              </w:rPr>
              <w:t>JS: </w:t>
            </w:r>
            <w:r w:rsidRPr="0048147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lang w:eastAsia="lv-LV"/>
                <w14:ligatures w14:val="none"/>
              </w:rPr>
              <w:t>\uF33C</w:t>
            </w:r>
          </w:p>
          <w:p w14:paraId="581AECBC" w14:textId="77777777" w:rsidR="00481475" w:rsidRPr="00481475" w:rsidRDefault="00481475" w:rsidP="00481475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212529"/>
                <w:kern w:val="0"/>
                <w:lang w:eastAsia="lv-LV"/>
                <w14:ligatures w14:val="none"/>
              </w:rPr>
            </w:pPr>
            <w:r w:rsidRPr="00481475">
              <w:rPr>
                <w:rFonts w:ascii="Segoe UI" w:eastAsia="Times New Roman" w:hAnsi="Segoe UI" w:cs="Segoe UI"/>
                <w:color w:val="212529"/>
                <w:kern w:val="0"/>
                <w:lang w:eastAsia="lv-LV"/>
                <w14:ligatures w14:val="none"/>
              </w:rPr>
              <w:t>HTML: </w:t>
            </w:r>
            <w:r w:rsidRPr="0048147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lang w:eastAsia="lv-LV"/>
                <w14:ligatures w14:val="none"/>
              </w:rPr>
              <w:t>&amp;#xF33C;</w:t>
            </w:r>
          </w:p>
          <w:p w14:paraId="5671ECC6" w14:textId="77777777" w:rsidR="00481475" w:rsidRDefault="00481475" w:rsidP="00481475">
            <w:pPr>
              <w:ind w:left="720"/>
            </w:pPr>
          </w:p>
          <w:p w14:paraId="108716D3" w14:textId="51636D54" w:rsidR="00481475" w:rsidRPr="00431CEF" w:rsidRDefault="00481475" w:rsidP="00481475">
            <w:pPr>
              <w:ind w:left="720"/>
            </w:pPr>
          </w:p>
        </w:tc>
      </w:tr>
      <w:tr w:rsidR="00431CEF" w:rsidRPr="00431CEF" w14:paraId="5DBF5D9F" w14:textId="77777777" w:rsidTr="00431C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2C472370" w14:textId="77777777" w:rsidR="00431CEF" w:rsidRPr="00431CEF" w:rsidRDefault="00431CEF" w:rsidP="00431CEF">
            <w:r w:rsidRPr="00431CEF">
              <w:rPr>
                <w:b/>
                <w:bCs/>
              </w:rPr>
              <w:t>Noskaņa (</w:t>
            </w:r>
            <w:proofErr w:type="spellStart"/>
            <w:r w:rsidRPr="00431CEF">
              <w:rPr>
                <w:b/>
                <w:bCs/>
              </w:rPr>
              <w:t>Vibe</w:t>
            </w:r>
            <w:proofErr w:type="spellEnd"/>
            <w:r w:rsidRPr="00431CE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  <w:hideMark/>
          </w:tcPr>
          <w:p w14:paraId="40275D20" w14:textId="350E4426" w:rsidR="00431CEF" w:rsidRPr="00431CEF" w:rsidRDefault="00431CEF" w:rsidP="00431CEF">
            <w:r w:rsidRPr="00431CEF">
              <w:t> </w:t>
            </w:r>
            <w:r w:rsidR="00D7481D">
              <w:t>Mierīgs, uz tumšo pusi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8F9FA"/>
            <w:vAlign w:val="center"/>
          </w:tcPr>
          <w:p w14:paraId="412C5B82" w14:textId="0399B11D" w:rsidR="00431CEF" w:rsidRPr="00431CEF" w:rsidRDefault="00431CEF" w:rsidP="00431CEF"/>
        </w:tc>
      </w:tr>
    </w:tbl>
    <w:p w14:paraId="31643C12" w14:textId="77777777" w:rsidR="00A34D90" w:rsidRDefault="00A34D90"/>
    <w:sectPr w:rsidR="00A34D9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B0D50"/>
    <w:multiLevelType w:val="multilevel"/>
    <w:tmpl w:val="B4B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D7CB4"/>
    <w:multiLevelType w:val="multilevel"/>
    <w:tmpl w:val="C01E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383509">
    <w:abstractNumId w:val="0"/>
  </w:num>
  <w:num w:numId="2" w16cid:durableId="556011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EF"/>
    <w:rsid w:val="00431CEF"/>
    <w:rsid w:val="00481475"/>
    <w:rsid w:val="00533BA6"/>
    <w:rsid w:val="0096459B"/>
    <w:rsid w:val="00A34D90"/>
    <w:rsid w:val="00CB4E6F"/>
    <w:rsid w:val="00D7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47A0D0"/>
  <w15:chartTrackingRefBased/>
  <w15:docId w15:val="{18DB4746-5F9D-489F-B09D-E83AD109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43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43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431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43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431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43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43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43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43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431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431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431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431CEF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431CEF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431CEF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431CEF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431CEF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431CEF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43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43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43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43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43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431CEF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431CEF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431CEF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431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431CEF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431CEF"/>
    <w:rPr>
      <w:b/>
      <w:bCs/>
      <w:smallCaps/>
      <w:color w:val="0F4761" w:themeColor="accent1" w:themeShade="BF"/>
      <w:spacing w:val="5"/>
    </w:rPr>
  </w:style>
  <w:style w:type="character" w:styleId="HTMLkods">
    <w:name w:val="HTML Code"/>
    <w:basedOn w:val="Noklusjumarindkopasfonts"/>
    <w:uiPriority w:val="99"/>
    <w:semiHidden/>
    <w:unhideWhenUsed/>
    <w:rsid w:val="004814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Emīls Saksons</dc:creator>
  <cp:keywords/>
  <dc:description/>
  <cp:lastModifiedBy>Emīls Saksons</cp:lastModifiedBy>
  <cp:revision>1</cp:revision>
  <dcterms:created xsi:type="dcterms:W3CDTF">2026-04-01T12:12:00Z</dcterms:created>
  <dcterms:modified xsi:type="dcterms:W3CDTF">2026-04-01T12:37:00Z</dcterms:modified>
</cp:coreProperties>
</file>