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B4C2" w14:textId="64F7D33B" w:rsidR="00F954CE" w:rsidRDefault="00F954CE" w:rsidP="00F954CE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2.4 Name Cases</w:t>
      </w:r>
    </w:p>
    <w:p w14:paraId="101197AB" w14:textId="126F6829" w:rsidR="00386E7A" w:rsidRDefault="00386E7A" w:rsidP="00F954CE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1FB46FA" wp14:editId="4080FBD6">
            <wp:simplePos x="0" y="0"/>
            <wp:positionH relativeFrom="column">
              <wp:posOffset>742071</wp:posOffset>
            </wp:positionH>
            <wp:positionV relativeFrom="paragraph">
              <wp:posOffset>130956</wp:posOffset>
            </wp:positionV>
            <wp:extent cx="4307449" cy="1695939"/>
            <wp:effectExtent l="0" t="0" r="0" b="0"/>
            <wp:wrapNone/>
            <wp:docPr id="111698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87706" name="Picture 111698770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63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449" cy="1695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3E986" w14:textId="77777777" w:rsidR="00386E7A" w:rsidRPr="00386E7A" w:rsidRDefault="00386E7A" w:rsidP="00386E7A">
      <w:pPr>
        <w:rPr>
          <w:rFonts w:ascii="Calibri" w:hAnsi="Calibri" w:cs="Calibri"/>
          <w:sz w:val="28"/>
          <w:szCs w:val="28"/>
        </w:rPr>
      </w:pPr>
    </w:p>
    <w:p w14:paraId="051A3DA8" w14:textId="77777777" w:rsidR="00386E7A" w:rsidRPr="00386E7A" w:rsidRDefault="00386E7A" w:rsidP="00386E7A">
      <w:pPr>
        <w:rPr>
          <w:rFonts w:ascii="Calibri" w:hAnsi="Calibri" w:cs="Calibri"/>
          <w:sz w:val="28"/>
          <w:szCs w:val="28"/>
        </w:rPr>
      </w:pPr>
    </w:p>
    <w:p w14:paraId="7944633A" w14:textId="6CFBD206" w:rsidR="00386E7A" w:rsidRPr="00386E7A" w:rsidRDefault="00386E7A" w:rsidP="00386E7A">
      <w:pPr>
        <w:rPr>
          <w:rFonts w:ascii="Calibri" w:hAnsi="Calibri" w:cs="Calibri"/>
          <w:sz w:val="28"/>
          <w:szCs w:val="28"/>
        </w:rPr>
      </w:pPr>
    </w:p>
    <w:p w14:paraId="377B000B" w14:textId="38844E60" w:rsidR="00386E7A" w:rsidRPr="00386E7A" w:rsidRDefault="00386E7A" w:rsidP="00386E7A">
      <w:pPr>
        <w:rPr>
          <w:rFonts w:ascii="Calibri" w:hAnsi="Calibri" w:cs="Calibri"/>
          <w:sz w:val="28"/>
          <w:szCs w:val="28"/>
        </w:rPr>
      </w:pPr>
    </w:p>
    <w:p w14:paraId="75879EC8" w14:textId="13B51ACE" w:rsidR="00386E7A" w:rsidRDefault="00386E7A" w:rsidP="00386E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8D7DEA1" wp14:editId="20D1EB2B">
            <wp:simplePos x="0" y="0"/>
            <wp:positionH relativeFrom="column">
              <wp:posOffset>-683407</wp:posOffset>
            </wp:positionH>
            <wp:positionV relativeFrom="paragraph">
              <wp:posOffset>257273</wp:posOffset>
            </wp:positionV>
            <wp:extent cx="13815815" cy="1228435"/>
            <wp:effectExtent l="0" t="0" r="0" b="0"/>
            <wp:wrapNone/>
            <wp:docPr id="1218905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05524" name="Picture 12189055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5815" cy="122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866BF" w14:textId="03551423" w:rsidR="00386E7A" w:rsidRPr="00386E7A" w:rsidRDefault="00386E7A" w:rsidP="00386E7A">
      <w:pPr>
        <w:tabs>
          <w:tab w:val="left" w:pos="1206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</w:p>
    <w:sectPr w:rsidR="00386E7A" w:rsidRPr="00386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CE"/>
    <w:rsid w:val="00284906"/>
    <w:rsid w:val="00386E7A"/>
    <w:rsid w:val="00F9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AFDA"/>
  <w15:chartTrackingRefBased/>
  <w15:docId w15:val="{B24469A3-1BBB-4B8E-9FD0-7B03FF4C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2</cp:revision>
  <dcterms:created xsi:type="dcterms:W3CDTF">2026-02-03T17:39:00Z</dcterms:created>
  <dcterms:modified xsi:type="dcterms:W3CDTF">2026-02-03T17:42:00Z</dcterms:modified>
</cp:coreProperties>
</file>