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F9A9C" w14:textId="6E067FAC" w:rsidR="00E7397B" w:rsidRDefault="00E7397B" w:rsidP="00E7397B">
      <w:pPr>
        <w:jc w:val="center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C10C33A" wp14:editId="7BB86413">
            <wp:simplePos x="0" y="0"/>
            <wp:positionH relativeFrom="column">
              <wp:posOffset>-663191</wp:posOffset>
            </wp:positionH>
            <wp:positionV relativeFrom="paragraph">
              <wp:posOffset>452175</wp:posOffset>
            </wp:positionV>
            <wp:extent cx="7298207" cy="2733151"/>
            <wp:effectExtent l="0" t="0" r="0" b="0"/>
            <wp:wrapNone/>
            <wp:docPr id="2062316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16051" name="Picture 206231605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7362" cy="2744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libri" w:hAnsi="Calibri" w:cs="Calibri"/>
          <w:sz w:val="32"/>
          <w:szCs w:val="32"/>
        </w:rPr>
        <w:t>4-15 Code Review</w:t>
      </w:r>
    </w:p>
    <w:p w14:paraId="5F1F3773" w14:textId="01F0739E" w:rsidR="00E7397B" w:rsidRPr="00E7397B" w:rsidRDefault="00E7397B" w:rsidP="00E7397B"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0902EFF" wp14:editId="646CCEFE">
            <wp:simplePos x="0" y="0"/>
            <wp:positionH relativeFrom="column">
              <wp:posOffset>-331597</wp:posOffset>
            </wp:positionH>
            <wp:positionV relativeFrom="paragraph">
              <wp:posOffset>2887143</wp:posOffset>
            </wp:positionV>
            <wp:extent cx="4238725" cy="5174901"/>
            <wp:effectExtent l="0" t="0" r="0" b="6985"/>
            <wp:wrapNone/>
            <wp:docPr id="18271098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09860" name="Picture 1827109860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937" cy="5216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7397B" w:rsidRPr="00E739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7B"/>
    <w:rsid w:val="0040590A"/>
    <w:rsid w:val="00E7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97168"/>
  <w15:chartTrackingRefBased/>
  <w15:docId w15:val="{5A5C80B8-4916-4EBD-B757-6E2AF0BCB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bryson</dc:creator>
  <cp:keywords/>
  <dc:description/>
  <cp:lastModifiedBy>emily bryson</cp:lastModifiedBy>
  <cp:revision>1</cp:revision>
  <dcterms:created xsi:type="dcterms:W3CDTF">2026-02-17T16:50:00Z</dcterms:created>
  <dcterms:modified xsi:type="dcterms:W3CDTF">2026-02-17T16:59:00Z</dcterms:modified>
</cp:coreProperties>
</file>