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53948" w14:textId="4CABF00A" w:rsidR="00632B33" w:rsidRDefault="00632B33" w:rsidP="00632B33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9674747" wp14:editId="4D766FE2">
            <wp:simplePos x="0" y="0"/>
            <wp:positionH relativeFrom="column">
              <wp:posOffset>-502418</wp:posOffset>
            </wp:positionH>
            <wp:positionV relativeFrom="paragraph">
              <wp:posOffset>391885</wp:posOffset>
            </wp:positionV>
            <wp:extent cx="7241628" cy="3285811"/>
            <wp:effectExtent l="0" t="0" r="0" b="0"/>
            <wp:wrapNone/>
            <wp:docPr id="108786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67159" name="Picture 10878671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6728" cy="32926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sz w:val="32"/>
          <w:szCs w:val="32"/>
        </w:rPr>
        <w:t>7-5. Movie Tickets</w:t>
      </w:r>
    </w:p>
    <w:p w14:paraId="6F9AB9A2" w14:textId="7B248A98" w:rsidR="00632B33" w:rsidRPr="00632B33" w:rsidRDefault="00632B33" w:rsidP="00632B33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7D93F1B" wp14:editId="39D07C81">
            <wp:simplePos x="0" y="0"/>
            <wp:positionH relativeFrom="column">
              <wp:posOffset>-361741</wp:posOffset>
            </wp:positionH>
            <wp:positionV relativeFrom="paragraph">
              <wp:posOffset>3650818</wp:posOffset>
            </wp:positionV>
            <wp:extent cx="6730239" cy="2280976"/>
            <wp:effectExtent l="0" t="0" r="0" b="5080"/>
            <wp:wrapNone/>
            <wp:docPr id="1898521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21418" name="Picture 189852141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0" t="11218" r="2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46" cy="2301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32B33" w:rsidRPr="00632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B33"/>
    <w:rsid w:val="00632B33"/>
    <w:rsid w:val="0078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A3BF8"/>
  <w15:chartTrackingRefBased/>
  <w15:docId w15:val="{EEE4796D-2DA8-4BF9-BAD3-96145BC48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bryson</dc:creator>
  <cp:keywords/>
  <dc:description/>
  <cp:lastModifiedBy>emily bryson</cp:lastModifiedBy>
  <cp:revision>1</cp:revision>
  <dcterms:created xsi:type="dcterms:W3CDTF">2026-03-09T17:40:00Z</dcterms:created>
  <dcterms:modified xsi:type="dcterms:W3CDTF">2026-03-09T17:45:00Z</dcterms:modified>
</cp:coreProperties>
</file>