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4F1C" w14:textId="31FFABE5" w:rsidR="00871110" w:rsidRDefault="00DF089A">
      <w:r>
        <w:rPr>
          <w:noProof/>
        </w:rPr>
        <w:drawing>
          <wp:anchor distT="0" distB="0" distL="114300" distR="114300" simplePos="0" relativeHeight="251659264" behindDoc="0" locked="0" layoutInCell="1" allowOverlap="1" wp14:anchorId="38723FD7" wp14:editId="30DE21DC">
            <wp:simplePos x="0" y="0"/>
            <wp:positionH relativeFrom="column">
              <wp:posOffset>-673177</wp:posOffset>
            </wp:positionH>
            <wp:positionV relativeFrom="paragraph">
              <wp:posOffset>-632460</wp:posOffset>
            </wp:positionV>
            <wp:extent cx="7254910" cy="5770763"/>
            <wp:effectExtent l="0" t="0" r="3175" b="1905"/>
            <wp:wrapNone/>
            <wp:docPr id="104845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58508" name="Picture 104845850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6" r="20343" b="12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4910" cy="5770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71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10"/>
    <w:rsid w:val="001F04A9"/>
    <w:rsid w:val="00871110"/>
    <w:rsid w:val="00DF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EBBE"/>
  <w15:chartTrackingRefBased/>
  <w15:docId w15:val="{74BF9CAC-2732-438F-BE13-AFFA5AFE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2</cp:revision>
  <dcterms:created xsi:type="dcterms:W3CDTF">2026-02-10T14:53:00Z</dcterms:created>
  <dcterms:modified xsi:type="dcterms:W3CDTF">2026-02-10T14:55:00Z</dcterms:modified>
</cp:coreProperties>
</file>