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1320" w14:textId="45372E1E" w:rsidR="00A017A6" w:rsidRDefault="00A017A6" w:rsidP="00A017A6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FE728A" wp14:editId="616F453D">
            <wp:simplePos x="0" y="0"/>
            <wp:positionH relativeFrom="column">
              <wp:posOffset>578339</wp:posOffset>
            </wp:positionH>
            <wp:positionV relativeFrom="paragraph">
              <wp:posOffset>266456</wp:posOffset>
            </wp:positionV>
            <wp:extent cx="4448796" cy="2619741"/>
            <wp:effectExtent l="0" t="0" r="0" b="9525"/>
            <wp:wrapNone/>
            <wp:docPr id="32732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27405" name="Picture 327327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8"/>
          <w:szCs w:val="28"/>
        </w:rPr>
        <w:t>2-8 Number 8</w:t>
      </w:r>
    </w:p>
    <w:p w14:paraId="1FA87EF8" w14:textId="4F8F3D80" w:rsidR="00A017A6" w:rsidRDefault="00A017A6" w:rsidP="00A017A6">
      <w:pPr>
        <w:jc w:val="center"/>
        <w:rPr>
          <w:rFonts w:ascii="Calibri" w:hAnsi="Calibri" w:cs="Calibri"/>
          <w:sz w:val="28"/>
          <w:szCs w:val="28"/>
        </w:rPr>
      </w:pPr>
    </w:p>
    <w:p w14:paraId="718E42AF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36337FB7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45171A11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6D9A520D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5124EE85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5DA2CA3F" w14:textId="77777777" w:rsidR="00A017A6" w:rsidRPr="00A017A6" w:rsidRDefault="00A017A6" w:rsidP="00A017A6">
      <w:pPr>
        <w:rPr>
          <w:rFonts w:ascii="Calibri" w:hAnsi="Calibri" w:cs="Calibri"/>
          <w:sz w:val="28"/>
          <w:szCs w:val="28"/>
        </w:rPr>
      </w:pPr>
    </w:p>
    <w:p w14:paraId="2EDC22F4" w14:textId="36B2320B" w:rsidR="00A017A6" w:rsidRDefault="00A017A6" w:rsidP="00A017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037744D" wp14:editId="7D48D812">
            <wp:simplePos x="0" y="0"/>
            <wp:positionH relativeFrom="column">
              <wp:posOffset>-132080</wp:posOffset>
            </wp:positionH>
            <wp:positionV relativeFrom="paragraph">
              <wp:posOffset>137843</wp:posOffset>
            </wp:positionV>
            <wp:extent cx="11141612" cy="1005840"/>
            <wp:effectExtent l="0" t="0" r="3175" b="3810"/>
            <wp:wrapNone/>
            <wp:docPr id="1643308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8642" name="Picture 1643308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161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35D89" w14:textId="3F799767" w:rsidR="00A017A6" w:rsidRPr="00A017A6" w:rsidRDefault="00A017A6" w:rsidP="00A017A6">
      <w:pPr>
        <w:tabs>
          <w:tab w:val="left" w:pos="1034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sectPr w:rsidR="00A017A6" w:rsidRPr="00A01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A6"/>
    <w:rsid w:val="000A3540"/>
    <w:rsid w:val="00A0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3239"/>
  <w15:chartTrackingRefBased/>
  <w15:docId w15:val="{002EBE31-8982-4E3C-AA13-E6B35787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2026-02-03T18:05:00Z</dcterms:created>
  <dcterms:modified xsi:type="dcterms:W3CDTF">2026-02-03T18:08:00Z</dcterms:modified>
</cp:coreProperties>
</file>