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92423" w14:textId="1FD9589C" w:rsidR="00397388" w:rsidRDefault="00397388" w:rsidP="00397388">
      <w:pPr>
        <w:jc w:val="center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9-14. Lottery</w:t>
      </w:r>
    </w:p>
    <w:p w14:paraId="1A311D98" w14:textId="70292ADE" w:rsidR="00397388" w:rsidRPr="00397388" w:rsidRDefault="00397388" w:rsidP="00397388">
      <w:pPr>
        <w:jc w:val="center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6FCF6DD5" wp14:editId="2A6E7579">
            <wp:simplePos x="0" y="0"/>
            <wp:positionH relativeFrom="column">
              <wp:posOffset>-502215</wp:posOffset>
            </wp:positionH>
            <wp:positionV relativeFrom="paragraph">
              <wp:posOffset>294410</wp:posOffset>
            </wp:positionV>
            <wp:extent cx="7092624" cy="3617407"/>
            <wp:effectExtent l="0" t="0" r="0" b="2540"/>
            <wp:wrapNone/>
            <wp:docPr id="1927209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209052" name="Picture 1927209052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9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2624" cy="36174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97388" w:rsidRPr="003973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572186" w14:textId="77777777" w:rsidR="00673652" w:rsidRDefault="00673652" w:rsidP="00397388">
      <w:pPr>
        <w:spacing w:after="0" w:line="240" w:lineRule="auto"/>
      </w:pPr>
      <w:r>
        <w:separator/>
      </w:r>
    </w:p>
  </w:endnote>
  <w:endnote w:type="continuationSeparator" w:id="0">
    <w:p w14:paraId="2A8118D7" w14:textId="77777777" w:rsidR="00673652" w:rsidRDefault="00673652" w:rsidP="003973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B3981" w14:textId="77777777" w:rsidR="00673652" w:rsidRDefault="00673652" w:rsidP="00397388">
      <w:pPr>
        <w:spacing w:after="0" w:line="240" w:lineRule="auto"/>
      </w:pPr>
      <w:r>
        <w:separator/>
      </w:r>
    </w:p>
  </w:footnote>
  <w:footnote w:type="continuationSeparator" w:id="0">
    <w:p w14:paraId="619BF44C" w14:textId="77777777" w:rsidR="00673652" w:rsidRDefault="00673652" w:rsidP="0039738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388"/>
    <w:rsid w:val="00397388"/>
    <w:rsid w:val="00673652"/>
    <w:rsid w:val="00C53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A5FAD"/>
  <w15:chartTrackingRefBased/>
  <w15:docId w15:val="{BADA93F9-7905-4B96-B2B0-C349C2FF2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3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3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3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3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3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3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3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3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3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3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3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3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3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3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3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3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38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973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7388"/>
  </w:style>
  <w:style w:type="paragraph" w:styleId="Footer">
    <w:name w:val="footer"/>
    <w:basedOn w:val="Normal"/>
    <w:link w:val="FooterChar"/>
    <w:uiPriority w:val="99"/>
    <w:unhideWhenUsed/>
    <w:rsid w:val="003973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73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bryson</dc:creator>
  <cp:keywords/>
  <dc:description/>
  <cp:lastModifiedBy>emily bryson</cp:lastModifiedBy>
  <cp:revision>1</cp:revision>
  <dcterms:created xsi:type="dcterms:W3CDTF">2026-03-31T15:14:00Z</dcterms:created>
  <dcterms:modified xsi:type="dcterms:W3CDTF">2026-03-31T15:15:00Z</dcterms:modified>
</cp:coreProperties>
</file>