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6FFB" w14:textId="38EEA565" w:rsidR="003E3A72" w:rsidRDefault="003E3A72" w:rsidP="003E3A72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6-9. Favorite Places</w:t>
      </w:r>
    </w:p>
    <w:p w14:paraId="66743827" w14:textId="627FF60A" w:rsidR="003E3A72" w:rsidRPr="003E3A72" w:rsidRDefault="003E3A72" w:rsidP="003E3A7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E04FE76" wp14:editId="2881F86C">
            <wp:simplePos x="0" y="0"/>
            <wp:positionH relativeFrom="column">
              <wp:posOffset>-211015</wp:posOffset>
            </wp:positionH>
            <wp:positionV relativeFrom="paragraph">
              <wp:posOffset>3178544</wp:posOffset>
            </wp:positionV>
            <wp:extent cx="5486400" cy="2775753"/>
            <wp:effectExtent l="0" t="0" r="0" b="5715"/>
            <wp:wrapNone/>
            <wp:docPr id="1771255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5997" name="Picture 17712559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23" cy="278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084878E" wp14:editId="620EB78C">
            <wp:simplePos x="0" y="0"/>
            <wp:positionH relativeFrom="column">
              <wp:posOffset>-641504</wp:posOffset>
            </wp:positionH>
            <wp:positionV relativeFrom="paragraph">
              <wp:posOffset>134620</wp:posOffset>
            </wp:positionV>
            <wp:extent cx="7092328" cy="2924070"/>
            <wp:effectExtent l="0" t="0" r="0" b="0"/>
            <wp:wrapNone/>
            <wp:docPr id="19778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8685" name="Picture 19778186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328" cy="292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3A72" w:rsidRPr="003E3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72"/>
    <w:rsid w:val="003E3A72"/>
    <w:rsid w:val="0047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3F74"/>
  <w15:chartTrackingRefBased/>
  <w15:docId w15:val="{58C86AF9-4199-4C45-AAC8-E223E1E4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2026-03-03T16:58:00Z</dcterms:created>
  <dcterms:modified xsi:type="dcterms:W3CDTF">2026-03-03T17:00:00Z</dcterms:modified>
</cp:coreProperties>
</file>