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01948" w14:textId="72CF7EB1" w:rsidR="001B7798" w:rsidRDefault="006C2DE6" w:rsidP="006C2DE6">
      <w:pPr>
        <w:spacing w:line="480" w:lineRule="auto"/>
        <w:ind w:right="480"/>
        <w:jc w:val="right"/>
      </w:pPr>
      <w:r>
        <w:t>Assignment 5 Reflection</w:t>
      </w:r>
    </w:p>
    <w:p w14:paraId="1D3C3AE6" w14:textId="56F9B63F" w:rsidR="006C2DE6" w:rsidRDefault="006C2DE6" w:rsidP="006C2DE6">
      <w:pPr>
        <w:spacing w:line="480" w:lineRule="auto"/>
        <w:jc w:val="right"/>
      </w:pPr>
      <w:r>
        <w:t>Emily Feng</w:t>
      </w:r>
    </w:p>
    <w:p w14:paraId="2D43A6DB" w14:textId="2643E8C9" w:rsidR="006C2DE6" w:rsidRPr="006C2DE6" w:rsidRDefault="006C2DE6" w:rsidP="006C2DE6">
      <w:pPr>
        <w:spacing w:line="480" w:lineRule="auto"/>
        <w:jc w:val="right"/>
      </w:pPr>
      <w:r>
        <w:t>March 10, 2021</w:t>
      </w:r>
    </w:p>
    <w:p w14:paraId="0D16FFFF" w14:textId="7CA6CE43" w:rsidR="001B7798" w:rsidRPr="006C2DE6" w:rsidRDefault="006C2DE6" w:rsidP="006C2DE6">
      <w:pPr>
        <w:spacing w:line="480" w:lineRule="auto"/>
        <w:jc w:val="center"/>
        <w:rPr>
          <w:sz w:val="28"/>
          <w:szCs w:val="28"/>
        </w:rPr>
      </w:pPr>
      <w:r>
        <w:rPr>
          <w:sz w:val="28"/>
          <w:szCs w:val="28"/>
        </w:rPr>
        <w:t>Web HTML and CSS Prototypes --Reflection</w:t>
      </w:r>
    </w:p>
    <w:p w14:paraId="5C33BA72" w14:textId="70C33D63" w:rsidR="00D249B1" w:rsidRPr="00D10D0B" w:rsidRDefault="00D249B1" w:rsidP="006C2DE6">
      <w:pPr>
        <w:spacing w:line="480" w:lineRule="auto"/>
        <w:rPr>
          <w:b/>
          <w:bCs/>
        </w:rPr>
      </w:pPr>
      <w:r w:rsidRPr="00D10D0B">
        <w:rPr>
          <w:b/>
          <w:bCs/>
        </w:rPr>
        <w:t>Heuristic evaluation and Interface bugs</w:t>
      </w:r>
    </w:p>
    <w:p w14:paraId="45813CB1" w14:textId="094E0191" w:rsidR="00D249B1" w:rsidRDefault="00D249B1" w:rsidP="006C2DE6">
      <w:pPr>
        <w:spacing w:line="480" w:lineRule="auto"/>
      </w:pPr>
      <w:r>
        <w:t>#1. Visibility of system status</w:t>
      </w:r>
    </w:p>
    <w:p w14:paraId="67BEC433" w14:textId="44DA3E27" w:rsidR="00D249B1" w:rsidRDefault="00D249B1" w:rsidP="006C2DE6">
      <w:pPr>
        <w:keepNext/>
        <w:spacing w:line="480" w:lineRule="auto"/>
      </w:pPr>
      <w:r w:rsidRPr="00D249B1">
        <w:rPr>
          <w:u w:val="single"/>
        </w:rPr>
        <w:t>Problem</w:t>
      </w:r>
      <w:r>
        <w:t>: when the user is in the checkout process, they do not know which step they are on, or how many steps</w:t>
      </w:r>
      <w:r w:rsidR="00B1048B">
        <w:t xml:space="preserve"> are</w:t>
      </w:r>
      <w:r>
        <w:t xml:space="preserve"> left until successfully finish ordering an item. </w:t>
      </w:r>
      <w:r>
        <w:rPr>
          <w:noProof/>
        </w:rPr>
        <w:drawing>
          <wp:inline distT="0" distB="0" distL="0" distR="0" wp14:anchorId="69BB6E97" wp14:editId="160B0670">
            <wp:extent cx="3200400" cy="20116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0400" cy="2011680"/>
                    </a:xfrm>
                    <a:prstGeom prst="rect">
                      <a:avLst/>
                    </a:prstGeom>
                  </pic:spPr>
                </pic:pic>
              </a:graphicData>
            </a:graphic>
          </wp:inline>
        </w:drawing>
      </w:r>
    </w:p>
    <w:p w14:paraId="109ECC81" w14:textId="0BFA1C2A" w:rsidR="00D249B1" w:rsidRDefault="00D249B1" w:rsidP="006C2DE6">
      <w:pPr>
        <w:pStyle w:val="Caption"/>
        <w:spacing w:line="480" w:lineRule="auto"/>
      </w:pPr>
      <w:r>
        <w:t xml:space="preserve">Figure </w:t>
      </w:r>
      <w:r w:rsidR="006C2DE6">
        <w:fldChar w:fldCharType="begin"/>
      </w:r>
      <w:r w:rsidR="006C2DE6">
        <w:instrText xml:space="preserve"> SEQ Figure \* ARABIC </w:instrText>
      </w:r>
      <w:r w:rsidR="006C2DE6">
        <w:fldChar w:fldCharType="separate"/>
      </w:r>
      <w:r w:rsidR="00714DA2">
        <w:rPr>
          <w:noProof/>
        </w:rPr>
        <w:t>1</w:t>
      </w:r>
      <w:r w:rsidR="006C2DE6">
        <w:rPr>
          <w:noProof/>
        </w:rPr>
        <w:fldChar w:fldCharType="end"/>
      </w:r>
      <w:r>
        <w:t>: before</w:t>
      </w:r>
    </w:p>
    <w:p w14:paraId="25DE2943" w14:textId="56E1BD57" w:rsidR="00D65246" w:rsidRDefault="00AF364D" w:rsidP="006C2DE6">
      <w:pPr>
        <w:keepNext/>
        <w:spacing w:line="480" w:lineRule="auto"/>
      </w:pPr>
      <w:r>
        <w:rPr>
          <w:noProof/>
        </w:rPr>
        <w:drawing>
          <wp:inline distT="0" distB="0" distL="0" distR="0" wp14:anchorId="68FCA02B" wp14:editId="4002BE18">
            <wp:extent cx="3200400" cy="2002536"/>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00400" cy="2002536"/>
                    </a:xfrm>
                    <a:prstGeom prst="rect">
                      <a:avLst/>
                    </a:prstGeom>
                  </pic:spPr>
                </pic:pic>
              </a:graphicData>
            </a:graphic>
          </wp:inline>
        </w:drawing>
      </w:r>
    </w:p>
    <w:p w14:paraId="08E4AA66" w14:textId="02F3134E" w:rsidR="00D249B1" w:rsidRDefault="00AF364D" w:rsidP="006C2DE6">
      <w:pPr>
        <w:pStyle w:val="Caption"/>
        <w:spacing w:line="480" w:lineRule="auto"/>
      </w:pPr>
      <w:r>
        <w:t xml:space="preserve">Figure </w:t>
      </w:r>
      <w:r w:rsidR="006C2DE6">
        <w:fldChar w:fldCharType="begin"/>
      </w:r>
      <w:r w:rsidR="006C2DE6">
        <w:instrText xml:space="preserve"> SEQ Figure \* ARABIC </w:instrText>
      </w:r>
      <w:r w:rsidR="006C2DE6">
        <w:fldChar w:fldCharType="separate"/>
      </w:r>
      <w:r w:rsidR="00714DA2">
        <w:rPr>
          <w:noProof/>
        </w:rPr>
        <w:t>2</w:t>
      </w:r>
      <w:r w:rsidR="006C2DE6">
        <w:rPr>
          <w:noProof/>
        </w:rPr>
        <w:fldChar w:fldCharType="end"/>
      </w:r>
      <w:r>
        <w:t>: added progress bar</w:t>
      </w:r>
    </w:p>
    <w:p w14:paraId="2E7F1D45" w14:textId="5D929976" w:rsidR="00D65246" w:rsidRDefault="00D65246" w:rsidP="006C2DE6">
      <w:pPr>
        <w:spacing w:line="480" w:lineRule="auto"/>
      </w:pPr>
    </w:p>
    <w:p w14:paraId="5C1622F3" w14:textId="1079AA69" w:rsidR="00D65246" w:rsidRDefault="00D65246" w:rsidP="006C2DE6">
      <w:pPr>
        <w:spacing w:line="480" w:lineRule="auto"/>
      </w:pPr>
      <w:r>
        <w:t>#</w:t>
      </w:r>
      <w:r w:rsidR="00714DA2">
        <w:t>2. User control and freedom</w:t>
      </w:r>
    </w:p>
    <w:p w14:paraId="7C7999EE" w14:textId="4445B97F" w:rsidR="00714DA2" w:rsidRDefault="00714DA2" w:rsidP="006C2DE6">
      <w:pPr>
        <w:keepNext/>
        <w:spacing w:line="480" w:lineRule="auto"/>
      </w:pPr>
      <w:r>
        <w:rPr>
          <w:u w:val="single"/>
        </w:rPr>
        <w:t>Problem</w:t>
      </w:r>
      <w:r>
        <w:t>: when the user clicks into a product detail page, they can’t go back to</w:t>
      </w:r>
      <w:r w:rsidR="00B1048B">
        <w:t xml:space="preserve"> the</w:t>
      </w:r>
      <w:r>
        <w:t xml:space="preserve"> product browsing page directly as there is no “back” button. If they accidentally clicked on one of the item</w:t>
      </w:r>
      <w:r w:rsidR="00B1048B">
        <w:t>s</w:t>
      </w:r>
      <w:r>
        <w:t xml:space="preserve">, they can’t go back to their filtered product page. </w:t>
      </w:r>
      <w:r>
        <w:rPr>
          <w:noProof/>
        </w:rPr>
        <w:drawing>
          <wp:inline distT="0" distB="0" distL="0" distR="0" wp14:anchorId="09BC7535" wp14:editId="44437C87">
            <wp:extent cx="3200400" cy="2029968"/>
            <wp:effectExtent l="0" t="0" r="0" b="254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0400" cy="2029968"/>
                    </a:xfrm>
                    <a:prstGeom prst="rect">
                      <a:avLst/>
                    </a:prstGeom>
                  </pic:spPr>
                </pic:pic>
              </a:graphicData>
            </a:graphic>
          </wp:inline>
        </w:drawing>
      </w:r>
    </w:p>
    <w:p w14:paraId="268B2E2D" w14:textId="2715EC5C" w:rsidR="00714DA2" w:rsidRDefault="00714DA2" w:rsidP="006C2DE6">
      <w:pPr>
        <w:pStyle w:val="Caption"/>
        <w:spacing w:line="480" w:lineRule="auto"/>
      </w:pPr>
      <w:r>
        <w:t xml:space="preserve">Figure </w:t>
      </w:r>
      <w:fldSimple w:instr=" SEQ Figure \* ARABIC ">
        <w:r>
          <w:rPr>
            <w:noProof/>
          </w:rPr>
          <w:t>3</w:t>
        </w:r>
      </w:fldSimple>
      <w:r>
        <w:t xml:space="preserve"> product detail page before</w:t>
      </w:r>
    </w:p>
    <w:p w14:paraId="219D9ABF" w14:textId="77777777" w:rsidR="00714DA2" w:rsidRDefault="00714DA2" w:rsidP="006C2DE6">
      <w:pPr>
        <w:keepNext/>
        <w:spacing w:line="480" w:lineRule="auto"/>
      </w:pPr>
      <w:r>
        <w:rPr>
          <w:noProof/>
        </w:rPr>
        <w:drawing>
          <wp:inline distT="0" distB="0" distL="0" distR="0" wp14:anchorId="63002BD6" wp14:editId="747B346B">
            <wp:extent cx="3200400" cy="2020824"/>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020824"/>
                    </a:xfrm>
                    <a:prstGeom prst="rect">
                      <a:avLst/>
                    </a:prstGeom>
                  </pic:spPr>
                </pic:pic>
              </a:graphicData>
            </a:graphic>
          </wp:inline>
        </w:drawing>
      </w:r>
    </w:p>
    <w:p w14:paraId="4ED8F400" w14:textId="6C82B31B" w:rsidR="00714DA2" w:rsidRDefault="00714DA2" w:rsidP="006C2DE6">
      <w:pPr>
        <w:pStyle w:val="Caption"/>
        <w:spacing w:line="480" w:lineRule="auto"/>
      </w:pPr>
      <w:r>
        <w:t xml:space="preserve">Figure </w:t>
      </w:r>
      <w:fldSimple w:instr=" SEQ Figure \* ARABIC ">
        <w:r>
          <w:rPr>
            <w:noProof/>
          </w:rPr>
          <w:t>4</w:t>
        </w:r>
      </w:fldSimple>
      <w:r>
        <w:t xml:space="preserve"> added</w:t>
      </w:r>
      <w:r w:rsidR="00B1048B">
        <w:t xml:space="preserve"> the</w:t>
      </w:r>
      <w:r>
        <w:t xml:space="preserve"> "back" button on the top left corner</w:t>
      </w:r>
    </w:p>
    <w:p w14:paraId="75DEB404" w14:textId="7BACE48D" w:rsidR="00714DA2" w:rsidRDefault="00714DA2" w:rsidP="006C2DE6">
      <w:pPr>
        <w:spacing w:line="480" w:lineRule="auto"/>
      </w:pPr>
    </w:p>
    <w:p w14:paraId="685F67F8" w14:textId="77777777" w:rsidR="006C2DE6" w:rsidRDefault="006C2DE6">
      <w:r>
        <w:br w:type="page"/>
      </w:r>
    </w:p>
    <w:p w14:paraId="32C8F307" w14:textId="0C8F1683" w:rsidR="00714DA2" w:rsidRDefault="00714DA2" w:rsidP="006C2DE6">
      <w:pPr>
        <w:spacing w:line="480" w:lineRule="auto"/>
      </w:pPr>
      <w:r>
        <w:lastRenderedPageBreak/>
        <w:t>#3. Recognition rather than recall</w:t>
      </w:r>
    </w:p>
    <w:p w14:paraId="54C84F28" w14:textId="681AE9E2" w:rsidR="00714DA2" w:rsidRDefault="00714DA2" w:rsidP="006C2DE6">
      <w:pPr>
        <w:spacing w:line="480" w:lineRule="auto"/>
      </w:pPr>
      <w:r w:rsidRPr="00714DA2">
        <w:rPr>
          <w:u w:val="single"/>
        </w:rPr>
        <w:t>Problem</w:t>
      </w:r>
      <w:r>
        <w:t xml:space="preserve">: the current search bar input is a text field, to minimize the user’s memory load, we should make the search bar a drop-down menu with possible search terms. </w:t>
      </w:r>
      <w:r>
        <w:rPr>
          <w:noProof/>
        </w:rPr>
        <w:drawing>
          <wp:inline distT="0" distB="0" distL="0" distR="0" wp14:anchorId="5E85E766" wp14:editId="2D5CECCC">
            <wp:extent cx="3200400" cy="521208"/>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200400" cy="521208"/>
                    </a:xfrm>
                    <a:prstGeom prst="rect">
                      <a:avLst/>
                    </a:prstGeom>
                  </pic:spPr>
                </pic:pic>
              </a:graphicData>
            </a:graphic>
          </wp:inline>
        </w:drawing>
      </w:r>
    </w:p>
    <w:p w14:paraId="7B78734B" w14:textId="60F51703" w:rsidR="00714DA2" w:rsidRDefault="00714DA2" w:rsidP="006C2DE6">
      <w:pPr>
        <w:pStyle w:val="Caption"/>
        <w:spacing w:line="480" w:lineRule="auto"/>
      </w:pPr>
      <w:r>
        <w:t xml:space="preserve">Figure </w:t>
      </w:r>
      <w:fldSimple w:instr=" SEQ Figure \* ARABIC ">
        <w:r>
          <w:rPr>
            <w:noProof/>
          </w:rPr>
          <w:t>5</w:t>
        </w:r>
      </w:fldSimple>
      <w:r>
        <w:t xml:space="preserve"> before search bar is a text field</w:t>
      </w:r>
    </w:p>
    <w:p w14:paraId="3580C42E" w14:textId="6B8B8420" w:rsidR="00714DA2" w:rsidRDefault="00714DA2" w:rsidP="006C2DE6">
      <w:pPr>
        <w:spacing w:line="480" w:lineRule="auto"/>
      </w:pPr>
    </w:p>
    <w:p w14:paraId="6258B795" w14:textId="72E5D480" w:rsidR="00D10D0B" w:rsidRPr="00D10D0B" w:rsidRDefault="00D10D0B" w:rsidP="006C2DE6">
      <w:pPr>
        <w:spacing w:line="480" w:lineRule="auto"/>
        <w:rPr>
          <w:b/>
          <w:bCs/>
        </w:rPr>
      </w:pPr>
      <w:r w:rsidRPr="00D10D0B">
        <w:rPr>
          <w:b/>
          <w:bCs/>
        </w:rPr>
        <w:t xml:space="preserve">Challenges </w:t>
      </w:r>
      <w:r>
        <w:rPr>
          <w:b/>
          <w:bCs/>
        </w:rPr>
        <w:t>E</w:t>
      </w:r>
      <w:r w:rsidRPr="00D10D0B">
        <w:rPr>
          <w:b/>
          <w:bCs/>
        </w:rPr>
        <w:t>ncountered</w:t>
      </w:r>
    </w:p>
    <w:p w14:paraId="11C24238" w14:textId="6ED98123" w:rsidR="00D10D0B" w:rsidRDefault="00D10D0B" w:rsidP="006C2DE6">
      <w:pPr>
        <w:spacing w:line="480" w:lineRule="auto"/>
        <w:ind w:firstLine="720"/>
      </w:pPr>
      <w:r>
        <w:t xml:space="preserve">One of the first challenges I encountered was not knowing how to implement a search bar in </w:t>
      </w:r>
      <w:r w:rsidR="00B1048B">
        <w:t>HTML</w:t>
      </w:r>
      <w:r>
        <w:t>, and I overcame this challenge by browsing through industrial solutions online and chose the one that does not require external libraries and match</w:t>
      </w:r>
      <w:r w:rsidR="00841F94">
        <w:t>es</w:t>
      </w:r>
      <w:r>
        <w:t xml:space="preserve"> my design style. Another major challenge was I wasn’t able to align my top row items: logo, search bar</w:t>
      </w:r>
      <w:r w:rsidR="00841F94">
        <w:t>,</w:t>
      </w:r>
      <w:r>
        <w:t xml:space="preserve"> and cart icon. I went to office hours and met with Megan. Together we first used solid border and paddings to define the range of effect for each item, then we put them into separate div classes, and we were able to align them perfect</w:t>
      </w:r>
      <w:r w:rsidR="00841F94">
        <w:t>ly</w:t>
      </w:r>
      <w:r>
        <w:t xml:space="preserve"> using paddings. </w:t>
      </w:r>
    </w:p>
    <w:p w14:paraId="1A753F58" w14:textId="1F0BD74E" w:rsidR="00D10D0B" w:rsidRDefault="00D10D0B" w:rsidP="006C2DE6">
      <w:pPr>
        <w:spacing w:line="480" w:lineRule="auto"/>
        <w:ind w:firstLine="720"/>
      </w:pPr>
    </w:p>
    <w:p w14:paraId="7279A972" w14:textId="4D54CA04" w:rsidR="00D10D0B" w:rsidRPr="00D10D0B" w:rsidRDefault="00D10D0B" w:rsidP="006C2DE6">
      <w:pPr>
        <w:spacing w:line="480" w:lineRule="auto"/>
        <w:rPr>
          <w:b/>
          <w:bCs/>
        </w:rPr>
      </w:pPr>
      <w:r w:rsidRPr="00D10D0B">
        <w:rPr>
          <w:b/>
          <w:bCs/>
        </w:rPr>
        <w:t>Brand Identity and Design Choices</w:t>
      </w:r>
    </w:p>
    <w:p w14:paraId="7CEA1958" w14:textId="709F1EC7" w:rsidR="00C70C39" w:rsidRPr="00C70C39" w:rsidRDefault="00C70C39" w:rsidP="006C2DE6">
      <w:pPr>
        <w:spacing w:line="480" w:lineRule="auto"/>
        <w:ind w:firstLine="720"/>
        <w:rPr>
          <w:rFonts w:hint="eastAsia"/>
        </w:rPr>
      </w:pPr>
      <w:r>
        <w:t xml:space="preserve">My client identifies as a </w:t>
      </w:r>
      <w:r w:rsidRPr="00C70C39">
        <w:t xml:space="preserve">small store that sells customizable hiking and adventuring gear for </w:t>
      </w:r>
      <w:r w:rsidR="002D1B67">
        <w:t>pets</w:t>
      </w:r>
      <w:r w:rsidRPr="00C70C39">
        <w:t xml:space="preserve"> </w:t>
      </w:r>
      <w:r w:rsidR="002D1B67">
        <w:t>and is</w:t>
      </w:r>
      <w:r w:rsidRPr="00C70C39">
        <w:t xml:space="preserve"> committed to helping all cats and dogs </w:t>
      </w:r>
      <w:r w:rsidR="002D1B67">
        <w:t>experience</w:t>
      </w:r>
      <w:r w:rsidRPr="00C70C39">
        <w:t xml:space="preserve"> the wild alongside their </w:t>
      </w:r>
      <w:r w:rsidR="002D1B67">
        <w:t xml:space="preserve">owners. There is a strong sense of companionship and equality within their brand identity. My general design style is to make the shopping experience for pets as identical as the ones for humans, making users feel that they are not only shopping for their cats and dogs but more </w:t>
      </w:r>
      <w:r w:rsidR="002D1B67">
        <w:lastRenderedPageBreak/>
        <w:t xml:space="preserve">importantly, for a significant companion in their lives. I also used a lot of images rather than text descriptions so that the users could easily visualize the products on their pets, making the shopping experience more pleasant. </w:t>
      </w:r>
    </w:p>
    <w:p w14:paraId="0F79C219" w14:textId="3BDB38E2" w:rsidR="00D10D0B" w:rsidRPr="00714DA2" w:rsidRDefault="00D10D0B" w:rsidP="006C2DE6">
      <w:pPr>
        <w:spacing w:line="480" w:lineRule="auto"/>
      </w:pPr>
    </w:p>
    <w:sectPr w:rsidR="00D10D0B" w:rsidRPr="00714DA2" w:rsidSect="001B7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2379"/>
    <w:multiLevelType w:val="hybridMultilevel"/>
    <w:tmpl w:val="EDB281CE"/>
    <w:lvl w:ilvl="0" w:tplc="F35EF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B1"/>
    <w:rsid w:val="001B7798"/>
    <w:rsid w:val="002D1B67"/>
    <w:rsid w:val="00653631"/>
    <w:rsid w:val="006C2DE6"/>
    <w:rsid w:val="006D198B"/>
    <w:rsid w:val="00714DA2"/>
    <w:rsid w:val="00841F94"/>
    <w:rsid w:val="00A9780C"/>
    <w:rsid w:val="00AF364D"/>
    <w:rsid w:val="00B1048B"/>
    <w:rsid w:val="00C1516C"/>
    <w:rsid w:val="00C64616"/>
    <w:rsid w:val="00C70C39"/>
    <w:rsid w:val="00D10D0B"/>
    <w:rsid w:val="00D249B1"/>
    <w:rsid w:val="00D65246"/>
    <w:rsid w:val="00E6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1D7A"/>
  <w15:chartTrackingRefBased/>
  <w15:docId w15:val="{1E6B9230-8CEE-C74D-91A0-C34EFF45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49B1"/>
    <w:pPr>
      <w:spacing w:after="200"/>
    </w:pPr>
    <w:rPr>
      <w:i/>
      <w:iCs/>
      <w:color w:val="44546A" w:themeColor="text2"/>
      <w:sz w:val="18"/>
      <w:szCs w:val="18"/>
    </w:rPr>
  </w:style>
  <w:style w:type="paragraph" w:styleId="ListParagraph">
    <w:name w:val="List Paragraph"/>
    <w:basedOn w:val="Normal"/>
    <w:uiPriority w:val="34"/>
    <w:qFormat/>
    <w:rsid w:val="00D10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765605">
      <w:bodyDiv w:val="1"/>
      <w:marLeft w:val="0"/>
      <w:marRight w:val="0"/>
      <w:marTop w:val="0"/>
      <w:marBottom w:val="0"/>
      <w:divBdr>
        <w:top w:val="none" w:sz="0" w:space="0" w:color="auto"/>
        <w:left w:val="none" w:sz="0" w:space="0" w:color="auto"/>
        <w:bottom w:val="none" w:sz="0" w:space="0" w:color="auto"/>
        <w:right w:val="none" w:sz="0" w:space="0" w:color="auto"/>
      </w:divBdr>
    </w:div>
    <w:div w:id="205700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Manqing Feng</dc:creator>
  <cp:keywords/>
  <dc:description/>
  <cp:lastModifiedBy>Manqing Feng</cp:lastModifiedBy>
  <cp:revision>8</cp:revision>
  <dcterms:created xsi:type="dcterms:W3CDTF">2021-03-10T11:59:00Z</dcterms:created>
  <dcterms:modified xsi:type="dcterms:W3CDTF">2021-03-10T12:24:00Z</dcterms:modified>
</cp:coreProperties>
</file>