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日期：2020.10.11---10.17（学习第十三周）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10.18（周日）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10.19（周一）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复习【web开发】整块内容，敲相应代码。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10.20（周二）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未完成（还在学web开发相关知识）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10.21（周三）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10.22（周四）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10.23（周五）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10.24（周六）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复习【spring开发】整块内容，敲相应代码。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周还是在学web开发，还没学清楚，每周时间都过得好快，但是收获却很少，下周计划将web学完学MySQL，之前学过应该会蛮好上手，快速复习一下，这周相比之前花的时间时间都多，但是却没用在有价值的地方，把servlet、html、数据库这简单的几块串起来弄一个在线考试系统，跟着老师原原本本地写都写不清楚，老有错误；还有分析一串数据，由于没找到分析的材料，就自己写了一段，一直提示空指针异常也不知道怎么搞，网上查来查去也没查出个所以然，最后发现是自己写的文件里多了一段空行唉，我可能缺少慧根吧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10.25（周日）：学习【web开发】剩余内容，敲相应代码。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10.26（周一）：复习【web开发】整块内容，敲相应代码。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10.27（周二）：学习【MySQL】部分内容，敲相应代码。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10.28（周三）：学习【MySQL】部分内容，敲相应代码。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10.29（周四）：复习【maven】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10.30（周五）：学习【JDBC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10.31（周六）：复习，休息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314EB"/>
    <w:rsid w:val="50F3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2020-10-17T12:40:00Z</dcterms:created>
  <dc:creator>Emily</dc:creator>
  <cp:lastModifiedBy>Emily</cp:lastModifiedBy>
  <dcterms:modified xsi:type="dcterms:W3CDTF">2020-10-17T13:06:51Z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