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日期：2020.10.25---10.31（学习第十五周）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10.25（周日）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学习【JavaScript】剩余内容，敲相应代码。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10.26（周一）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复习【servlet、JSP、HTML、jdbc】内容，制作在线考试查询系统。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</w:t>
            </w:r>
            <w:r>
              <w:rPr>
                <w:rFonts w:hint="eastAsia"/>
                <w:vertAlign w:val="baseline"/>
                <w:lang w:val="en-US" w:eastAsia="zh-CN"/>
              </w:rPr>
              <w:t>部分</w:t>
            </w:r>
            <w:r>
              <w:rPr>
                <w:vertAlign w:val="baseline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10.27（周二）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学习【AJAX】部分内容，敲相应代码。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完成</w:t>
            </w:r>
            <w:r>
              <w:rPr>
                <w:rFonts w:hint="eastAsia"/>
                <w:vertAlign w:val="baseline"/>
                <w:lang w:val="en-US" w:eastAsia="zh-CN"/>
              </w:rPr>
              <w:t>部分</w:t>
            </w:r>
            <w:r>
              <w:rPr>
                <w:vertAlign w:val="baseline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10.28（周三）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学习【AJAX】剩余内容，敲相应代码。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完成</w:t>
            </w:r>
            <w:r>
              <w:rPr>
                <w:rFonts w:hint="eastAsia"/>
                <w:vertAlign w:val="baseline"/>
                <w:lang w:val="en-US" w:eastAsia="zh-CN"/>
              </w:rPr>
              <w:t>部分</w:t>
            </w:r>
            <w:r>
              <w:rPr>
                <w:vertAlign w:val="baseline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10.29（周四）</w:t>
            </w:r>
          </w:p>
        </w:tc>
        <w:tc>
          <w:tcPr>
            <w:tcW w:w="3246" w:type="dxa"/>
            <w:gridSpan w:val="2"/>
          </w:tcPr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学习【JQuery】部分内容，敲相应代码。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完成</w:t>
            </w:r>
            <w:r>
              <w:rPr>
                <w:rFonts w:hint="eastAsia"/>
                <w:vertAlign w:val="baseline"/>
                <w:lang w:val="en-US" w:eastAsia="zh-CN"/>
              </w:rPr>
              <w:t>部分</w:t>
            </w:r>
            <w:r>
              <w:rPr>
                <w:vertAlign w:val="baseline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10.30（周五）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学习【JQuery】剩余内容，敲相应代码。</w:t>
            </w:r>
          </w:p>
          <w:p>
            <w:pPr>
              <w:jc w:val="left"/>
              <w:rPr>
                <w:vertAlign w:val="baseline"/>
              </w:rPr>
            </w:pP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</w:t>
            </w:r>
            <w:r>
              <w:rPr>
                <w:rFonts w:hint="eastAsia"/>
                <w:vertAlign w:val="baseline"/>
                <w:lang w:val="en-US" w:eastAsia="zh-CN"/>
              </w:rPr>
              <w:t>部分</w:t>
            </w:r>
            <w:r>
              <w:rPr>
                <w:vertAlign w:val="baseline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10.31（周六）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复习，休息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把该复习的复习了，把AJAX和JQuery也学完了，由于这两块也比较简单，所以学得快，但是由于面试后觉得自己掌握的知识实在是太少了，因心急于学习新的知识，而没有及时把学习后的两块内容进行复习及敲相应代码，心急吃不了热豆腐，当时觉得记得很牢，没有实际动手就是容易忘，明天花一天时间把这两块复习了及把相应代码敲一敲，再继续接下来的学习。非常意外地通过初试进入了复试，面试我们的hr挺善良的，还给我们发面试常见问题，复试定在下周，这次会涉及专业知识，好好准备好好加油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11.01（周日）：复习【</w:t>
            </w:r>
            <w:r>
              <w:rPr>
                <w:rFonts w:hint="eastAsia"/>
                <w:vertAlign w:val="baseline"/>
                <w:lang w:val="en-US" w:eastAsia="zh-CN"/>
              </w:rPr>
              <w:t>AJAX和JQuery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11.02（周一）：学习【EGOV项目实战】部分内容，敲相应代码。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11.03（周二）：学习【EGOV项目实战】部分内容，敲相应代码。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11.04（周三）：学习【EGOV项目实战】剩余内容，敲相应代码。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11.05（周四）：学习【SVN】部分内容，敲相应代码。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11.06（周五）：学习【SVN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11.07（周六）：复习，休息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942E1"/>
    <w:rsid w:val="21F9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2020-10-31T14:52:00Z</dcterms:created>
  <dc:creator>Emily</dc:creator>
  <cp:lastModifiedBy>Emily</cp:lastModifiedBy>
  <dcterms:modified xsi:type="dcterms:W3CDTF">2020-10-31T15:09:15Z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