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日期：2020.12.06---12.12（学习第二十一周）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12.06（周日）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做期末作业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12.07（周一）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做期末作业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12.08（周二）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做期末作业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12.09（周三）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12.10（周四）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12.11（周五）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学习【vue.js】,敲相应代码。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12.12（周六）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忙碌的期末，结课了，今天考完六级，接下来除了完善一下期末实验报告及完成毕业设计开题报告，就没其他事了，时间真快，感觉即将要成为一名社畜，我还没做好充分准备呢！不过无妨，解决完手头的事，感觉一身轻松，动力满满，明天继续开始专心搞代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12.13（周日）：</w:t>
            </w:r>
            <w:r>
              <w:rPr>
                <w:rFonts w:hint="eastAsia"/>
                <w:vertAlign w:val="baseline"/>
                <w:lang w:val="en-US" w:eastAsia="zh-CN"/>
              </w:rPr>
              <w:t>完善期末实验报告，完成毕业论文开题报告，学习【vue.js】,敲相应代码。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12.14（周一）：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12.15（周二）：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12.16（周三）：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12.17（周四）：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12.18（周五）：</w:t>
            </w:r>
            <w:r>
              <w:rPr>
                <w:rFonts w:hint="eastAsia"/>
                <w:vertAlign w:val="baseline"/>
                <w:lang w:val="en-US" w:eastAsia="zh-CN"/>
              </w:rPr>
              <w:t>学习【vue.js】,敲相应代码，复习后端内容。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12.19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（周六）：</w:t>
            </w:r>
            <w:r>
              <w:rPr>
                <w:rFonts w:hint="eastAsia"/>
                <w:vertAlign w:val="baseline"/>
                <w:lang w:val="en-US" w:eastAsia="zh-CN"/>
              </w:rPr>
              <w:t>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F1C2C"/>
    <w:rsid w:val="7A2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2020-12-12T16:11:00Z</dcterms:created>
  <dc:creator>Emily</dc:creator>
  <cp:lastModifiedBy>Emily</cp:lastModifiedBy>
  <dcterms:modified xsi:type="dcterms:W3CDTF">2020-12-12T16:20:02Z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