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D9D9" w14:textId="60D233F2" w:rsidR="00AA2E9C" w:rsidRDefault="00AA2E9C" w:rsidP="00E056CE">
      <w:pPr>
        <w:rPr>
          <w:b/>
          <w:bCs/>
        </w:rPr>
      </w:pPr>
      <w:bookmarkStart w:id="0" w:name="_GoBack"/>
      <w:bookmarkEnd w:id="0"/>
      <w:r>
        <w:rPr>
          <w:b/>
          <w:bCs/>
        </w:rPr>
        <w:t>Visualizations:</w:t>
      </w:r>
    </w:p>
    <w:p w14:paraId="5EE446DD" w14:textId="28341FC7" w:rsidR="002424E2" w:rsidRPr="00CE1D6F" w:rsidRDefault="00E056CE" w:rsidP="00E056CE">
      <w:pPr>
        <w:rPr>
          <w:b/>
          <w:bCs/>
        </w:rPr>
      </w:pPr>
      <w:r w:rsidRPr="00CE1D6F">
        <w:rPr>
          <w:b/>
          <w:bCs/>
        </w:rPr>
        <w:t>Data:</w:t>
      </w:r>
    </w:p>
    <w:p w14:paraId="4AF6F19C" w14:textId="566EE9C9" w:rsidR="00E056CE" w:rsidRDefault="00E056CE" w:rsidP="00E056CE">
      <w:r>
        <w:t>Biker Count &amp; Total Trip Duration</w:t>
      </w:r>
    </w:p>
    <w:p w14:paraId="780BB6CE" w14:textId="1FF90918" w:rsidR="00E056CE" w:rsidRDefault="00E056CE" w:rsidP="00E056CE">
      <w:r>
        <w:t>Average Age of Bikers by Gender</w:t>
      </w:r>
    </w:p>
    <w:p w14:paraId="2FDEA3DA" w14:textId="0904283E" w:rsidR="00E056CE" w:rsidRDefault="00E056CE" w:rsidP="00E056CE">
      <w:r>
        <w:t>Average Trip Duration by Age &amp; Gender</w:t>
      </w:r>
    </w:p>
    <w:p w14:paraId="21B9684E" w14:textId="0CC31AF4" w:rsidR="00CE1D6F" w:rsidRDefault="00E056CE" w:rsidP="00E056CE">
      <w:r>
        <w:t>Trip Duration by Gender</w:t>
      </w:r>
    </w:p>
    <w:p w14:paraId="33EDC733" w14:textId="77777777" w:rsidR="00AA2E9C" w:rsidRDefault="00AA2E9C" w:rsidP="00E056CE"/>
    <w:p w14:paraId="0D4476BB" w14:textId="5D90EF66" w:rsidR="00E056CE" w:rsidRPr="00CE1D6F" w:rsidRDefault="00E056CE" w:rsidP="00E056CE">
      <w:pPr>
        <w:rPr>
          <w:b/>
          <w:bCs/>
        </w:rPr>
      </w:pPr>
      <w:r w:rsidRPr="00CE1D6F">
        <w:rPr>
          <w:b/>
          <w:bCs/>
        </w:rPr>
        <w:t>Location:</w:t>
      </w:r>
    </w:p>
    <w:p w14:paraId="1C3CFD9D" w14:textId="7578DB09" w:rsidR="00CE1D6F" w:rsidRDefault="00CE1D6F" w:rsidP="00E056CE">
      <w:r>
        <w:t>Starting Locations Map</w:t>
      </w:r>
    </w:p>
    <w:p w14:paraId="3877D3B8" w14:textId="1F160C77" w:rsidR="00CE1D6F" w:rsidRDefault="00CE1D6F" w:rsidP="00E056CE">
      <w:r>
        <w:t>Ending Locations Map</w:t>
      </w:r>
    </w:p>
    <w:p w14:paraId="2BE8F185" w14:textId="692B31D4" w:rsidR="00CE1D6F" w:rsidRDefault="00CE1D6F" w:rsidP="00E056CE">
      <w:r>
        <w:t>Station 497 Count by Age &amp; Gender of Bikers</w:t>
      </w:r>
    </w:p>
    <w:p w14:paraId="39237333" w14:textId="012CA51A" w:rsidR="00CE1D6F" w:rsidRDefault="00CE1D6F" w:rsidP="00E056CE">
      <w:r>
        <w:t>Station 497 Age &amp; Gender of Bikers</w:t>
      </w:r>
    </w:p>
    <w:p w14:paraId="23118FF8" w14:textId="60E33FF7" w:rsidR="00CE1D6F" w:rsidRDefault="00CE1D6F" w:rsidP="00E056CE">
      <w:r>
        <w:t>Station 497 Average Age &amp; Gender</w:t>
      </w:r>
    </w:p>
    <w:p w14:paraId="0919D973" w14:textId="77777777" w:rsidR="00CE1D6F" w:rsidRDefault="00CE1D6F" w:rsidP="00E056CE"/>
    <w:p w14:paraId="1707D912" w14:textId="3FB7C7C6" w:rsidR="00CE1D6F" w:rsidRPr="00B345E1" w:rsidRDefault="00CE1D6F" w:rsidP="00E056CE">
      <w:pPr>
        <w:rPr>
          <w:b/>
          <w:bCs/>
        </w:rPr>
      </w:pPr>
      <w:r w:rsidRPr="00B345E1">
        <w:rPr>
          <w:b/>
          <w:bCs/>
        </w:rPr>
        <w:t>Time:</w:t>
      </w:r>
    </w:p>
    <w:p w14:paraId="0877DD36" w14:textId="0BA8FAAE" w:rsidR="00CE1D6F" w:rsidRDefault="00797E92" w:rsidP="00E056CE">
      <w:r>
        <w:t>Popular Start Times</w:t>
      </w:r>
    </w:p>
    <w:p w14:paraId="6CA59ED4" w14:textId="13673941" w:rsidR="00797E92" w:rsidRDefault="00797E92" w:rsidP="00E056CE">
      <w:r>
        <w:t>Start &amp; Stop Times Average Age by Gender</w:t>
      </w:r>
    </w:p>
    <w:p w14:paraId="7A0C31ED" w14:textId="6245AF85" w:rsidR="00B345E1" w:rsidRDefault="00B345E1" w:rsidP="00E056CE">
      <w:r>
        <w:t>Popular Stop Times</w:t>
      </w:r>
    </w:p>
    <w:p w14:paraId="266B7D79" w14:textId="77777777" w:rsidR="00B345E1" w:rsidRDefault="00B345E1" w:rsidP="00E056CE"/>
    <w:p w14:paraId="53AE56D3" w14:textId="4B93F7FC" w:rsidR="00B345E1" w:rsidRPr="00FC4467" w:rsidRDefault="00FC4467" w:rsidP="00E056CE">
      <w:pPr>
        <w:rPr>
          <w:b/>
          <w:bCs/>
        </w:rPr>
      </w:pPr>
      <w:r w:rsidRPr="00FC4467">
        <w:rPr>
          <w:b/>
          <w:bCs/>
        </w:rPr>
        <w:t>Day:</w:t>
      </w:r>
    </w:p>
    <w:p w14:paraId="6F624EC6" w14:textId="12386416" w:rsidR="00B345E1" w:rsidRDefault="00FC4467" w:rsidP="00E056CE">
      <w:r>
        <w:t>Start</w:t>
      </w:r>
      <w:r w:rsidR="00B345E1">
        <w:t xml:space="preserve"> </w:t>
      </w:r>
      <w:r>
        <w:t>Times by Day</w:t>
      </w:r>
    </w:p>
    <w:p w14:paraId="18646DB2" w14:textId="168F6A8A" w:rsidR="00FC4467" w:rsidRDefault="00FC4467" w:rsidP="00E056CE">
      <w:r>
        <w:t>Stop Times by Day</w:t>
      </w:r>
    </w:p>
    <w:p w14:paraId="5927D4AE" w14:textId="42E35CCD" w:rsidR="00FC4467" w:rsidRDefault="00FC4467" w:rsidP="00E056CE">
      <w:r>
        <w:t>Average Age of Bikers by Day</w:t>
      </w:r>
    </w:p>
    <w:p w14:paraId="05B07898" w14:textId="05E0DC35" w:rsidR="00FC4467" w:rsidRDefault="00FC4467" w:rsidP="00FC4467">
      <w:r>
        <w:t>Average Age of Bikers by Day</w:t>
      </w:r>
      <w:r>
        <w:t xml:space="preserve"> by Gender</w:t>
      </w:r>
    </w:p>
    <w:p w14:paraId="1E6C9394" w14:textId="466662B1" w:rsidR="00872EC2" w:rsidRDefault="00872EC2" w:rsidP="00FC4467"/>
    <w:p w14:paraId="60E4F68B" w14:textId="4AD30EF5" w:rsidR="00872EC2" w:rsidRDefault="00872EC2" w:rsidP="00FC4467"/>
    <w:p w14:paraId="1DF1AC64" w14:textId="5B6F3492" w:rsidR="00872EC2" w:rsidRDefault="00872EC2" w:rsidP="00FC4467"/>
    <w:p w14:paraId="5440A060" w14:textId="77777777" w:rsidR="00872EC2" w:rsidRDefault="00872EC2" w:rsidP="00FC4467"/>
    <w:p w14:paraId="5FCC0787" w14:textId="3149A1AE" w:rsidR="00AA2E9C" w:rsidRDefault="00AA2E9C" w:rsidP="00FC4467"/>
    <w:p w14:paraId="70CC6FAB" w14:textId="4E556CD3" w:rsidR="00AA2E9C" w:rsidRPr="00AA2E9C" w:rsidRDefault="00AA2E9C" w:rsidP="00FC4467">
      <w:pPr>
        <w:rPr>
          <w:b/>
          <w:bCs/>
        </w:rPr>
      </w:pPr>
      <w:r w:rsidRPr="00AA2E9C">
        <w:rPr>
          <w:b/>
          <w:bCs/>
        </w:rPr>
        <w:lastRenderedPageBreak/>
        <w:t>Dashboard</w:t>
      </w:r>
      <w:r w:rsidR="00872EC2">
        <w:rPr>
          <w:b/>
          <w:bCs/>
        </w:rPr>
        <w:t>s</w:t>
      </w:r>
      <w:r w:rsidRPr="00AA2E9C">
        <w:rPr>
          <w:b/>
          <w:bCs/>
        </w:rPr>
        <w:t>:</w:t>
      </w:r>
    </w:p>
    <w:p w14:paraId="3ADDBAAE" w14:textId="09829868" w:rsidR="00506B2F" w:rsidRDefault="00167407" w:rsidP="00FC4467">
      <w:r>
        <w:t xml:space="preserve">1 - </w:t>
      </w:r>
      <w:r w:rsidR="00AA2E9C">
        <w:t>Citi Bike Biker Data using</w:t>
      </w:r>
      <w:r w:rsidR="00506B2F">
        <w:t>:</w:t>
      </w:r>
    </w:p>
    <w:p w14:paraId="7092D7B7" w14:textId="674F753B" w:rsidR="00AA2E9C" w:rsidRDefault="00AA2E9C" w:rsidP="00FC4467">
      <w:r>
        <w:t>Average Trip Duration by Age &amp; Gender</w:t>
      </w:r>
    </w:p>
    <w:p w14:paraId="6E515855" w14:textId="300ABCAA" w:rsidR="00506B2F" w:rsidRDefault="00506B2F" w:rsidP="00FC4467">
      <w:r>
        <w:t xml:space="preserve">Average Age of Bikers by Day </w:t>
      </w:r>
      <w:r w:rsidR="00520984">
        <w:t>by</w:t>
      </w:r>
      <w:r>
        <w:t xml:space="preserve"> Gender</w:t>
      </w:r>
    </w:p>
    <w:p w14:paraId="04B002A1" w14:textId="53C9AFB0" w:rsidR="00506B2F" w:rsidRDefault="001D56FC" w:rsidP="00FC4467">
      <w:r>
        <w:t>Start &amp; Stop Times Average Age by Gender</w:t>
      </w:r>
    </w:p>
    <w:p w14:paraId="7B65CC06" w14:textId="77777777" w:rsidR="00167407" w:rsidRDefault="00167407" w:rsidP="00FC4467"/>
    <w:p w14:paraId="7275C151" w14:textId="0B510143" w:rsidR="00167407" w:rsidRDefault="00167407" w:rsidP="00FC4467">
      <w:r>
        <w:t>2 – Citi Bike Analysis Start Times using:</w:t>
      </w:r>
    </w:p>
    <w:p w14:paraId="3DAA1D37" w14:textId="2BE8F80B" w:rsidR="00167407" w:rsidRDefault="00167407" w:rsidP="00FC4467">
      <w:r>
        <w:t>Starting Locations Map</w:t>
      </w:r>
    </w:p>
    <w:p w14:paraId="2380761F" w14:textId="3488B529" w:rsidR="00167407" w:rsidRDefault="00167407" w:rsidP="00FC4467">
      <w:r>
        <w:t>Popular Start Times</w:t>
      </w:r>
    </w:p>
    <w:p w14:paraId="7B9AC26D" w14:textId="54DDC51F" w:rsidR="00167407" w:rsidRDefault="00167407" w:rsidP="00FC4467">
      <w:r>
        <w:t>Start Times by Day</w:t>
      </w:r>
    </w:p>
    <w:p w14:paraId="5AE02768" w14:textId="645495E6" w:rsidR="002E2632" w:rsidRDefault="002E2632" w:rsidP="00FC4467"/>
    <w:p w14:paraId="66B6479A" w14:textId="4F1631E2" w:rsidR="002E2632" w:rsidRDefault="002E2632" w:rsidP="002E2632">
      <w:r>
        <w:t>3</w:t>
      </w:r>
      <w:r>
        <w:t xml:space="preserve"> – Citi Bike Analysis </w:t>
      </w:r>
      <w:r>
        <w:t>Stop</w:t>
      </w:r>
      <w:r>
        <w:t xml:space="preserve"> Times using:</w:t>
      </w:r>
    </w:p>
    <w:p w14:paraId="79E5BBEE" w14:textId="51F6235D" w:rsidR="002E2632" w:rsidRDefault="002E2632" w:rsidP="002E2632">
      <w:r>
        <w:t>Ending</w:t>
      </w:r>
      <w:r>
        <w:t xml:space="preserve"> Locations Map</w:t>
      </w:r>
    </w:p>
    <w:p w14:paraId="7D678342" w14:textId="7FA97DB5" w:rsidR="002E2632" w:rsidRDefault="002E2632" w:rsidP="002E2632">
      <w:r>
        <w:t xml:space="preserve">Popular </w:t>
      </w:r>
      <w:r>
        <w:t>Stop</w:t>
      </w:r>
      <w:r>
        <w:t xml:space="preserve"> Times</w:t>
      </w:r>
    </w:p>
    <w:p w14:paraId="1C077F95" w14:textId="3E3CAE59" w:rsidR="002E2632" w:rsidRDefault="002E2632" w:rsidP="002E2632">
      <w:r>
        <w:t>Stop</w:t>
      </w:r>
      <w:r>
        <w:t xml:space="preserve"> Times by Day</w:t>
      </w:r>
    </w:p>
    <w:p w14:paraId="4124B002" w14:textId="77777777" w:rsidR="00A25C89" w:rsidRDefault="00A25C89" w:rsidP="002E2632"/>
    <w:p w14:paraId="4C6E8E8E" w14:textId="0760594B" w:rsidR="002E2632" w:rsidRDefault="00A25C89" w:rsidP="002E2632">
      <w:pPr>
        <w:rPr>
          <w:b/>
          <w:bCs/>
        </w:rPr>
      </w:pPr>
      <w:r w:rsidRPr="00A25C89">
        <w:rPr>
          <w:b/>
          <w:bCs/>
        </w:rPr>
        <w:t>Stor</w:t>
      </w:r>
      <w:r w:rsidR="00872EC2">
        <w:rPr>
          <w:b/>
          <w:bCs/>
        </w:rPr>
        <w:t>ies</w:t>
      </w:r>
      <w:r w:rsidRPr="00A25C89">
        <w:rPr>
          <w:b/>
          <w:bCs/>
        </w:rPr>
        <w:t>:</w:t>
      </w:r>
    </w:p>
    <w:p w14:paraId="6C9C5DBE" w14:textId="5331DCE2" w:rsidR="00A25C89" w:rsidRDefault="00A25C89" w:rsidP="002E2632">
      <w:r w:rsidRPr="00A25C89">
        <w:t>1 – Citi Bike Locations</w:t>
      </w:r>
      <w:r>
        <w:t xml:space="preserve"> using</w:t>
      </w:r>
      <w:r w:rsidRPr="00A25C89">
        <w:t>:</w:t>
      </w:r>
    </w:p>
    <w:p w14:paraId="3AF3AB22" w14:textId="136B4EB7" w:rsidR="00A25C89" w:rsidRDefault="00A25C89" w:rsidP="002E2632">
      <w:r>
        <w:t>Starting Locations Map</w:t>
      </w:r>
    </w:p>
    <w:p w14:paraId="16B782D9" w14:textId="1923736F" w:rsidR="00A25C89" w:rsidRDefault="00A25C89" w:rsidP="002E2632"/>
    <w:p w14:paraId="0010306F" w14:textId="5C580BDB" w:rsidR="00A25C89" w:rsidRDefault="000E2BDA" w:rsidP="002E2632">
      <w:r>
        <w:t>2 – Citi Bike Start Times using:</w:t>
      </w:r>
    </w:p>
    <w:p w14:paraId="38CBAB39" w14:textId="69438583" w:rsidR="000E2BDA" w:rsidRDefault="000E2BDA" w:rsidP="002E2632">
      <w:r>
        <w:t>Popular Start Times</w:t>
      </w:r>
    </w:p>
    <w:p w14:paraId="5E65D6C4" w14:textId="03ED17CA" w:rsidR="000E2BDA" w:rsidRDefault="000E2BDA" w:rsidP="002E2632"/>
    <w:p w14:paraId="39B65A27" w14:textId="5287357D" w:rsidR="000E2BDA" w:rsidRDefault="000E2BDA" w:rsidP="002E2632">
      <w:r>
        <w:t xml:space="preserve">3 </w:t>
      </w:r>
      <w:r w:rsidR="00305DBA">
        <w:t>–</w:t>
      </w:r>
      <w:r>
        <w:t xml:space="preserve"> </w:t>
      </w:r>
      <w:r w:rsidR="00305DBA">
        <w:t>Citi Bike Start Day using:</w:t>
      </w:r>
    </w:p>
    <w:p w14:paraId="281BEA68" w14:textId="3D80489D" w:rsidR="00305DBA" w:rsidRDefault="00305DBA" w:rsidP="002E2632">
      <w:r>
        <w:t>Start Times by Day</w:t>
      </w:r>
    </w:p>
    <w:p w14:paraId="7D6E9396" w14:textId="77777777" w:rsidR="00305DBA" w:rsidRDefault="00305DBA" w:rsidP="002E2632"/>
    <w:p w14:paraId="286D1E6B" w14:textId="77777777" w:rsidR="000E2BDA" w:rsidRDefault="000E2BDA" w:rsidP="002E2632"/>
    <w:p w14:paraId="505795A0" w14:textId="77777777" w:rsidR="00A25C89" w:rsidRPr="00A25C89" w:rsidRDefault="00A25C89" w:rsidP="002E2632"/>
    <w:p w14:paraId="5E6364EF" w14:textId="77777777" w:rsidR="00A25C89" w:rsidRPr="00A25C89" w:rsidRDefault="00A25C89" w:rsidP="002E2632">
      <w:pPr>
        <w:rPr>
          <w:b/>
          <w:bCs/>
        </w:rPr>
      </w:pPr>
    </w:p>
    <w:p w14:paraId="288293FB" w14:textId="77777777" w:rsidR="00A25C89" w:rsidRDefault="00A25C89" w:rsidP="002E2632"/>
    <w:p w14:paraId="4986FFC1" w14:textId="5B0E6B80" w:rsidR="00167407" w:rsidRDefault="00167407" w:rsidP="00FC4467"/>
    <w:p w14:paraId="533EE5EA" w14:textId="77777777" w:rsidR="00167407" w:rsidRDefault="00167407" w:rsidP="00FC4467"/>
    <w:p w14:paraId="39462A18" w14:textId="77777777" w:rsidR="00167407" w:rsidRDefault="00167407" w:rsidP="00FC4467"/>
    <w:p w14:paraId="766C62A9" w14:textId="3711F76A" w:rsidR="001D56FC" w:rsidRDefault="001D56FC" w:rsidP="00FC4467"/>
    <w:p w14:paraId="474D6776" w14:textId="77777777" w:rsidR="001D56FC" w:rsidRDefault="001D56FC" w:rsidP="00FC4467"/>
    <w:p w14:paraId="47956C17" w14:textId="77777777" w:rsidR="00AA2E9C" w:rsidRDefault="00AA2E9C" w:rsidP="00FC4467"/>
    <w:p w14:paraId="75E68974" w14:textId="77777777" w:rsidR="00AA2E9C" w:rsidRDefault="00AA2E9C" w:rsidP="00FC4467"/>
    <w:p w14:paraId="7F91ACD9" w14:textId="77777777" w:rsidR="00FC4467" w:rsidRDefault="00FC4467" w:rsidP="00FC4467"/>
    <w:p w14:paraId="276C0C40" w14:textId="77777777" w:rsidR="00FC4467" w:rsidRDefault="00FC4467" w:rsidP="00E056CE"/>
    <w:p w14:paraId="6C5FBB88" w14:textId="77777777" w:rsidR="00797E92" w:rsidRDefault="00797E92" w:rsidP="00E056CE"/>
    <w:p w14:paraId="42687E59" w14:textId="77777777" w:rsidR="00CE1D6F" w:rsidRDefault="00CE1D6F" w:rsidP="00E056CE"/>
    <w:p w14:paraId="63843F2D" w14:textId="77777777" w:rsidR="00CE1D6F" w:rsidRDefault="00CE1D6F" w:rsidP="00E056CE"/>
    <w:p w14:paraId="40466F5E" w14:textId="77777777" w:rsidR="00CE1D6F" w:rsidRDefault="00CE1D6F" w:rsidP="00E056CE"/>
    <w:p w14:paraId="53915203" w14:textId="77777777" w:rsidR="00E056CE" w:rsidRPr="00E056CE" w:rsidRDefault="00E056CE" w:rsidP="00E056CE"/>
    <w:sectPr w:rsidR="00E056CE" w:rsidRPr="00E0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D"/>
    <w:rsid w:val="00053B06"/>
    <w:rsid w:val="00067F37"/>
    <w:rsid w:val="000B4A04"/>
    <w:rsid w:val="000E2BDA"/>
    <w:rsid w:val="00167407"/>
    <w:rsid w:val="001967E0"/>
    <w:rsid w:val="001C2434"/>
    <w:rsid w:val="001C784C"/>
    <w:rsid w:val="001D56FC"/>
    <w:rsid w:val="001F5891"/>
    <w:rsid w:val="00221F5F"/>
    <w:rsid w:val="00233134"/>
    <w:rsid w:val="00234D14"/>
    <w:rsid w:val="002424E2"/>
    <w:rsid w:val="00271D38"/>
    <w:rsid w:val="00280305"/>
    <w:rsid w:val="002C0BDE"/>
    <w:rsid w:val="002C2C86"/>
    <w:rsid w:val="002E2632"/>
    <w:rsid w:val="00302D7F"/>
    <w:rsid w:val="00305DBA"/>
    <w:rsid w:val="00357488"/>
    <w:rsid w:val="003A4E32"/>
    <w:rsid w:val="00422F7B"/>
    <w:rsid w:val="004353B0"/>
    <w:rsid w:val="004B2EA2"/>
    <w:rsid w:val="004C1EBD"/>
    <w:rsid w:val="004C5DF0"/>
    <w:rsid w:val="004E6078"/>
    <w:rsid w:val="0050102B"/>
    <w:rsid w:val="00506B2F"/>
    <w:rsid w:val="0051391F"/>
    <w:rsid w:val="00514E12"/>
    <w:rsid w:val="00520984"/>
    <w:rsid w:val="00551FFF"/>
    <w:rsid w:val="005A424F"/>
    <w:rsid w:val="005C202E"/>
    <w:rsid w:val="005E39CF"/>
    <w:rsid w:val="005F769D"/>
    <w:rsid w:val="006124D7"/>
    <w:rsid w:val="00637F1D"/>
    <w:rsid w:val="0068056D"/>
    <w:rsid w:val="00686418"/>
    <w:rsid w:val="00705A1F"/>
    <w:rsid w:val="007076B7"/>
    <w:rsid w:val="00712429"/>
    <w:rsid w:val="007325E8"/>
    <w:rsid w:val="00754FFE"/>
    <w:rsid w:val="00767E64"/>
    <w:rsid w:val="007809DD"/>
    <w:rsid w:val="00797E92"/>
    <w:rsid w:val="007D321F"/>
    <w:rsid w:val="007D4592"/>
    <w:rsid w:val="007D53CA"/>
    <w:rsid w:val="007E0294"/>
    <w:rsid w:val="007F79B9"/>
    <w:rsid w:val="008224F7"/>
    <w:rsid w:val="00836A2E"/>
    <w:rsid w:val="00845E88"/>
    <w:rsid w:val="008628F6"/>
    <w:rsid w:val="00872EC2"/>
    <w:rsid w:val="008757E1"/>
    <w:rsid w:val="008A3DA5"/>
    <w:rsid w:val="008C3123"/>
    <w:rsid w:val="008D6B88"/>
    <w:rsid w:val="0090040C"/>
    <w:rsid w:val="00943E2B"/>
    <w:rsid w:val="009701D9"/>
    <w:rsid w:val="009D7991"/>
    <w:rsid w:val="009E3F68"/>
    <w:rsid w:val="009E72A9"/>
    <w:rsid w:val="00A25C89"/>
    <w:rsid w:val="00A938DB"/>
    <w:rsid w:val="00A94E28"/>
    <w:rsid w:val="00AA2E9C"/>
    <w:rsid w:val="00AB44B2"/>
    <w:rsid w:val="00AD6A0F"/>
    <w:rsid w:val="00B01ABE"/>
    <w:rsid w:val="00B345E1"/>
    <w:rsid w:val="00B4187B"/>
    <w:rsid w:val="00B909AD"/>
    <w:rsid w:val="00BA3E53"/>
    <w:rsid w:val="00C224E6"/>
    <w:rsid w:val="00C60DDE"/>
    <w:rsid w:val="00CD472A"/>
    <w:rsid w:val="00CE1D6F"/>
    <w:rsid w:val="00CE2DED"/>
    <w:rsid w:val="00DC32E3"/>
    <w:rsid w:val="00DC36E0"/>
    <w:rsid w:val="00DE3D93"/>
    <w:rsid w:val="00DF27F9"/>
    <w:rsid w:val="00E056CE"/>
    <w:rsid w:val="00E543B0"/>
    <w:rsid w:val="00E640BC"/>
    <w:rsid w:val="00EB40BB"/>
    <w:rsid w:val="00EF73F5"/>
    <w:rsid w:val="00F02874"/>
    <w:rsid w:val="00FC3E7A"/>
    <w:rsid w:val="00FC4467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292"/>
  <w15:chartTrackingRefBased/>
  <w15:docId w15:val="{1DFA4EC7-FA18-4178-B7B3-DA79DD9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Keymon</dc:creator>
  <cp:keywords/>
  <dc:description/>
  <cp:lastModifiedBy>Emily Keymon</cp:lastModifiedBy>
  <cp:revision>15</cp:revision>
  <dcterms:created xsi:type="dcterms:W3CDTF">2020-10-31T15:21:00Z</dcterms:created>
  <dcterms:modified xsi:type="dcterms:W3CDTF">2020-10-31T15:49:00Z</dcterms:modified>
</cp:coreProperties>
</file>