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61DDCA24" w14:textId="77777777" w:rsidR="00561E0B" w:rsidRPr="00E732B0" w:rsidRDefault="00561E0B" w:rsidP="00561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DriverPass wants to better prepare students for their driving tests.</w:t>
      </w:r>
    </w:p>
    <w:p w14:paraId="318630B8" w14:textId="77777777" w:rsidR="00561E0B" w:rsidRDefault="00561E0B" w:rsidP="00561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DriverPass noticed a void in the market for training students to pass their driving tests at the DMV.</w:t>
      </w:r>
    </w:p>
    <w:p w14:paraId="2A25F8FE" w14:textId="573FB1DD" w:rsidR="001F5855" w:rsidRPr="0032168E" w:rsidRDefault="00561E0B" w:rsidP="00561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 w:rsidRPr="00561E0B">
        <w:rPr>
          <w:rFonts w:ascii="Calibri" w:eastAsia="Calibri" w:hAnsi="Calibri" w:cs="Calibri"/>
          <w:color w:val="000000"/>
        </w:rPr>
        <w:t>Increase pass rates at the DMV.</w:t>
      </w:r>
    </w:p>
    <w:p w14:paraId="41973CF5" w14:textId="4F98588E" w:rsidR="0032168E" w:rsidRPr="0032168E" w:rsidRDefault="0032168E" w:rsidP="00561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Make scheduling easier through automation</w:t>
      </w:r>
    </w:p>
    <w:p w14:paraId="228A1468" w14:textId="77777777" w:rsidR="0032168E" w:rsidRPr="00561E0B" w:rsidRDefault="0032168E" w:rsidP="0032168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CD5A9F5" w14:textId="77777777" w:rsidR="00561E0B" w:rsidRDefault="00561E0B" w:rsidP="00561E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DriverPass wants to create a system that will allow for students to schedule packages.</w:t>
      </w:r>
    </w:p>
    <w:p w14:paraId="6BE5DF5D" w14:textId="77777777" w:rsidR="00561E0B" w:rsidRDefault="00561E0B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Packages will include a mixture of online tests and on the road practice.</w:t>
      </w:r>
    </w:p>
    <w:p w14:paraId="6CB6D7F0" w14:textId="77777777" w:rsidR="00561E0B" w:rsidRDefault="00561E0B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can create an account online</w:t>
      </w:r>
    </w:p>
    <w:p w14:paraId="3D86F46B" w14:textId="77777777" w:rsidR="00561E0B" w:rsidRDefault="00561E0B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should be able to reserve driver training time through their account or by phone.</w:t>
      </w:r>
    </w:p>
    <w:p w14:paraId="7D5B8BCD" w14:textId="77777777" w:rsidR="00561E0B" w:rsidRDefault="00561E0B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need to be accessible from anywhere.</w:t>
      </w:r>
    </w:p>
    <w:p w14:paraId="3C0F3CFF" w14:textId="015410B7" w:rsidR="00561E0B" w:rsidRDefault="00561E0B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levels of security will need to be implemented to ensure the correct employee has access to different features.</w:t>
      </w:r>
    </w:p>
    <w:p w14:paraId="1111FC53" w14:textId="1EB4894A" w:rsidR="000B0DC6" w:rsidRDefault="000B0DC6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users available including Administration, Secretary, Driver, and customers with different levels of access and tasks.</w:t>
      </w:r>
    </w:p>
    <w:p w14:paraId="18007A92" w14:textId="29ED3451" w:rsidR="00E358DC" w:rsidRDefault="00561E0B" w:rsidP="00561E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Needs to be able to be maintained by the in-house IT technician.</w:t>
      </w:r>
    </w:p>
    <w:p w14:paraId="0BFCC5C5" w14:textId="0668E634" w:rsidR="000B0DC6" w:rsidRPr="00561E0B" w:rsidRDefault="000B0DC6" w:rsidP="000B0DC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CA9D52E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website that includes online test progress, student information (first name, last name, address, email, etc.), driver notes, student photo, driver photo, and any special needs.</w:t>
      </w:r>
    </w:p>
    <w:p w14:paraId="6A63FD9B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run off the web with backups and security handled there.</w:t>
      </w:r>
    </w:p>
    <w:p w14:paraId="1905107B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Connection to the DMV with notifications when their rules and policies have been updated.</w:t>
      </w:r>
    </w:p>
    <w:p w14:paraId="72560B1C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 can schedule driving appointments online or by phone.</w:t>
      </w:r>
    </w:p>
    <w:p w14:paraId="69F51580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 customer makes an appointment online, the secretary should be able to enter the details.</w:t>
      </w:r>
    </w:p>
    <w:p w14:paraId="7A46B1BA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add or remove packages.</w:t>
      </w:r>
    </w:p>
    <w:p w14:paraId="051D31CC" w14:textId="77777777" w:rsid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track which driver is assigned to which car and which driver is assigned to which student.</w:t>
      </w:r>
    </w:p>
    <w:p w14:paraId="0845C1DF" w14:textId="3648583D" w:rsidR="001F5855" w:rsidRPr="00561E0B" w:rsidRDefault="00561E0B" w:rsidP="00561E0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track any changes made to reservations.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0B537E">
      <w:pPr>
        <w:pStyle w:val="Heading4"/>
        <w:jc w:val="center"/>
      </w:pPr>
      <w:r>
        <w:t>Performance R</w:t>
      </w:r>
      <w:r w:rsidR="00B56238" w:rsidRPr="0073026F">
        <w:t>equirements</w:t>
      </w:r>
    </w:p>
    <w:p w14:paraId="6FD33D12" w14:textId="58D2F2D7" w:rsidR="001F5855" w:rsidRDefault="00F8323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should be web-based and run on the cloud.</w:t>
      </w:r>
    </w:p>
    <w:p w14:paraId="2FBAF461" w14:textId="1F2EFD22" w:rsidR="00F83231" w:rsidRDefault="00F8323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should be able to run fast enough so that when appointments are made, it updates instantaneously to avoid double booking.</w:t>
      </w:r>
    </w:p>
    <w:p w14:paraId="68B1BB0B" w14:textId="43FB2FD6" w:rsidR="00F83231" w:rsidRDefault="00F8323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be updated whenever driving packages need to be changed.</w:t>
      </w:r>
    </w:p>
    <w:p w14:paraId="16670421" w14:textId="486D77C7" w:rsidR="0086516F" w:rsidRPr="00E358DC" w:rsidRDefault="0086516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have minimal technical problems so the client can focus on the business.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53EB5">
      <w:pPr>
        <w:pStyle w:val="Heading4"/>
        <w:jc w:val="center"/>
      </w:pPr>
      <w:r>
        <w:t>Platform C</w:t>
      </w:r>
      <w:r w:rsidR="00B56238" w:rsidRPr="0073026F">
        <w:t>onstraints</w:t>
      </w:r>
    </w:p>
    <w:p w14:paraId="2C92F876" w14:textId="777C976C" w:rsidR="001F5855" w:rsidRDefault="00F83231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on multiple platforms, including optimization for mobile phones to ensure the most customers have access.</w:t>
      </w:r>
    </w:p>
    <w:p w14:paraId="01CA0A24" w14:textId="2F446742" w:rsidR="00F83231" w:rsidRDefault="0086516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access to the most recent DMV rules, polices, and sample questions and notifications when those things have changed.</w:t>
      </w:r>
    </w:p>
    <w:p w14:paraId="6E3A2D62" w14:textId="4F4FFF87" w:rsidR="0086516F" w:rsidRPr="004D28C8" w:rsidRDefault="0086516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information needs to be stored in a database such as basic information, payment information, and test scores.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53EB5">
      <w:pPr>
        <w:pStyle w:val="Heading4"/>
        <w:jc w:val="center"/>
      </w:pPr>
      <w:r w:rsidRPr="0073026F">
        <w:t>Accuracy and Precision</w:t>
      </w:r>
    </w:p>
    <w:p w14:paraId="7EC83137" w14:textId="7B0BE656" w:rsidR="001F5855" w:rsidRDefault="0086516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information needs to be case sensitive.</w:t>
      </w:r>
    </w:p>
    <w:p w14:paraId="1290738C" w14:textId="6D5B229A" w:rsidR="0086516F" w:rsidRDefault="0086516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can be assigned a unique user ID to avoid duplicate name problems.</w:t>
      </w:r>
    </w:p>
    <w:p w14:paraId="5C4B6408" w14:textId="78067E14" w:rsidR="0086516F" w:rsidRPr="004D28C8" w:rsidRDefault="00287B72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 should be notified if a user is unable to login for any reason.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8E01AA" w:rsidR="001F5855" w:rsidRPr="0073026F" w:rsidRDefault="00B56238" w:rsidP="00453EB5">
      <w:pPr>
        <w:pStyle w:val="Heading4"/>
        <w:jc w:val="center"/>
      </w:pPr>
      <w:r w:rsidRPr="0073026F">
        <w:t>Adaptability</w:t>
      </w:r>
    </w:p>
    <w:p w14:paraId="0A22DBE5" w14:textId="1886A3EC" w:rsidR="006218C6" w:rsidRDefault="006218C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themselves should be able to modify the information in their profile as needed.</w:t>
      </w:r>
    </w:p>
    <w:p w14:paraId="004B5B79" w14:textId="2912CE07" w:rsidR="006218C6" w:rsidRDefault="006218C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able to scale with different platforms.</w:t>
      </w:r>
    </w:p>
    <w:p w14:paraId="641A33A7" w14:textId="27EF1930" w:rsidR="006218C6" w:rsidRPr="004D28C8" w:rsidRDefault="006218C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IT admin needs full access to all accounts to restrict or add users as needed.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53EB5">
      <w:pPr>
        <w:pStyle w:val="Heading4"/>
        <w:jc w:val="center"/>
      </w:pPr>
      <w:r w:rsidRPr="0073026F">
        <w:t>Security</w:t>
      </w:r>
    </w:p>
    <w:p w14:paraId="4ADD0532" w14:textId="1E32BD2E" w:rsidR="001F5855" w:rsidRDefault="006218C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Usernames and passwords will be required for login</w:t>
      </w:r>
      <w:r w:rsidR="005615D4">
        <w:rPr>
          <w:rFonts w:ascii="Calibri" w:eastAsia="Calibri" w:hAnsi="Calibri" w:cs="Calibri"/>
          <w:color w:val="000000"/>
        </w:rPr>
        <w:t>.  Multifactor authentication through text message can be used for new devices.</w:t>
      </w:r>
    </w:p>
    <w:p w14:paraId="76704118" w14:textId="6937D2B0" w:rsidR="006218C6" w:rsidRDefault="006218C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users will have different roles each with its own level of access.</w:t>
      </w:r>
    </w:p>
    <w:p w14:paraId="1D9A93AA" w14:textId="5009214A" w:rsidR="006218C6" w:rsidRDefault="005615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cloud will be used for security purposes in the data exchange.</w:t>
      </w:r>
    </w:p>
    <w:p w14:paraId="094EE748" w14:textId="6C8DAEA6" w:rsidR="005615D4" w:rsidRDefault="005615D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disable a user if there are 5 incorrect sign-on attempts to avoid a brute force hacking attempt.</w:t>
      </w:r>
    </w:p>
    <w:p w14:paraId="68BE361B" w14:textId="36098958" w:rsidR="005615D4" w:rsidRPr="004D28C8" w:rsidRDefault="006B76E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 user forgets their password, they will be offered a link to their provided email to reset it.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0B7AFF5D" w14:textId="669D78A4" w:rsidR="00986A60" w:rsidRDefault="00986A60" w:rsidP="00986A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user credentials when logging in.</w:t>
      </w:r>
    </w:p>
    <w:p w14:paraId="422A24D0" w14:textId="7582FB2A" w:rsidR="005246D3" w:rsidRPr="005246D3" w:rsidRDefault="005246D3" w:rsidP="005246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the customer to pay for a driving package online.</w:t>
      </w:r>
    </w:p>
    <w:p w14:paraId="0BF010D8" w14:textId="21868E07" w:rsidR="00986A60" w:rsidRDefault="0077693D" w:rsidP="00986A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customers to schedule their own driving appointment.</w:t>
      </w:r>
    </w:p>
    <w:p w14:paraId="42036155" w14:textId="048B4A46" w:rsidR="000C13ED" w:rsidRDefault="000C13ED" w:rsidP="00986A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customers to take practice exams online and keep track of their scores.</w:t>
      </w:r>
    </w:p>
    <w:p w14:paraId="2FA3FA90" w14:textId="03E0B836" w:rsidR="000C13ED" w:rsidRPr="000C13ED" w:rsidRDefault="000C13ED" w:rsidP="000C13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identify which driver is paired with which customer.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User Interface</w:t>
      </w:r>
    </w:p>
    <w:p w14:paraId="3E0ED0CC" w14:textId="0AF573D5" w:rsidR="001F5855" w:rsidRDefault="002747E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</w:t>
      </w:r>
      <w:r w:rsidR="006A019B">
        <w:rPr>
          <w:rFonts w:ascii="Calibri" w:eastAsia="Calibri" w:hAnsi="Calibri" w:cs="Calibri"/>
          <w:color w:val="000000"/>
        </w:rPr>
        <w:t>include</w:t>
      </w:r>
      <w:r>
        <w:rPr>
          <w:rFonts w:ascii="Calibri" w:eastAsia="Calibri" w:hAnsi="Calibri" w:cs="Calibri"/>
          <w:color w:val="000000"/>
        </w:rPr>
        <w:t xml:space="preserve"> Owner, Secretary, IT Admin, Secretary, </w:t>
      </w:r>
      <w:r w:rsidR="003C6FBC">
        <w:rPr>
          <w:rFonts w:ascii="Calibri" w:eastAsia="Calibri" w:hAnsi="Calibri" w:cs="Calibri"/>
          <w:color w:val="000000"/>
        </w:rPr>
        <w:t xml:space="preserve">Drivers, </w:t>
      </w:r>
      <w:r>
        <w:rPr>
          <w:rFonts w:ascii="Calibri" w:eastAsia="Calibri" w:hAnsi="Calibri" w:cs="Calibri"/>
          <w:color w:val="000000"/>
        </w:rPr>
        <w:t>and Customer.</w:t>
      </w:r>
    </w:p>
    <w:p w14:paraId="4297D5FF" w14:textId="4C4DF210" w:rsidR="002747E8" w:rsidRDefault="002747E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Owner will have a UI to include modifying users, access to data, and appointment to visibility.</w:t>
      </w:r>
    </w:p>
    <w:p w14:paraId="654C3BC8" w14:textId="384A178C" w:rsidR="002747E8" w:rsidRDefault="002747E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Admin will have a UI to include modifying users, </w:t>
      </w:r>
      <w:r w:rsidR="006A019B">
        <w:rPr>
          <w:rFonts w:ascii="Calibri" w:eastAsia="Calibri" w:hAnsi="Calibri" w:cs="Calibri"/>
          <w:color w:val="000000"/>
        </w:rPr>
        <w:t>updating features, and general IT maintenance.</w:t>
      </w:r>
    </w:p>
    <w:p w14:paraId="0D762CEE" w14:textId="05696FE6" w:rsidR="006A019B" w:rsidRDefault="006A019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Secretary will have</w:t>
      </w:r>
      <w:r w:rsidR="003C6FBC">
        <w:rPr>
          <w:rFonts w:ascii="Calibri" w:eastAsia="Calibri" w:hAnsi="Calibri" w:cs="Calibri"/>
          <w:color w:val="000000"/>
        </w:rPr>
        <w:t xml:space="preserve"> a UI to include modifying customers and scheduling customers.</w:t>
      </w:r>
    </w:p>
    <w:p w14:paraId="38F682E7" w14:textId="10F3CE5E" w:rsidR="003C6FBC" w:rsidRDefault="003C6FB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will have a UI to include seeing appointments, requesting time off, and leaving notes for the customers on their driving performance.</w:t>
      </w:r>
    </w:p>
    <w:p w14:paraId="69C14BA5" w14:textId="049724B7" w:rsidR="003C6FBC" w:rsidRDefault="003C6FBC" w:rsidP="003C6F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will have a UI to include modifying own profile, taking tests, scheduling appointments, and viewing results.</w:t>
      </w:r>
    </w:p>
    <w:p w14:paraId="356836BB" w14:textId="50A639D3" w:rsidR="002E0CE6" w:rsidRPr="003C6FBC" w:rsidRDefault="002E0CE6" w:rsidP="003C6F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should be able to access these features from a browser or mobile phone</w:t>
      </w:r>
      <w:r w:rsidR="00C663BE">
        <w:rPr>
          <w:rFonts w:ascii="Calibri" w:eastAsia="Calibri" w:hAnsi="Calibri" w:cs="Calibri"/>
          <w:color w:val="000000"/>
        </w:rPr>
        <w:t>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55F303F1" w:rsidR="001F5855" w:rsidRDefault="00C663B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assume that all users will have an internet connection.</w:t>
      </w:r>
    </w:p>
    <w:p w14:paraId="271C1C06" w14:textId="0C572AD1" w:rsidR="00C663BE" w:rsidRDefault="00C663B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assume that the technology they have will suffice for our build.</w:t>
      </w:r>
    </w:p>
    <w:p w14:paraId="07124515" w14:textId="60A2D48E" w:rsidR="00C663BE" w:rsidRPr="004D28C8" w:rsidRDefault="00C663B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assume that the budget will be based on the scope of work since we weren’t given a budget.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155BB965" w:rsidR="001F5855" w:rsidRDefault="00C663B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team will need to be assembled to fit within the time frame.</w:t>
      </w:r>
    </w:p>
    <w:p w14:paraId="7AE4253D" w14:textId="3E0BC277" w:rsidR="00C663BE" w:rsidRDefault="00C663B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are only given five months to complete the project.</w:t>
      </w:r>
    </w:p>
    <w:p w14:paraId="64301956" w14:textId="521A7D58" w:rsidR="00C663BE" w:rsidRDefault="00C663B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 budget was given.</w:t>
      </w:r>
    </w:p>
    <w:p w14:paraId="5D47737B" w14:textId="33970942" w:rsidR="00C663BE" w:rsidRPr="004D28C8" w:rsidRDefault="00C663B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developer or system analyst will be required to add or remove modules in the future.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7C07F003" w14:textId="452A2E0B" w:rsidR="00927DCE" w:rsidRPr="00B57729" w:rsidRDefault="00B57729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Cs/>
          <w:color w:val="000000"/>
        </w:rPr>
      </w:pPr>
      <w:r>
        <w:rPr>
          <w:rFonts w:ascii="Calibri" w:hAnsi="Calibri" w:cs="Calibri"/>
        </w:rPr>
        <w:br/>
      </w:r>
      <w:r>
        <w:rPr>
          <w:rFonts w:ascii="Calibri" w:eastAsia="Calibri" w:hAnsi="Calibri" w:cs="Calibri"/>
          <w:iCs/>
          <w:noProof/>
          <w:color w:val="000000"/>
        </w:rPr>
        <w:drawing>
          <wp:inline distT="0" distB="0" distL="0" distR="0" wp14:anchorId="7E353B74" wp14:editId="50A64D19">
            <wp:extent cx="5943600" cy="2719705"/>
            <wp:effectExtent l="0" t="0" r="0" b="4445"/>
            <wp:docPr id="4" name="Picture 4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waterfall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83188" w14:textId="77777777" w:rsidR="00B87124" w:rsidRDefault="00B87124">
      <w:pPr>
        <w:spacing w:after="0" w:line="240" w:lineRule="auto"/>
      </w:pPr>
      <w:r>
        <w:separator/>
      </w:r>
    </w:p>
  </w:endnote>
  <w:endnote w:type="continuationSeparator" w:id="0">
    <w:p w14:paraId="0AB0DCCC" w14:textId="77777777" w:rsidR="00B87124" w:rsidRDefault="00B87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AF7DC" w14:textId="77777777" w:rsidR="00B87124" w:rsidRDefault="00B87124">
      <w:pPr>
        <w:spacing w:after="0" w:line="240" w:lineRule="auto"/>
      </w:pPr>
      <w:r>
        <w:separator/>
      </w:r>
    </w:p>
  </w:footnote>
  <w:footnote w:type="continuationSeparator" w:id="0">
    <w:p w14:paraId="6B4B7EF0" w14:textId="77777777" w:rsidR="00B87124" w:rsidRDefault="00B871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0DC6"/>
    <w:rsid w:val="000B537E"/>
    <w:rsid w:val="000B78EB"/>
    <w:rsid w:val="000C13ED"/>
    <w:rsid w:val="0014411C"/>
    <w:rsid w:val="001F5855"/>
    <w:rsid w:val="0027235C"/>
    <w:rsid w:val="002747E8"/>
    <w:rsid w:val="00287B72"/>
    <w:rsid w:val="002E0CE6"/>
    <w:rsid w:val="0032168E"/>
    <w:rsid w:val="00353F77"/>
    <w:rsid w:val="003C6FBC"/>
    <w:rsid w:val="00413B36"/>
    <w:rsid w:val="00453EB5"/>
    <w:rsid w:val="004A24BF"/>
    <w:rsid w:val="004D28C8"/>
    <w:rsid w:val="005246D3"/>
    <w:rsid w:val="005615D4"/>
    <w:rsid w:val="00561E0B"/>
    <w:rsid w:val="005C528C"/>
    <w:rsid w:val="006218C6"/>
    <w:rsid w:val="006A019B"/>
    <w:rsid w:val="006B76E6"/>
    <w:rsid w:val="0073026F"/>
    <w:rsid w:val="0077693D"/>
    <w:rsid w:val="0086516F"/>
    <w:rsid w:val="0087013E"/>
    <w:rsid w:val="008F277B"/>
    <w:rsid w:val="009231F4"/>
    <w:rsid w:val="00927DCE"/>
    <w:rsid w:val="009462E1"/>
    <w:rsid w:val="00986A60"/>
    <w:rsid w:val="009A7EB8"/>
    <w:rsid w:val="00AE38B2"/>
    <w:rsid w:val="00B56238"/>
    <w:rsid w:val="00B57729"/>
    <w:rsid w:val="00B87124"/>
    <w:rsid w:val="00C4115E"/>
    <w:rsid w:val="00C663BE"/>
    <w:rsid w:val="00C865DB"/>
    <w:rsid w:val="00C924BA"/>
    <w:rsid w:val="00E358DC"/>
    <w:rsid w:val="00F356B5"/>
    <w:rsid w:val="00F83231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erchilly@gmail.com</cp:lastModifiedBy>
  <cp:revision>23</cp:revision>
  <dcterms:created xsi:type="dcterms:W3CDTF">2022-04-10T17:43:00Z</dcterms:created>
  <dcterms:modified xsi:type="dcterms:W3CDTF">2022-04-10T18:53:00Z</dcterms:modified>
</cp:coreProperties>
</file>