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BC7" w:rsidRDefault="008A6659">
      <w:r>
        <w:t>你好自动化</w:t>
      </w:r>
      <w:r>
        <w:rPr>
          <w:rFonts w:hint="eastAsia"/>
        </w:rPr>
        <w:t xml:space="preserve"> python  </w:t>
      </w:r>
      <w:r>
        <w:rPr>
          <w:rFonts w:hint="eastAsia"/>
        </w:rPr>
        <w:t>我不会</w:t>
      </w:r>
      <w:bookmarkStart w:id="0" w:name="_GoBack"/>
      <w:bookmarkEnd w:id="0"/>
    </w:p>
    <w:sectPr w:rsidR="008B6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D69" w:rsidRDefault="00690D69" w:rsidP="008A6659">
      <w:r>
        <w:separator/>
      </w:r>
    </w:p>
  </w:endnote>
  <w:endnote w:type="continuationSeparator" w:id="0">
    <w:p w:rsidR="00690D69" w:rsidRDefault="00690D69" w:rsidP="008A6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D69" w:rsidRDefault="00690D69" w:rsidP="008A6659">
      <w:r>
        <w:separator/>
      </w:r>
    </w:p>
  </w:footnote>
  <w:footnote w:type="continuationSeparator" w:id="0">
    <w:p w:rsidR="00690D69" w:rsidRDefault="00690D69" w:rsidP="008A66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E7"/>
    <w:rsid w:val="00690D69"/>
    <w:rsid w:val="00722AE7"/>
    <w:rsid w:val="008A6659"/>
    <w:rsid w:val="008B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6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6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6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2019-01-17T02:28:00Z</dcterms:created>
  <dcterms:modified xsi:type="dcterms:W3CDTF">2019-01-17T02:28:00Z</dcterms:modified>
</cp:coreProperties>
</file>