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3C4B0A" w14:paraId="2C078E63" wp14:textId="7AD497F6">
      <w:pPr>
        <w:pStyle w:val="Normal"/>
      </w:pPr>
      <w:r w:rsidR="1EEB1DA4">
        <w:drawing>
          <wp:inline xmlns:wp14="http://schemas.microsoft.com/office/word/2010/wordprocessingDrawing" wp14:editId="0A3C4B0A" wp14:anchorId="3B83AC62">
            <wp:extent cx="5943600" cy="2771775"/>
            <wp:effectExtent l="0" t="0" r="0" b="0"/>
            <wp:docPr id="196116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fbff82d7d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1DA4" w:rsidP="0A3C4B0A" w:rsidRDefault="1EEB1DA4" w14:paraId="7595BE17" w14:textId="708D7746">
      <w:pPr>
        <w:pStyle w:val="Normal"/>
      </w:pPr>
      <w:r w:rsidR="1EEB1DA4">
        <w:drawing>
          <wp:inline wp14:editId="55494BD3" wp14:anchorId="7D9A28D8">
            <wp:extent cx="5943600" cy="2695575"/>
            <wp:effectExtent l="0" t="0" r="0" b="0"/>
            <wp:docPr id="1337571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83fa4ac43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7BC97" w:rsidP="0A3C4B0A" w:rsidRDefault="1F27BC97" w14:paraId="51CEE9D3" w14:textId="3E5766BF">
      <w:pPr>
        <w:pStyle w:val="Normal"/>
      </w:pPr>
      <w:r w:rsidR="1F27BC97">
        <w:drawing>
          <wp:inline wp14:editId="216188E7" wp14:anchorId="34FFC9BA">
            <wp:extent cx="5943600" cy="3343275"/>
            <wp:effectExtent l="0" t="0" r="0" b="0"/>
            <wp:docPr id="142699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1209fc088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7BC97" w:rsidP="0A3C4B0A" w:rsidRDefault="1F27BC97" w14:paraId="16C7F2FC" w14:textId="47B2A206">
      <w:pPr>
        <w:pStyle w:val="Normal"/>
      </w:pPr>
      <w:r w:rsidR="1F27BC97">
        <w:drawing>
          <wp:inline wp14:editId="474FD779" wp14:anchorId="5034AA36">
            <wp:extent cx="5943600" cy="1552575"/>
            <wp:effectExtent l="0" t="0" r="0" b="0"/>
            <wp:docPr id="97831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8b5ac55ad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007236"/>
  <w15:docId w15:val="{02929f42-5005-4b40-985c-d05b32877fd0}"/>
  <w:rsids>
    <w:rsidRoot w:val="7A007236"/>
    <w:rsid w:val="0430DAFA"/>
    <w:rsid w:val="0A3C4B0A"/>
    <w:rsid w:val="1EEB1DA4"/>
    <w:rsid w:val="1F27BC97"/>
    <w:rsid w:val="7A007236"/>
    <w:rsid w:val="7BB475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7fbff82d7d493f" /><Relationship Type="http://schemas.openxmlformats.org/officeDocument/2006/relationships/image" Target="/media/image2.png" Id="Redb83fa4ac434f07" /><Relationship Type="http://schemas.openxmlformats.org/officeDocument/2006/relationships/image" Target="/media/image3.png" Id="R1091209fc08849e1" /><Relationship Type="http://schemas.openxmlformats.org/officeDocument/2006/relationships/image" Target="/media/image4.png" Id="R2c98b5ac55ad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2020-09-25T20:41:30.1217720Z</dcterms:created>
  <dcterms:modified xsi:type="dcterms:W3CDTF">2020-09-25T20:46:39.0994786Z</dcterms:modified>
  <dc:creator>Emily  Amores</dc:creator>
  <lastModifiedBy>Emily  Amores</lastModifiedBy>
</coreProperties>
</file>