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0890A36B" w:rsidR="007A48B7" w:rsidRPr="0097111D" w:rsidRDefault="00CE5838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     </w:t>
      </w:r>
      <w:r w:rsidR="00C1107E"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0D43F3CE" w:rsidR="00084267" w:rsidRDefault="00084267">
      <w:r>
        <w:t>On the Desktop you will see a folder named “</w:t>
      </w:r>
      <w:proofErr w:type="spellStart"/>
      <w:r w:rsidR="0030269D">
        <w:t>Introduction_to_R</w:t>
      </w:r>
      <w:proofErr w:type="spellEnd"/>
      <w:r>
        <w:t>”</w:t>
      </w:r>
      <w:r w:rsidR="00B17DBE">
        <w:t>.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581991B8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</w:t>
      </w:r>
      <w:proofErr w:type="spellStart"/>
      <w:r>
        <w:t>Intro</w:t>
      </w:r>
      <w:r w:rsidR="00C1107E">
        <w:t>duciton</w:t>
      </w:r>
      <w:r w:rsidR="0030269D">
        <w:t>_</w:t>
      </w:r>
      <w:r>
        <w:t>to</w:t>
      </w:r>
      <w:r w:rsidR="0030269D">
        <w:t>_</w:t>
      </w:r>
      <w:proofErr w:type="gramStart"/>
      <w:r w:rsidR="0030269D">
        <w:t>R</w:t>
      </w:r>
      <w:r>
        <w:t>.Rmd</w:t>
      </w:r>
      <w:proofErr w:type="spellEnd"/>
      <w:proofErr w:type="gramEnd"/>
      <w:r>
        <w:t>”. This will open the program R studio and the tutorial.</w:t>
      </w:r>
    </w:p>
    <w:p w14:paraId="622A9DF8" w14:textId="77777777" w:rsidR="00B1405F" w:rsidRDefault="00B1405F"/>
    <w:p w14:paraId="2D565262" w14:textId="6D26F390" w:rsidR="007A48B7" w:rsidRDefault="004446F5">
      <w:r>
        <w:t xml:space="preserve">The tutorial contains </w:t>
      </w:r>
      <w:commentRangeStart w:id="0"/>
      <w:r>
        <w:t xml:space="preserve">16 </w:t>
      </w:r>
      <w:commentRangeEnd w:id="0"/>
      <w:r w:rsidR="00C1107E">
        <w:rPr>
          <w:rStyle w:val="CommentReference"/>
        </w:rPr>
        <w:commentReference w:id="0"/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4471F0AB" w:rsidR="00B1405F" w:rsidRDefault="00B1405F">
      <w:r>
        <w:t xml:space="preserve">Open the R script </w:t>
      </w:r>
    </w:p>
    <w:p w14:paraId="130FCB63" w14:textId="5FFA5FD1" w:rsidR="0020744D" w:rsidRPr="004947C7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FF2E87C" w14:textId="3E23D261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21</w:t>
      </w:r>
      <w:r w:rsidR="007D3944">
        <w:t>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57C4F728" w:rsidR="00D713BA" w:rsidRDefault="00145F38">
      <w:r>
        <w:t>Answer:</w:t>
      </w:r>
      <w:r w:rsidR="007D3944">
        <w:t xml:space="preserve"> </w:t>
      </w:r>
      <w:r w:rsidR="00B5352E">
        <w:t xml:space="preserve">*Looking for something about grey chunks etc. or how the script only doesn’t </w:t>
      </w:r>
      <w:proofErr w:type="spellStart"/>
      <w:r w:rsidR="00B5352E">
        <w:t>containg</w:t>
      </w:r>
      <w:proofErr w:type="spellEnd"/>
      <w:r w:rsidR="00B5352E">
        <w:t xml:space="preserve"> the header etc.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366243EF" w:rsidR="001A22B1" w:rsidRDefault="001A22B1" w:rsidP="001A22B1">
      <w:r>
        <w:t xml:space="preserve">Answer: </w:t>
      </w:r>
      <w:r w:rsidR="00B5352E">
        <w:t xml:space="preserve">* here students should recognize where the figure appears. In the script, the figure is plotted in the plots tab. In the notebook, the figure appears below.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1CE4F3D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</w:t>
      </w:r>
      <w:r w:rsidR="00DA4253">
        <w:t>2</w:t>
      </w:r>
      <w:r>
        <w:t>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04EF7BA1" w:rsidR="00071F98" w:rsidRDefault="00071F98" w:rsidP="00071F98">
      <w:r>
        <w:t xml:space="preserve">Answer: </w:t>
      </w:r>
      <w:r w:rsidR="00DA4253">
        <w:t>*manipulate dates or something of the sort</w:t>
      </w:r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75F91668" w:rsidR="002C5368" w:rsidRDefault="002C5368" w:rsidP="002C5368">
      <w:r w:rsidRPr="00071F98">
        <w:rPr>
          <w:u w:val="single"/>
        </w:rPr>
        <w:t xml:space="preserve">Exercise </w:t>
      </w:r>
      <w:r w:rsidR="00482F4F" w:rsidRPr="00071F98">
        <w:rPr>
          <w:u w:val="single"/>
        </w:rPr>
        <w:t>3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7B1C83">
        <w:t>72</w:t>
      </w:r>
      <w:r>
        <w:t>)</w:t>
      </w:r>
    </w:p>
    <w:p w14:paraId="3EB615C5" w14:textId="2797FB77" w:rsidR="004947C7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D2654C">
        <w:t xml:space="preserve">ECOL5540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  <w:r w:rsidR="000B2B13">
        <w:t xml:space="preserve"> </w:t>
      </w:r>
    </w:p>
    <w:p w14:paraId="1DEA441B" w14:textId="77777777" w:rsidR="00D2654C" w:rsidRDefault="00D2654C" w:rsidP="0080274F"/>
    <w:p w14:paraId="02367124" w14:textId="440C49B9" w:rsidR="0080274F" w:rsidRDefault="0080274F" w:rsidP="0080274F"/>
    <w:p w14:paraId="77C65785" w14:textId="3569693C" w:rsidR="00874211" w:rsidRDefault="00874211" w:rsidP="00874211">
      <w:r w:rsidRPr="00071F98">
        <w:rPr>
          <w:u w:val="single"/>
        </w:rPr>
        <w:t>Exercise 4</w:t>
      </w:r>
      <w:r>
        <w:t xml:space="preserve"> (</w:t>
      </w:r>
      <w:r w:rsidR="001D74A3">
        <w:t>~</w:t>
      </w:r>
      <w:r>
        <w:t xml:space="preserve">Line </w:t>
      </w:r>
      <w:r w:rsidR="000D2D17">
        <w:t>8</w:t>
      </w:r>
      <w:r w:rsidR="000B2B13">
        <w:t>9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27F6F871" w:rsidR="00071F98" w:rsidRDefault="00071F98" w:rsidP="00071F98">
      <w:r>
        <w:t xml:space="preserve">Answer: </w:t>
      </w:r>
      <w:r w:rsidR="000B2B13">
        <w:t>*“&lt;-” allows you to save things in your environment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48232939" w:rsidR="00071F98" w:rsidRDefault="00071F98" w:rsidP="00071F98">
      <w:r>
        <w:lastRenderedPageBreak/>
        <w:t xml:space="preserve">Answer: </w:t>
      </w:r>
      <w:r w:rsidR="000B2B13">
        <w:t>*it doesn’t work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t xml:space="preserve">Question 3: </w:t>
      </w:r>
      <w:r w:rsidR="00445B7B" w:rsidRPr="00445B7B">
        <w:t xml:space="preserve">What happens when </w:t>
      </w:r>
      <w:proofErr w:type="spellStart"/>
      <w:r w:rsidR="00445B7B" w:rsidRPr="00445B7B">
        <w:t>your</w:t>
      </w:r>
      <w:proofErr w:type="spellEnd"/>
      <w:r w:rsidR="00445B7B" w:rsidRPr="00445B7B">
        <w:t xml:space="preserve"> working directory is changed back to the "Downloads" file?</w:t>
      </w:r>
    </w:p>
    <w:p w14:paraId="0AF1B4BD" w14:textId="130CA271" w:rsidR="007C2BCF" w:rsidRDefault="00071F98" w:rsidP="0080274F">
      <w:r>
        <w:t xml:space="preserve">Answer: </w:t>
      </w:r>
      <w:r w:rsidR="000B2B13">
        <w:t xml:space="preserve">*it doesn’t work because the pima.csv file doesn’t exist in that location.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14648970" w:rsidR="007E3986" w:rsidRDefault="007E3986" w:rsidP="007E3986">
      <w:r w:rsidRPr="00071F98">
        <w:rPr>
          <w:u w:val="single"/>
        </w:rPr>
        <w:t xml:space="preserve">Exercise </w:t>
      </w:r>
      <w:r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F7ACC">
        <w:t>97</w:t>
      </w:r>
      <w:r>
        <w:t>)</w:t>
      </w:r>
    </w:p>
    <w:p w14:paraId="2FE63FC5" w14:textId="72B789B1" w:rsidR="003F7ACC" w:rsidRDefault="003F7ACC" w:rsidP="003F7ACC">
      <w:r>
        <w:t>Error message from code in lines 98-</w:t>
      </w:r>
      <w:r w:rsidR="004B4B6E">
        <w:t xml:space="preserve">100 and your code if you were able to get the .csv read in successfully. </w:t>
      </w:r>
    </w:p>
    <w:p w14:paraId="1B2D3210" w14:textId="359E96E7" w:rsidR="003F7ACC" w:rsidRDefault="000B2B13" w:rsidP="007E3986">
      <w:proofErr w:type="gramStart"/>
      <w:r>
        <w:t>Answer:</w:t>
      </w:r>
      <w:r w:rsidR="00560194">
        <w:t>*</w:t>
      </w:r>
      <w:proofErr w:type="gramEnd"/>
      <w:r w:rsidR="00560194">
        <w:t xml:space="preserve">doesn’t exist </w:t>
      </w:r>
    </w:p>
    <w:p w14:paraId="38CA336B" w14:textId="77777777" w:rsidR="007E3986" w:rsidRDefault="007E3986" w:rsidP="0080274F"/>
    <w:p w14:paraId="3DF5CCAB" w14:textId="39370A2C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9882FD2" w:rsidR="0078449D" w:rsidRDefault="0078449D" w:rsidP="0078449D">
      <w:r w:rsidRPr="0078449D">
        <w:rPr>
          <w:u w:val="single"/>
        </w:rPr>
        <w:t>Exercise 6</w:t>
      </w:r>
      <w:r>
        <w:t xml:space="preserve"> (</w:t>
      </w:r>
      <w:r w:rsidR="001D74A3">
        <w:t>~L</w:t>
      </w:r>
      <w:r>
        <w:t>ine 11</w:t>
      </w:r>
      <w:r w:rsidR="00560194">
        <w:t>5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</w:t>
      </w:r>
      <w:proofErr w:type="gramStart"/>
      <w:r>
        <w:t xml:space="preserve">of </w:t>
      </w:r>
      <w:r w:rsidRPr="0078449D">
        <w:t xml:space="preserve"> "</w:t>
      </w:r>
      <w:proofErr w:type="gramEnd"/>
      <w:r w:rsidRPr="0078449D">
        <w:t>read.csv"</w:t>
      </w:r>
      <w:r>
        <w:t xml:space="preserve"> in help window: </w:t>
      </w:r>
      <w:r w:rsidRPr="0078449D">
        <w:t xml:space="preserve"> </w:t>
      </w:r>
    </w:p>
    <w:p w14:paraId="384D5577" w14:textId="396F406F" w:rsidR="0078449D" w:rsidRDefault="00560194" w:rsidP="0080274F">
      <w:r>
        <w:t>Answer: *paste in description</w:t>
      </w:r>
    </w:p>
    <w:p w14:paraId="2F0C312C" w14:textId="77777777" w:rsidR="0025199C" w:rsidRDefault="0025199C" w:rsidP="0080274F"/>
    <w:p w14:paraId="2FB8F93D" w14:textId="2ACBEAD5" w:rsidR="004C058D" w:rsidRDefault="004C058D" w:rsidP="004C058D">
      <w:r w:rsidRPr="0078449D">
        <w:rPr>
          <w:u w:val="single"/>
        </w:rPr>
        <w:t xml:space="preserve">Exercise </w:t>
      </w:r>
      <w:r>
        <w:rPr>
          <w:u w:val="single"/>
        </w:rPr>
        <w:t>7</w:t>
      </w:r>
      <w:r>
        <w:t xml:space="preserve"> (</w:t>
      </w:r>
      <w:r w:rsidR="001D74A3">
        <w:t>~L</w:t>
      </w:r>
      <w:r>
        <w:t>ine 1</w:t>
      </w:r>
      <w:r w:rsidR="00560194">
        <w:t>30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32B3BA30" w:rsidR="001166B7" w:rsidRDefault="001166B7" w:rsidP="004C058D">
      <w:r>
        <w:t>Answer:</w:t>
      </w:r>
      <w:r w:rsidR="00560194">
        <w:t xml:space="preserve"> *matrix, </w:t>
      </w:r>
      <w:proofErr w:type="spellStart"/>
      <w:r w:rsidR="00560194">
        <w:t>etc</w:t>
      </w:r>
      <w:proofErr w:type="spellEnd"/>
    </w:p>
    <w:p w14:paraId="7F45B18A" w14:textId="77777777" w:rsidR="004C058D" w:rsidRDefault="004C058D" w:rsidP="0080274F"/>
    <w:p w14:paraId="7F83DB2A" w14:textId="24DF8E7F" w:rsidR="001822BA" w:rsidRDefault="001822BA" w:rsidP="001822BA">
      <w:r w:rsidRPr="0078449D">
        <w:rPr>
          <w:u w:val="single"/>
        </w:rPr>
        <w:t xml:space="preserve">Exercise </w:t>
      </w:r>
      <w:r>
        <w:rPr>
          <w:u w:val="single"/>
        </w:rPr>
        <w:t>8</w:t>
      </w:r>
      <w:r>
        <w:t xml:space="preserve"> (</w:t>
      </w:r>
      <w:r w:rsidR="001D74A3">
        <w:t>~L</w:t>
      </w:r>
      <w:r>
        <w:t>ine 131)</w:t>
      </w:r>
      <w:r w:rsidRPr="0078449D">
        <w:t xml:space="preserve">: </w:t>
      </w:r>
    </w:p>
    <w:p w14:paraId="618A1584" w14:textId="5A1CC110" w:rsidR="001822BA" w:rsidRDefault="001822BA" w:rsidP="001822BA">
      <w:r>
        <w:t>Question 1:</w:t>
      </w:r>
      <w:r w:rsidR="006257F2">
        <w:t xml:space="preserve"> </w:t>
      </w:r>
      <w:r w:rsidR="001F4909">
        <w:t>What does the structure looks like when it is a matrix?</w:t>
      </w:r>
    </w:p>
    <w:p w14:paraId="1CE6B790" w14:textId="2504814C" w:rsidR="001F4909" w:rsidRDefault="001F4909" w:rsidP="001822BA">
      <w:r>
        <w:t>Answer:</w:t>
      </w:r>
      <w:r w:rsidR="00560194">
        <w:t xml:space="preserve"> *</w:t>
      </w:r>
      <w:r w:rsidR="00E6292F">
        <w:t xml:space="preserve">only four lines show up and </w:t>
      </w:r>
      <w:proofErr w:type="spellStart"/>
      <w:r w:rsidR="00E6292F">
        <w:t>its</w:t>
      </w:r>
      <w:proofErr w:type="spellEnd"/>
      <w:r w:rsidR="00E6292F">
        <w:t xml:space="preserve"> not a line for each variable anymore</w:t>
      </w:r>
    </w:p>
    <w:p w14:paraId="0968409F" w14:textId="77777777" w:rsidR="001822BA" w:rsidRDefault="001822BA" w:rsidP="0080274F"/>
    <w:p w14:paraId="4D7AC397" w14:textId="77777777" w:rsidR="00C96E0E" w:rsidRDefault="00C96E0E" w:rsidP="00FA1724"/>
    <w:p w14:paraId="79AE5716" w14:textId="019A326C" w:rsidR="00C96E0E" w:rsidRPr="00435D42" w:rsidRDefault="00C96E0E" w:rsidP="00FA1724">
      <w:pPr>
        <w:rPr>
          <w:b/>
        </w:rPr>
      </w:pPr>
      <w:r w:rsidRPr="00435D42">
        <w:rPr>
          <w:b/>
        </w:rPr>
        <w:t>#Working with data</w:t>
      </w:r>
    </w:p>
    <w:p w14:paraId="2A61336F" w14:textId="36A3133B" w:rsidR="00C96E0E" w:rsidRDefault="00C96E0E" w:rsidP="00C96E0E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</w:t>
      </w:r>
      <w:r w:rsidR="001D74A3">
        <w:t>~L</w:t>
      </w:r>
      <w:r>
        <w:t>ine 1</w:t>
      </w:r>
      <w:r w:rsidR="00600868">
        <w:t>5</w:t>
      </w:r>
      <w:r w:rsidR="00E6292F">
        <w:t>7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053CC42E" w:rsidR="00D66583" w:rsidRDefault="00E6292F" w:rsidP="00C96E0E">
      <w:r>
        <w:t>Answer: *however students find to subset code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</w:t>
      </w:r>
      <w:proofErr w:type="spellStart"/>
      <w:r w:rsidRPr="00777AC7">
        <w:t>str</w:t>
      </w:r>
      <w:proofErr w:type="spellEnd"/>
      <w:r w:rsidRPr="00777AC7">
        <w:t>' command</w:t>
      </w:r>
      <w:r w:rsidR="00840A3C">
        <w:t>:</w:t>
      </w:r>
    </w:p>
    <w:p w14:paraId="61278965" w14:textId="77777777" w:rsidR="00840A3C" w:rsidRDefault="00840A3C" w:rsidP="00C96E0E"/>
    <w:p w14:paraId="5CDE8BA0" w14:textId="77777777" w:rsidR="00586F67" w:rsidRDefault="00586F67" w:rsidP="00586F67">
      <w:pPr>
        <w:rPr>
          <w:u w:val="single"/>
        </w:rPr>
      </w:pPr>
    </w:p>
    <w:p w14:paraId="50475D99" w14:textId="5D780001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</w:t>
      </w:r>
      <w:r w:rsidR="001D74A3">
        <w:t xml:space="preserve">~Line </w:t>
      </w:r>
      <w:r>
        <w:t>1</w:t>
      </w:r>
      <w:r w:rsidR="00E45C3D">
        <w:t>72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proofErr w:type="spellStart"/>
      <w:r w:rsidRPr="00586F67">
        <w:t>subset_Pima</w:t>
      </w:r>
      <w:proofErr w:type="spellEnd"/>
      <w:r w:rsidRPr="00586F67">
        <w:t>&lt;-Pima</w:t>
      </w:r>
      <w:proofErr w:type="gramStart"/>
      <w:r w:rsidRPr="00586F67">
        <w:t>[,</w:t>
      </w:r>
      <w:proofErr w:type="spellStart"/>
      <w:r w:rsidRPr="00586F67">
        <w:t>colnames</w:t>
      </w:r>
      <w:proofErr w:type="spellEnd"/>
      <w:proofErr w:type="gram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465CD856" w:rsidR="00586F67" w:rsidRDefault="00586F67" w:rsidP="00C96E0E">
      <w:r>
        <w:t>Answer:</w:t>
      </w:r>
      <w:r w:rsidR="00E6292F">
        <w:t xml:space="preserve"> *subset the data to only include the columns found in the vector. </w:t>
      </w:r>
    </w:p>
    <w:p w14:paraId="3E8C626C" w14:textId="77777777" w:rsidR="00586F67" w:rsidRDefault="00586F67" w:rsidP="00C96E0E"/>
    <w:p w14:paraId="62261758" w14:textId="57E5FDFC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11</w:t>
      </w:r>
      <w:r>
        <w:t xml:space="preserve"> (</w:t>
      </w:r>
      <w:r w:rsidR="001D74A3">
        <w:t xml:space="preserve">~Line </w:t>
      </w:r>
      <w:r>
        <w:t>174)</w:t>
      </w:r>
      <w:r w:rsidRPr="0078449D">
        <w:t xml:space="preserve">: </w:t>
      </w:r>
    </w:p>
    <w:p w14:paraId="76D0C95E" w14:textId="3CBB1A89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70F5C7B1" w14:textId="6628B991" w:rsidR="00015DDD" w:rsidRDefault="00015DDD" w:rsidP="00C96E0E">
      <w:r>
        <w:t>Answer: * code used to subset</w:t>
      </w:r>
    </w:p>
    <w:p w14:paraId="138D055F" w14:textId="77777777" w:rsidR="00C96E0E" w:rsidRDefault="00C96E0E" w:rsidP="00FA1724"/>
    <w:p w14:paraId="6383F12E" w14:textId="77777777" w:rsidR="00656AFB" w:rsidRDefault="00656AFB" w:rsidP="00FA1724"/>
    <w:p w14:paraId="0509631C" w14:textId="13236A63" w:rsidR="0080346A" w:rsidRDefault="0080346A" w:rsidP="0080346A">
      <w:r w:rsidRPr="0078449D">
        <w:rPr>
          <w:u w:val="single"/>
        </w:rPr>
        <w:t xml:space="preserve">Exercise </w:t>
      </w:r>
      <w:r>
        <w:rPr>
          <w:u w:val="single"/>
        </w:rPr>
        <w:t>12</w:t>
      </w:r>
      <w:r>
        <w:t xml:space="preserve"> (</w:t>
      </w:r>
      <w:r w:rsidR="001D74A3">
        <w:t xml:space="preserve">~Line </w:t>
      </w:r>
      <w:r>
        <w:t>198)</w:t>
      </w:r>
      <w:r w:rsidRPr="0078449D">
        <w:t xml:space="preserve">: </w:t>
      </w:r>
    </w:p>
    <w:p w14:paraId="489AF92B" w14:textId="3A7655C4" w:rsidR="00823A2E" w:rsidRDefault="00823A2E" w:rsidP="0080346A">
      <w:r>
        <w:t>C</w:t>
      </w:r>
      <w:r w:rsidRPr="00315EE7">
        <w:t xml:space="preserve">ode that </w:t>
      </w:r>
      <w:r>
        <w:t>will filter the P</w:t>
      </w:r>
      <w:r w:rsidRPr="00823A2E">
        <w:t xml:space="preserve">ima </w:t>
      </w:r>
      <w:r>
        <w:t xml:space="preserve">dataset </w:t>
      </w:r>
      <w:r w:rsidRPr="00823A2E">
        <w:t>to only include th</w:t>
      </w:r>
      <w:r w:rsidR="007E5F96">
        <w:t>e individuals that are over 25, and t</w:t>
      </w:r>
      <w:r w:rsidRPr="00823A2E">
        <w:t>hen get the average B.M.I. for both the po</w:t>
      </w:r>
      <w:r w:rsidR="007E5F96">
        <w:t>sitive and negative test groups:</w:t>
      </w:r>
    </w:p>
    <w:p w14:paraId="4DCB49FC" w14:textId="77777777" w:rsidR="007E5F96" w:rsidRDefault="007E5F96" w:rsidP="0080346A"/>
    <w:p w14:paraId="714060B7" w14:textId="77777777" w:rsidR="007E5F96" w:rsidRDefault="007E5F96" w:rsidP="0080346A"/>
    <w:p w14:paraId="68C5068F" w14:textId="551E98B7" w:rsidR="007E5F96" w:rsidRDefault="007E5F96" w:rsidP="0080346A">
      <w:r>
        <w:t>Fill out the values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</w:tblGrid>
      <w:tr w:rsidR="00DD5B05" w14:paraId="5C8E07A0" w14:textId="77777777" w:rsidTr="00DD5B05">
        <w:tc>
          <w:tcPr>
            <w:tcW w:w="1165" w:type="dxa"/>
          </w:tcPr>
          <w:p w14:paraId="6E6142EC" w14:textId="10BD7F16" w:rsidR="007E5F96" w:rsidRDefault="007E5F96" w:rsidP="0080346A">
            <w:r>
              <w:t>Test</w:t>
            </w:r>
          </w:p>
        </w:tc>
        <w:tc>
          <w:tcPr>
            <w:tcW w:w="2610" w:type="dxa"/>
          </w:tcPr>
          <w:p w14:paraId="24514342" w14:textId="4AC9F127" w:rsidR="007E5F96" w:rsidRDefault="007E5F96" w:rsidP="0080346A">
            <w:r>
              <w:t xml:space="preserve">Mean </w:t>
            </w:r>
            <w:r w:rsidR="0015202D">
              <w:t>BMI</w:t>
            </w:r>
          </w:p>
        </w:tc>
      </w:tr>
      <w:tr w:rsidR="00DD5B05" w14:paraId="5502C7FF" w14:textId="77777777" w:rsidTr="00DD5B05">
        <w:tc>
          <w:tcPr>
            <w:tcW w:w="1165" w:type="dxa"/>
          </w:tcPr>
          <w:p w14:paraId="4FC77E5C" w14:textId="50C13772" w:rsidR="007E5F96" w:rsidRDefault="007E5F96" w:rsidP="0080346A">
            <w:r>
              <w:t>0</w:t>
            </w:r>
          </w:p>
        </w:tc>
        <w:tc>
          <w:tcPr>
            <w:tcW w:w="2610" w:type="dxa"/>
          </w:tcPr>
          <w:p w14:paraId="33476537" w14:textId="5509E98C" w:rsidR="007E5F96" w:rsidRDefault="0015202D" w:rsidP="0080346A">
            <w:r>
              <w:t>31</w:t>
            </w:r>
          </w:p>
        </w:tc>
      </w:tr>
      <w:tr w:rsidR="00DD5B05" w14:paraId="64EDC578" w14:textId="77777777" w:rsidTr="00DD5B05">
        <w:tc>
          <w:tcPr>
            <w:tcW w:w="1165" w:type="dxa"/>
          </w:tcPr>
          <w:p w14:paraId="66BF5362" w14:textId="1F79030F" w:rsidR="007E5F96" w:rsidRDefault="007E5F96" w:rsidP="0080346A">
            <w:r>
              <w:t>1</w:t>
            </w:r>
          </w:p>
        </w:tc>
        <w:tc>
          <w:tcPr>
            <w:tcW w:w="2610" w:type="dxa"/>
          </w:tcPr>
          <w:p w14:paraId="54EEB6F5" w14:textId="674F49DD" w:rsidR="007E5F96" w:rsidRDefault="0015202D" w:rsidP="0080346A">
            <w:r>
              <w:t>34</w:t>
            </w:r>
          </w:p>
        </w:tc>
      </w:tr>
    </w:tbl>
    <w:p w14:paraId="69998B4A" w14:textId="77777777" w:rsidR="007E5F96" w:rsidRDefault="007E5F96" w:rsidP="0080346A"/>
    <w:p w14:paraId="03544B0F" w14:textId="5036752C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13</w:t>
      </w:r>
      <w:r>
        <w:t xml:space="preserve"> (</w:t>
      </w:r>
      <w:r w:rsidR="001D74A3">
        <w:t xml:space="preserve">~Line </w:t>
      </w:r>
      <w:r>
        <w:t>210)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  <w:bookmarkStart w:id="1" w:name="_GoBack"/>
      <w:bookmarkEnd w:id="1"/>
    </w:p>
    <w:p w14:paraId="24E026F2" w14:textId="77777777" w:rsidR="006303EB" w:rsidRDefault="006303EB" w:rsidP="00FA1724"/>
    <w:p w14:paraId="0E10B72C" w14:textId="51DCCF84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14</w:t>
      </w:r>
      <w:r>
        <w:t xml:space="preserve"> (</w:t>
      </w:r>
      <w:r w:rsidR="001D74A3">
        <w:t xml:space="preserve">~Line </w:t>
      </w:r>
      <w:r>
        <w:t>234)</w:t>
      </w:r>
      <w:r w:rsidRPr="0078449D">
        <w:t xml:space="preserve">: </w:t>
      </w:r>
    </w:p>
    <w:p w14:paraId="666EE6A8" w14:textId="1E34DC4B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</w:t>
      </w:r>
      <w:proofErr w:type="spellStart"/>
      <w:r w:rsidR="00483F00" w:rsidRPr="00483F00">
        <w:t>Infestation_Stage</w:t>
      </w:r>
      <w:proofErr w:type="spellEnd"/>
      <w:r w:rsidR="00483F00" w:rsidRPr="00483F00">
        <w:t>"</w:t>
      </w:r>
      <w:r>
        <w:t>, and add</w:t>
      </w:r>
      <w:r w:rsidR="00483F00">
        <w:t xml:space="preserve"> values to this column for each sample based on the sample ID:</w:t>
      </w:r>
    </w:p>
    <w:p w14:paraId="4642DC78" w14:textId="77777777" w:rsidR="006303EB" w:rsidRDefault="006303EB" w:rsidP="00FA1724"/>
    <w:p w14:paraId="5CCB58FC" w14:textId="77777777" w:rsidR="000A0C81" w:rsidRDefault="000A0C81" w:rsidP="00FA1724"/>
    <w:p w14:paraId="22928E79" w14:textId="0C9884D7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15</w:t>
      </w:r>
      <w:r>
        <w:t xml:space="preserve"> (</w:t>
      </w:r>
      <w:r w:rsidR="001D74A3">
        <w:t xml:space="preserve">~Line </w:t>
      </w:r>
      <w:r>
        <w:t>254)</w:t>
      </w:r>
      <w:r w:rsidRPr="0078449D">
        <w:t xml:space="preserve">: </w:t>
      </w:r>
    </w:p>
    <w:p w14:paraId="24867BF7" w14:textId="11CD896C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2F0D53AC" w14:textId="77777777" w:rsidR="000E707C" w:rsidRDefault="000E707C" w:rsidP="00FA1724"/>
    <w:p w14:paraId="68B2ABEB" w14:textId="04C6F8F1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16</w:t>
      </w:r>
      <w:r>
        <w:t xml:space="preserve"> (</w:t>
      </w:r>
      <w:r w:rsidR="001D74A3">
        <w:t xml:space="preserve">~Line </w:t>
      </w:r>
      <w:r>
        <w:t>263)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D4FC7D9" w14:textId="77777777" w:rsidR="000E707C" w:rsidRDefault="000E707C" w:rsidP="00FA1724"/>
    <w:sectPr w:rsidR="000E707C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rdon Fritz Custer" w:date="2019-04-30T12:31:00Z" w:initials="GFC">
    <w:p w14:paraId="33D5E20F" w14:textId="04335048" w:rsidR="00C1107E" w:rsidRDefault="00C1107E">
      <w:pPr>
        <w:pStyle w:val="CommentText"/>
      </w:pPr>
      <w:r>
        <w:rPr>
          <w:rStyle w:val="CommentReference"/>
        </w:rPr>
        <w:annotationRef/>
      </w:r>
      <w:r>
        <w:t xml:space="preserve">Can change based on time and goals of your course.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5E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5E20F" w16cid:durableId="2072B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on Fritz Custer">
    <w15:presenceInfo w15:providerId="AD" w15:userId="S::gcuster@uwyo.edu::648a7f8a-4352-4a91-bced-072e2a7af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2B13"/>
    <w:rsid w:val="000D2D17"/>
    <w:rsid w:val="000E707C"/>
    <w:rsid w:val="001166B7"/>
    <w:rsid w:val="0012143C"/>
    <w:rsid w:val="00145F38"/>
    <w:rsid w:val="0015125A"/>
    <w:rsid w:val="0015202D"/>
    <w:rsid w:val="00177AC2"/>
    <w:rsid w:val="001822BA"/>
    <w:rsid w:val="00183B84"/>
    <w:rsid w:val="001A22B1"/>
    <w:rsid w:val="001D74A3"/>
    <w:rsid w:val="001F4909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95DC5"/>
    <w:rsid w:val="003C1909"/>
    <w:rsid w:val="003F7ACC"/>
    <w:rsid w:val="0043319C"/>
    <w:rsid w:val="00435D42"/>
    <w:rsid w:val="004446F5"/>
    <w:rsid w:val="00445B7B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532FC"/>
    <w:rsid w:val="00560194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449D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9609F"/>
    <w:rsid w:val="009C117D"/>
    <w:rsid w:val="00A839A3"/>
    <w:rsid w:val="00AD1EFD"/>
    <w:rsid w:val="00B1405F"/>
    <w:rsid w:val="00B17DBE"/>
    <w:rsid w:val="00B5352E"/>
    <w:rsid w:val="00C1107E"/>
    <w:rsid w:val="00C96E0E"/>
    <w:rsid w:val="00CB0716"/>
    <w:rsid w:val="00CE4828"/>
    <w:rsid w:val="00CE5838"/>
    <w:rsid w:val="00D2654C"/>
    <w:rsid w:val="00D61C19"/>
    <w:rsid w:val="00D66583"/>
    <w:rsid w:val="00D713BA"/>
    <w:rsid w:val="00D93556"/>
    <w:rsid w:val="00D97124"/>
    <w:rsid w:val="00DA4253"/>
    <w:rsid w:val="00DD1FAC"/>
    <w:rsid w:val="00DD5B05"/>
    <w:rsid w:val="00DF3D69"/>
    <w:rsid w:val="00E023CE"/>
    <w:rsid w:val="00E15610"/>
    <w:rsid w:val="00E44ABF"/>
    <w:rsid w:val="00E45C3D"/>
    <w:rsid w:val="00E6292F"/>
    <w:rsid w:val="00E8197A"/>
    <w:rsid w:val="00E878E2"/>
    <w:rsid w:val="00EC064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637</Words>
  <Characters>3541</Characters>
  <Application>Microsoft Office Word</Application>
  <DocSecurity>0</DocSecurity>
  <Lines>90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5</cp:revision>
  <dcterms:created xsi:type="dcterms:W3CDTF">2019-04-30T18:37:00Z</dcterms:created>
  <dcterms:modified xsi:type="dcterms:W3CDTF">2019-04-30T22:21:00Z</dcterms:modified>
</cp:coreProperties>
</file>