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54362F54" w:rsidR="00071F98" w:rsidRDefault="00071F98" w:rsidP="00071F98">
      <w:r>
        <w:t xml:space="preserve">Answer: </w:t>
      </w:r>
      <w:r w:rsidR="00DA4253">
        <w:t>*manipulate dates or something of the sort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1CF7806F" w:rsidR="00EF7D32" w:rsidRDefault="00362701" w:rsidP="00071F98">
      <w:r>
        <w:rPr>
          <w:u w:val="single"/>
        </w:rPr>
        <w:t xml:space="preserve">Exercise 3: </w:t>
      </w:r>
      <w:r>
        <w:t xml:space="preserve">(~Line 71)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71A9FA0E" w:rsidR="00362701" w:rsidRPr="00362701" w:rsidRDefault="00362701" w:rsidP="00071F98">
      <w:r>
        <w:t xml:space="preserve">Answer: 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</w:t>
      </w:r>
      <w:r w:rsidRPr="00362701">
        <w:rPr>
          <w:b/>
        </w:rPr>
        <w:t>Familiarizing</w:t>
      </w:r>
      <w:r w:rsidRPr="00362701">
        <w:rPr>
          <w:b/>
        </w:rPr>
        <w:t xml:space="preserve">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431A5AEF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</w:t>
      </w:r>
      <w:r>
        <w:t>159</w:t>
      </w:r>
      <w:r>
        <w:t>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77777777" w:rsidR="00362701" w:rsidRDefault="00362701" w:rsidP="00362701">
      <w:r>
        <w:t>Answer: *only four lines show up and it’s not a line for each variable anymore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 xml:space="preserve">Calculate the mean and standard deviation </w:t>
      </w:r>
      <w:r w:rsidRPr="00362701">
        <w:t>individual</w:t>
      </w:r>
      <w:r>
        <w:t>ly</w:t>
      </w:r>
      <w:r w:rsidRPr="00362701">
        <w:t xml:space="preserve"> for each of the three columns of "</w:t>
      </w:r>
      <w:proofErr w:type="spellStart"/>
      <w:r w:rsidRPr="00362701">
        <w:t>subset_Pima</w:t>
      </w:r>
      <w:proofErr w:type="spellEnd"/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60F78549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RDefault="000E707C" w:rsidP="00FA1724"/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</w:p>
    <w:p w14:paraId="47F61767" w14:textId="77777777" w:rsidR="00362701" w:rsidRPr="00362701" w:rsidRDefault="00362701" w:rsidP="00FA1724">
      <w:bookmarkStart w:id="1" w:name="_GoBack"/>
      <w:bookmarkEnd w:id="1"/>
    </w:p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62701"/>
    <w:rsid w:val="00395DC5"/>
    <w:rsid w:val="003C1909"/>
    <w:rsid w:val="003F7ACC"/>
    <w:rsid w:val="0043319C"/>
    <w:rsid w:val="00435D42"/>
    <w:rsid w:val="004446F5"/>
    <w:rsid w:val="00445B7B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681</Words>
  <Characters>3784</Characters>
  <Application>Microsoft Office Word</Application>
  <DocSecurity>0</DocSecurity>
  <Lines>97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3</cp:revision>
  <dcterms:created xsi:type="dcterms:W3CDTF">2019-05-14T16:00:00Z</dcterms:created>
  <dcterms:modified xsi:type="dcterms:W3CDTF">2019-05-14T17:26:00Z</dcterms:modified>
</cp:coreProperties>
</file>