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6AEA5" w14:textId="77777777" w:rsidR="00B16751" w:rsidRDefault="00B16751" w:rsidP="00B16751">
      <w:pPr>
        <w:jc w:val="right"/>
      </w:pPr>
      <w:r>
        <w:t>Emily Becher</w:t>
      </w:r>
    </w:p>
    <w:p w14:paraId="144696FB" w14:textId="77777777" w:rsidR="00B16751" w:rsidRDefault="00B16751" w:rsidP="00B16751">
      <w:pPr>
        <w:jc w:val="right"/>
      </w:pPr>
      <w:r>
        <w:t>CS161</w:t>
      </w:r>
    </w:p>
    <w:p w14:paraId="731AE702" w14:textId="1FC3C037" w:rsidR="00B16751" w:rsidRDefault="00B16751" w:rsidP="00B16751">
      <w:pPr>
        <w:jc w:val="center"/>
        <w:rPr>
          <w:b/>
          <w:bCs/>
        </w:rPr>
      </w:pPr>
      <w:r>
        <w:rPr>
          <w:b/>
          <w:bCs/>
        </w:rPr>
        <w:t>Connect Four</w:t>
      </w:r>
      <w:r w:rsidRPr="00406840">
        <w:rPr>
          <w:b/>
          <w:bCs/>
        </w:rPr>
        <w:t xml:space="preserve"> Design Document</w:t>
      </w:r>
    </w:p>
    <w:p w14:paraId="6A1D3109" w14:textId="719888EE" w:rsidR="00B16751" w:rsidRDefault="00B16751" w:rsidP="00B16751">
      <w:r>
        <w:rPr>
          <w:b/>
          <w:bCs/>
        </w:rPr>
        <w:t xml:space="preserve">Problem Statement: </w:t>
      </w:r>
      <w:r>
        <w:t xml:space="preserve">Write a c++ program that </w:t>
      </w:r>
      <w:r>
        <w:t xml:space="preserve">plays a one or two person connect four game with the user. </w:t>
      </w:r>
      <w:r>
        <w:t>The subtasks for this program include:</w:t>
      </w:r>
    </w:p>
    <w:p w14:paraId="7CEF031A" w14:textId="0F7D2139" w:rsidR="00B16751" w:rsidRDefault="00B16751" w:rsidP="00B16751">
      <w:pPr>
        <w:pStyle w:val="ListParagraph"/>
        <w:numPr>
          <w:ilvl w:val="0"/>
          <w:numId w:val="1"/>
        </w:numPr>
      </w:pPr>
      <w:r>
        <w:t xml:space="preserve">Get and check number of </w:t>
      </w:r>
      <w:r w:rsidR="001B0279">
        <w:t>players (</w:t>
      </w:r>
      <w:r>
        <w:t>1-2)</w:t>
      </w:r>
      <w:r w:rsidR="00F63C23">
        <w:t xml:space="preserve"> and board size from command line</w:t>
      </w:r>
      <w:r w:rsidR="00FE4919">
        <w:t>.</w:t>
      </w:r>
    </w:p>
    <w:p w14:paraId="3998D01A" w14:textId="34C91734" w:rsidR="00B16751" w:rsidRDefault="00FE4919" w:rsidP="00B16751">
      <w:pPr>
        <w:pStyle w:val="ListParagraph"/>
        <w:numPr>
          <w:ilvl w:val="0"/>
          <w:numId w:val="1"/>
        </w:numPr>
      </w:pPr>
      <w:r>
        <w:t>Display board with numbered columns after each move.</w:t>
      </w:r>
    </w:p>
    <w:p w14:paraId="195EEF2A" w14:textId="29338AFC" w:rsidR="00FE4919" w:rsidRDefault="00FE4919" w:rsidP="00FE4919">
      <w:pPr>
        <w:pStyle w:val="ListParagraph"/>
        <w:numPr>
          <w:ilvl w:val="0"/>
          <w:numId w:val="1"/>
        </w:numPr>
      </w:pPr>
      <w:r>
        <w:t>Prompt for inputs until user enters valid inputs.</w:t>
      </w:r>
    </w:p>
    <w:p w14:paraId="7614BF81" w14:textId="596FB09B" w:rsidR="00FE4919" w:rsidRDefault="00FE4919" w:rsidP="00FE4919">
      <w:pPr>
        <w:pStyle w:val="ListParagraph"/>
        <w:numPr>
          <w:ilvl w:val="0"/>
          <w:numId w:val="1"/>
        </w:numPr>
      </w:pPr>
      <w:r>
        <w:t>Create and adjust 2D dynamic array with user’s moves.</w:t>
      </w:r>
    </w:p>
    <w:p w14:paraId="2CD703D9" w14:textId="76B54B6A" w:rsidR="00FE4919" w:rsidRDefault="00FE4919" w:rsidP="00FE4919">
      <w:pPr>
        <w:pStyle w:val="ListParagraph"/>
        <w:numPr>
          <w:ilvl w:val="0"/>
          <w:numId w:val="1"/>
        </w:numPr>
      </w:pPr>
      <w:r>
        <w:t>In one player mode have some algorithm for the computer’s moves.</w:t>
      </w:r>
    </w:p>
    <w:p w14:paraId="241B0F81" w14:textId="08CD9D8B" w:rsidR="00FE4919" w:rsidRPr="007E712C" w:rsidRDefault="00FE4919" w:rsidP="00FE4919">
      <w:pPr>
        <w:pStyle w:val="ListParagraph"/>
        <w:numPr>
          <w:ilvl w:val="0"/>
          <w:numId w:val="1"/>
        </w:numPr>
      </w:pPr>
      <w:r>
        <w:t>Determine and output win, lose, or tie.</w:t>
      </w:r>
    </w:p>
    <w:p w14:paraId="55BB7338" w14:textId="77777777" w:rsidR="00002039" w:rsidRDefault="00002039" w:rsidP="00B16751">
      <w:pPr>
        <w:rPr>
          <w:b/>
          <w:bCs/>
        </w:rPr>
      </w:pPr>
    </w:p>
    <w:p w14:paraId="367435CF" w14:textId="70826722" w:rsidR="00B16751" w:rsidRPr="00CB1E65" w:rsidRDefault="00B16751" w:rsidP="00B16751">
      <w:r>
        <w:rPr>
          <w:b/>
          <w:bCs/>
        </w:rPr>
        <w:t xml:space="preserve">Understanding the Problem: </w:t>
      </w:r>
      <w:r>
        <w:t xml:space="preserve">The program must get inputs for </w:t>
      </w:r>
      <w:r w:rsidR="00DC46D1">
        <w:t>the number of players, rows of the board, and columns of the board through command line arguments. If any of those inputs are invalid, then the program must get the inputs during runtime. In addition, the program must get inputs for who goes first, the players’ moves, and if the user would like to play again</w:t>
      </w:r>
      <w:r>
        <w:t>. The program must output clear instructions and prompts for the user a</w:t>
      </w:r>
      <w:r w:rsidR="00DC46D1">
        <w:t>s well as output the board after each move and the result of the game</w:t>
      </w:r>
      <w:r w:rsidR="00FE4919">
        <w:t xml:space="preserve">. </w:t>
      </w:r>
      <w:r>
        <w:t xml:space="preserve">The program assumes that </w:t>
      </w:r>
      <w:r w:rsidR="00DC46D1">
        <w:t xml:space="preserve">the user knows the rules </w:t>
      </w:r>
      <w:r w:rsidR="001B0279">
        <w:t>and objective of the game</w:t>
      </w:r>
      <w:r>
        <w:t xml:space="preserve">. Constraints on the program include </w:t>
      </w:r>
      <w:r w:rsidR="001B0279">
        <w:t>functions with no more than twenty lines of code.</w:t>
      </w:r>
    </w:p>
    <w:p w14:paraId="2341212A" w14:textId="62280675" w:rsidR="00B16751" w:rsidRDefault="00B16751" w:rsidP="00B16751">
      <w:pPr>
        <w:rPr>
          <w:b/>
          <w:bCs/>
        </w:rPr>
      </w:pPr>
      <w:r>
        <w:rPr>
          <w:b/>
          <w:bCs/>
        </w:rPr>
        <w:br w:type="page"/>
      </w:r>
      <w:r>
        <w:rPr>
          <w:b/>
          <w:bCs/>
        </w:rPr>
        <w:lastRenderedPageBreak/>
        <w:t>Devising a Plan:</w:t>
      </w:r>
    </w:p>
    <w:p w14:paraId="348C955D" w14:textId="36041216" w:rsidR="00002039" w:rsidRDefault="00002039" w:rsidP="00002039">
      <w:pPr>
        <w:jc w:val="center"/>
        <w:rPr>
          <w:b/>
          <w:bCs/>
        </w:rPr>
      </w:pPr>
      <w:r>
        <w:rPr>
          <w:b/>
          <w:bCs/>
          <w:noProof/>
        </w:rPr>
        <w:drawing>
          <wp:inline distT="0" distB="0" distL="0" distR="0" wp14:anchorId="5536941B" wp14:editId="1F6B3FFC">
            <wp:extent cx="4238625" cy="7848600"/>
            <wp:effectExtent l="0" t="0" r="9525"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38625" cy="7848600"/>
                    </a:xfrm>
                    <a:prstGeom prst="rect">
                      <a:avLst/>
                    </a:prstGeom>
                  </pic:spPr>
                </pic:pic>
              </a:graphicData>
            </a:graphic>
          </wp:inline>
        </w:drawing>
      </w:r>
    </w:p>
    <w:p w14:paraId="76101B65" w14:textId="1B2D6113" w:rsidR="00B16751" w:rsidRDefault="00B16751" w:rsidP="00B16751">
      <w:pPr>
        <w:rPr>
          <w:b/>
          <w:bCs/>
        </w:rPr>
      </w:pPr>
      <w:r>
        <w:rPr>
          <w:b/>
          <w:bCs/>
        </w:rPr>
        <w:lastRenderedPageBreak/>
        <w:t>Testing:</w:t>
      </w:r>
    </w:p>
    <w:tbl>
      <w:tblPr>
        <w:tblStyle w:val="TableGrid"/>
        <w:tblW w:w="0" w:type="auto"/>
        <w:tblLook w:val="04A0" w:firstRow="1" w:lastRow="0" w:firstColumn="1" w:lastColumn="0" w:noHBand="0" w:noVBand="1"/>
      </w:tblPr>
      <w:tblGrid>
        <w:gridCol w:w="3116"/>
        <w:gridCol w:w="3117"/>
        <w:gridCol w:w="3117"/>
      </w:tblGrid>
      <w:tr w:rsidR="00B16751" w14:paraId="48D2DBFA" w14:textId="77777777" w:rsidTr="00654D19">
        <w:tc>
          <w:tcPr>
            <w:tcW w:w="3116" w:type="dxa"/>
          </w:tcPr>
          <w:p w14:paraId="62F7E202" w14:textId="77777777" w:rsidR="00B16751" w:rsidRPr="007E0665" w:rsidRDefault="00B16751" w:rsidP="00654D19">
            <w:r w:rsidRPr="007E0665">
              <w:t>Test Value</w:t>
            </w:r>
            <w:r>
              <w:t xml:space="preserve"> (a test value that the user could input)</w:t>
            </w:r>
          </w:p>
        </w:tc>
        <w:tc>
          <w:tcPr>
            <w:tcW w:w="3117" w:type="dxa"/>
          </w:tcPr>
          <w:p w14:paraId="5AA64B5B" w14:textId="77777777" w:rsidR="00B16751" w:rsidRPr="007E0665" w:rsidRDefault="00B16751" w:rsidP="00654D19">
            <w:r w:rsidRPr="007E0665">
              <w:t>Expected Output</w:t>
            </w:r>
            <w:r>
              <w:t xml:space="preserve"> (what I expect the program to output)</w:t>
            </w:r>
          </w:p>
        </w:tc>
        <w:tc>
          <w:tcPr>
            <w:tcW w:w="3117" w:type="dxa"/>
          </w:tcPr>
          <w:p w14:paraId="38A5B9BA" w14:textId="77777777" w:rsidR="00B16751" w:rsidRPr="007E0665" w:rsidRDefault="00B16751" w:rsidP="00654D19">
            <w:r>
              <w:t>Match Expected (does plan match expected output)</w:t>
            </w:r>
          </w:p>
        </w:tc>
      </w:tr>
      <w:tr w:rsidR="00B16751" w14:paraId="6D863CA5" w14:textId="77777777" w:rsidTr="00654D19">
        <w:tc>
          <w:tcPr>
            <w:tcW w:w="3116" w:type="dxa"/>
          </w:tcPr>
          <w:p w14:paraId="5C4DE3A1" w14:textId="7E297008" w:rsidR="00B16751" w:rsidRPr="007E0665" w:rsidRDefault="00002039" w:rsidP="00654D19">
            <w:r>
              <w:t>./connect4  2  5  6</w:t>
            </w:r>
          </w:p>
        </w:tc>
        <w:tc>
          <w:tcPr>
            <w:tcW w:w="3117" w:type="dxa"/>
          </w:tcPr>
          <w:p w14:paraId="33228137" w14:textId="0C5CF479" w:rsidR="00B16751" w:rsidRPr="007E0665" w:rsidRDefault="00002039" w:rsidP="00654D19">
            <w:r>
              <w:t>Program continues on to ask if the user wants to go first</w:t>
            </w:r>
          </w:p>
        </w:tc>
        <w:tc>
          <w:tcPr>
            <w:tcW w:w="3117" w:type="dxa"/>
          </w:tcPr>
          <w:p w14:paraId="4DC3D9C5" w14:textId="77777777" w:rsidR="00B16751" w:rsidRPr="007E0665" w:rsidRDefault="00B16751" w:rsidP="00654D19"/>
        </w:tc>
      </w:tr>
      <w:tr w:rsidR="00B16751" w14:paraId="64177A57" w14:textId="77777777" w:rsidTr="00654D19">
        <w:tc>
          <w:tcPr>
            <w:tcW w:w="3116" w:type="dxa"/>
          </w:tcPr>
          <w:p w14:paraId="51D17D3A" w14:textId="00F10F11" w:rsidR="00B16751" w:rsidRPr="007E0665" w:rsidRDefault="00002039" w:rsidP="00654D19">
            <w:r>
              <w:t>./connect4  3  21  5</w:t>
            </w:r>
          </w:p>
        </w:tc>
        <w:tc>
          <w:tcPr>
            <w:tcW w:w="3117" w:type="dxa"/>
          </w:tcPr>
          <w:p w14:paraId="6CBDFA80" w14:textId="062F5C02" w:rsidR="00B16751" w:rsidRPr="007E0665" w:rsidRDefault="00002039" w:rsidP="00654D19">
            <w:r>
              <w:t>Program prompts for number of players and rows</w:t>
            </w:r>
          </w:p>
        </w:tc>
        <w:tc>
          <w:tcPr>
            <w:tcW w:w="3117" w:type="dxa"/>
          </w:tcPr>
          <w:p w14:paraId="4F3FF7EF" w14:textId="77777777" w:rsidR="00B16751" w:rsidRPr="007E0665" w:rsidRDefault="00B16751" w:rsidP="00654D19"/>
        </w:tc>
      </w:tr>
      <w:tr w:rsidR="00B16751" w14:paraId="6100C633" w14:textId="77777777" w:rsidTr="00654D19">
        <w:tc>
          <w:tcPr>
            <w:tcW w:w="3116" w:type="dxa"/>
          </w:tcPr>
          <w:p w14:paraId="73BD58BC" w14:textId="788494DE" w:rsidR="00B16751" w:rsidRPr="007E0665" w:rsidRDefault="00661EDD" w:rsidP="00654D19">
            <w:r>
              <w:t>Two – in row reprompt</w:t>
            </w:r>
          </w:p>
        </w:tc>
        <w:tc>
          <w:tcPr>
            <w:tcW w:w="3117" w:type="dxa"/>
          </w:tcPr>
          <w:p w14:paraId="42020B2C" w14:textId="6014B9E9" w:rsidR="00B16751" w:rsidRPr="007E0665" w:rsidRDefault="00661EDD" w:rsidP="00654D19">
            <w:r>
              <w:t>Program reprompts since the input is invalid</w:t>
            </w:r>
          </w:p>
        </w:tc>
        <w:tc>
          <w:tcPr>
            <w:tcW w:w="3117" w:type="dxa"/>
          </w:tcPr>
          <w:p w14:paraId="63737FF5" w14:textId="77777777" w:rsidR="00B16751" w:rsidRPr="007E0665" w:rsidRDefault="00B16751" w:rsidP="00654D19"/>
        </w:tc>
      </w:tr>
      <w:tr w:rsidR="00B16751" w14:paraId="1936E744" w14:textId="77777777" w:rsidTr="00654D19">
        <w:tc>
          <w:tcPr>
            <w:tcW w:w="3116" w:type="dxa"/>
          </w:tcPr>
          <w:p w14:paraId="75C07774" w14:textId="7888A1E2" w:rsidR="00B16751" w:rsidRPr="007E0665" w:rsidRDefault="00661EDD" w:rsidP="00654D19">
            <w:r>
              <w:t>User completes a four in a row</w:t>
            </w:r>
          </w:p>
        </w:tc>
        <w:tc>
          <w:tcPr>
            <w:tcW w:w="3117" w:type="dxa"/>
          </w:tcPr>
          <w:p w14:paraId="73B390AD" w14:textId="08CC6EA5" w:rsidR="00B16751" w:rsidRPr="007E0665" w:rsidRDefault="00661EDD" w:rsidP="00654D19">
            <w:r>
              <w:t>Program outputs win message</w:t>
            </w:r>
          </w:p>
        </w:tc>
        <w:tc>
          <w:tcPr>
            <w:tcW w:w="3117" w:type="dxa"/>
          </w:tcPr>
          <w:p w14:paraId="4AC240A5" w14:textId="77777777" w:rsidR="00B16751" w:rsidRPr="007E0665" w:rsidRDefault="00B16751" w:rsidP="00654D19"/>
        </w:tc>
      </w:tr>
      <w:tr w:rsidR="00B16751" w14:paraId="1DA768EC" w14:textId="77777777" w:rsidTr="00654D19">
        <w:tc>
          <w:tcPr>
            <w:tcW w:w="3116" w:type="dxa"/>
          </w:tcPr>
          <w:p w14:paraId="6A52CFB3" w14:textId="5FE7A029" w:rsidR="00B16751" w:rsidRPr="007E0665" w:rsidRDefault="00661EDD" w:rsidP="00654D19">
            <w:r>
              <w:t>User enters column that is already full</w:t>
            </w:r>
          </w:p>
        </w:tc>
        <w:tc>
          <w:tcPr>
            <w:tcW w:w="3117" w:type="dxa"/>
          </w:tcPr>
          <w:p w14:paraId="05F7087B" w14:textId="028CE550" w:rsidR="00B16751" w:rsidRPr="007E0665" w:rsidRDefault="00661EDD" w:rsidP="00654D19">
            <w:r>
              <w:t>Program reprompts and outputs that the column is full</w:t>
            </w:r>
          </w:p>
        </w:tc>
        <w:tc>
          <w:tcPr>
            <w:tcW w:w="3117" w:type="dxa"/>
          </w:tcPr>
          <w:p w14:paraId="710D1339" w14:textId="77777777" w:rsidR="00B16751" w:rsidRPr="007E0665" w:rsidRDefault="00B16751" w:rsidP="00654D19"/>
        </w:tc>
      </w:tr>
      <w:tr w:rsidR="00B16751" w14:paraId="266468D8" w14:textId="77777777" w:rsidTr="00654D19">
        <w:tc>
          <w:tcPr>
            <w:tcW w:w="3116" w:type="dxa"/>
          </w:tcPr>
          <w:p w14:paraId="3A70D8E9" w14:textId="5A508F75" w:rsidR="00B16751" w:rsidRPr="007E0665" w:rsidRDefault="00661EDD" w:rsidP="00654D19">
            <w:r>
              <w:t>User enters 8 when there are only 6 columns</w:t>
            </w:r>
          </w:p>
        </w:tc>
        <w:tc>
          <w:tcPr>
            <w:tcW w:w="3117" w:type="dxa"/>
          </w:tcPr>
          <w:p w14:paraId="163E3ECF" w14:textId="7BAC4C92" w:rsidR="00B16751" w:rsidRPr="007E0665" w:rsidRDefault="00661EDD" w:rsidP="00654D19">
            <w:r>
              <w:t>Program reprompts and outputs the number must be less than 7</w:t>
            </w:r>
          </w:p>
        </w:tc>
        <w:tc>
          <w:tcPr>
            <w:tcW w:w="3117" w:type="dxa"/>
          </w:tcPr>
          <w:p w14:paraId="6CFC4EB5" w14:textId="77777777" w:rsidR="00B16751" w:rsidRPr="007E0665" w:rsidRDefault="00B16751" w:rsidP="00654D19"/>
        </w:tc>
      </w:tr>
      <w:tr w:rsidR="00B16751" w14:paraId="0D00B4E3" w14:textId="77777777" w:rsidTr="00654D19">
        <w:tc>
          <w:tcPr>
            <w:tcW w:w="3116" w:type="dxa"/>
          </w:tcPr>
          <w:p w14:paraId="7517004E" w14:textId="25045676" w:rsidR="00B16751" w:rsidRPr="007E0665" w:rsidRDefault="00661EDD" w:rsidP="00654D19">
            <w:r>
              <w:t>User moves to fill board without getting four in a row</w:t>
            </w:r>
          </w:p>
        </w:tc>
        <w:tc>
          <w:tcPr>
            <w:tcW w:w="3117" w:type="dxa"/>
          </w:tcPr>
          <w:p w14:paraId="0E73A860" w14:textId="061C9B07" w:rsidR="00B16751" w:rsidRPr="007E0665" w:rsidRDefault="00661EDD" w:rsidP="00654D19">
            <w:r>
              <w:t>Program outputs tie message</w:t>
            </w:r>
          </w:p>
        </w:tc>
        <w:tc>
          <w:tcPr>
            <w:tcW w:w="3117" w:type="dxa"/>
          </w:tcPr>
          <w:p w14:paraId="060F1E0E" w14:textId="77777777" w:rsidR="00B16751" w:rsidRPr="007E0665" w:rsidRDefault="00B16751" w:rsidP="00654D19"/>
        </w:tc>
      </w:tr>
      <w:tr w:rsidR="00B16751" w14:paraId="6D381AC6" w14:textId="77777777" w:rsidTr="00654D19">
        <w:tc>
          <w:tcPr>
            <w:tcW w:w="3116" w:type="dxa"/>
          </w:tcPr>
          <w:p w14:paraId="6F282BF9" w14:textId="5C652883" w:rsidR="00B16751" w:rsidRPr="007E0665" w:rsidRDefault="00661EDD" w:rsidP="00654D19">
            <w:r>
              <w:t>1 – in play again prompt</w:t>
            </w:r>
          </w:p>
        </w:tc>
        <w:tc>
          <w:tcPr>
            <w:tcW w:w="3117" w:type="dxa"/>
          </w:tcPr>
          <w:p w14:paraId="732BE28B" w14:textId="56BD81D4" w:rsidR="00B16751" w:rsidRPr="007E0665" w:rsidRDefault="00661EDD" w:rsidP="00654D19">
            <w:r>
              <w:t>Program resets the board and starts new game</w:t>
            </w:r>
          </w:p>
        </w:tc>
        <w:tc>
          <w:tcPr>
            <w:tcW w:w="3117" w:type="dxa"/>
          </w:tcPr>
          <w:p w14:paraId="759EEEB2" w14:textId="77777777" w:rsidR="00B16751" w:rsidRPr="007E0665" w:rsidRDefault="00B16751" w:rsidP="00654D19"/>
        </w:tc>
      </w:tr>
      <w:tr w:rsidR="00B16751" w14:paraId="21A7F62F" w14:textId="77777777" w:rsidTr="00654D19">
        <w:tc>
          <w:tcPr>
            <w:tcW w:w="3116" w:type="dxa"/>
          </w:tcPr>
          <w:p w14:paraId="1C67FE5D" w14:textId="17508BC3" w:rsidR="00B16751" w:rsidRPr="007E0665" w:rsidRDefault="00B16751" w:rsidP="00654D19">
            <w:r>
              <w:softHyphen/>
            </w:r>
            <w:r w:rsidR="00002039">
              <w:t>N – in play again prompt</w:t>
            </w:r>
          </w:p>
        </w:tc>
        <w:tc>
          <w:tcPr>
            <w:tcW w:w="3117" w:type="dxa"/>
          </w:tcPr>
          <w:p w14:paraId="5C9606EE" w14:textId="5DA3E2FB" w:rsidR="00B16751" w:rsidRPr="007E0665" w:rsidRDefault="00002039" w:rsidP="00654D19">
            <w:r>
              <w:t>Program outputs end message</w:t>
            </w:r>
          </w:p>
        </w:tc>
        <w:tc>
          <w:tcPr>
            <w:tcW w:w="3117" w:type="dxa"/>
          </w:tcPr>
          <w:p w14:paraId="0294CDCD" w14:textId="77777777" w:rsidR="00B16751" w:rsidRPr="007E0665" w:rsidRDefault="00B16751" w:rsidP="00654D19"/>
        </w:tc>
      </w:tr>
    </w:tbl>
    <w:p w14:paraId="439C3235" w14:textId="77777777" w:rsidR="00B16751" w:rsidRPr="00406840" w:rsidRDefault="00B16751" w:rsidP="00B16751">
      <w:pPr>
        <w:rPr>
          <w:b/>
          <w:bCs/>
        </w:rPr>
      </w:pPr>
    </w:p>
    <w:p w14:paraId="5A3EF085" w14:textId="77777777" w:rsidR="00B16751" w:rsidRDefault="00B16751" w:rsidP="00B16751"/>
    <w:p w14:paraId="3B9E1348" w14:textId="77777777" w:rsidR="00B16751" w:rsidRDefault="00B16751" w:rsidP="00B16751"/>
    <w:p w14:paraId="38D9B9DA" w14:textId="77777777" w:rsidR="002253DE" w:rsidRDefault="00661EDD"/>
    <w:sectPr w:rsidR="00225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01734"/>
    <w:multiLevelType w:val="hybridMultilevel"/>
    <w:tmpl w:val="BB2A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51"/>
    <w:rsid w:val="00002039"/>
    <w:rsid w:val="001B0279"/>
    <w:rsid w:val="00281FEF"/>
    <w:rsid w:val="00527FF5"/>
    <w:rsid w:val="00661EDD"/>
    <w:rsid w:val="00B16751"/>
    <w:rsid w:val="00DC46D1"/>
    <w:rsid w:val="00F63C23"/>
    <w:rsid w:val="00FE4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7995"/>
  <w15:chartTrackingRefBased/>
  <w15:docId w15:val="{8BB4AD7F-BCE2-4D81-B385-824DE432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7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751"/>
    <w:pPr>
      <w:ind w:left="720"/>
      <w:contextualSpacing/>
    </w:pPr>
  </w:style>
  <w:style w:type="table" w:styleId="TableGrid">
    <w:name w:val="Table Grid"/>
    <w:basedOn w:val="TableNormal"/>
    <w:uiPriority w:val="39"/>
    <w:rsid w:val="00B16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Becher, Emily L</dc:creator>
  <cp:keywords/>
  <dc:description/>
  <cp:lastModifiedBy>Becher, Emily L</cp:lastModifiedBy>
  <cp:revision>2</cp:revision>
  <cp:lastPrinted>2021-03-08T02:42:00Z</cp:lastPrinted>
  <dcterms:created xsi:type="dcterms:W3CDTF">2021-03-07T22:03:00Z</dcterms:created>
  <dcterms:modified xsi:type="dcterms:W3CDTF">2021-03-08T02:44:00Z</dcterms:modified>
</cp:coreProperties>
</file>