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00"/>
        <w:gridCol w:w="3360"/>
        <w:gridCol w:w="4140"/>
      </w:tblGrid>
      <w:tr w:rsidR="49E2D603" w14:paraId="69E6AF0E" w14:textId="77777777" w:rsidTr="49E2D603">
        <w:tc>
          <w:tcPr>
            <w:tcW w:w="1500" w:type="dxa"/>
            <w:shd w:val="clear" w:color="auto" w:fill="4472C4" w:themeFill="accent1"/>
          </w:tcPr>
          <w:p w14:paraId="7DF51A36" w14:textId="34F379B3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Group Name:</w:t>
            </w:r>
          </w:p>
        </w:tc>
        <w:tc>
          <w:tcPr>
            <w:tcW w:w="7500" w:type="dxa"/>
            <w:gridSpan w:val="2"/>
          </w:tcPr>
          <w:p w14:paraId="3FC5438F" w14:textId="7F3D6675" w:rsidR="49E2D603" w:rsidRDefault="49E2D603" w:rsidP="49E2D603">
            <w:pPr>
              <w:spacing w:line="259" w:lineRule="auto"/>
            </w:pPr>
            <w:r w:rsidRPr="49E2D603">
              <w:t>Group 26</w:t>
            </w:r>
          </w:p>
        </w:tc>
      </w:tr>
      <w:tr w:rsidR="49E2D603" w14:paraId="20FA1AAF" w14:textId="77777777" w:rsidTr="49E2D603">
        <w:tc>
          <w:tcPr>
            <w:tcW w:w="1500" w:type="dxa"/>
            <w:shd w:val="clear" w:color="auto" w:fill="4472C4" w:themeFill="accent1"/>
          </w:tcPr>
          <w:p w14:paraId="1B364F2A" w14:textId="2DB0A3F2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 xml:space="preserve">Date of Meeting: </w:t>
            </w:r>
          </w:p>
        </w:tc>
        <w:tc>
          <w:tcPr>
            <w:tcW w:w="7500" w:type="dxa"/>
            <w:gridSpan w:val="2"/>
          </w:tcPr>
          <w:p w14:paraId="07CDCF89" w14:textId="63A592C6" w:rsidR="7BB1B865" w:rsidRDefault="00B4020C" w:rsidP="49E2D60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  <w:r w:rsidR="7BB1B865" w:rsidRPr="49E2D603">
              <w:rPr>
                <w:rFonts w:ascii="Calibri" w:eastAsia="Calibri" w:hAnsi="Calibri" w:cs="Calibri"/>
              </w:rPr>
              <w:t>/10/2022</w:t>
            </w:r>
          </w:p>
        </w:tc>
      </w:tr>
      <w:tr w:rsidR="49E2D603" w14:paraId="5B92AA25" w14:textId="77777777" w:rsidTr="49E2D603">
        <w:tc>
          <w:tcPr>
            <w:tcW w:w="1500" w:type="dxa"/>
            <w:shd w:val="clear" w:color="auto" w:fill="4472C4" w:themeFill="accent1"/>
          </w:tcPr>
          <w:p w14:paraId="322049DC" w14:textId="38990DFF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 xml:space="preserve">Start Time: </w:t>
            </w:r>
          </w:p>
        </w:tc>
        <w:tc>
          <w:tcPr>
            <w:tcW w:w="7500" w:type="dxa"/>
            <w:gridSpan w:val="2"/>
          </w:tcPr>
          <w:p w14:paraId="73AD2943" w14:textId="5C5EFE7C" w:rsidR="49E2D603" w:rsidRDefault="49E2D603" w:rsidP="49E2D603">
            <w:pPr>
              <w:spacing w:line="259" w:lineRule="auto"/>
            </w:pPr>
            <w:r w:rsidRPr="49E2D603">
              <w:t>11am</w:t>
            </w:r>
          </w:p>
        </w:tc>
      </w:tr>
      <w:tr w:rsidR="49E2D603" w14:paraId="47FA7E79" w14:textId="77777777" w:rsidTr="49E2D603">
        <w:tc>
          <w:tcPr>
            <w:tcW w:w="1500" w:type="dxa"/>
            <w:shd w:val="clear" w:color="auto" w:fill="4472C4" w:themeFill="accent1"/>
          </w:tcPr>
          <w:p w14:paraId="0740558A" w14:textId="018C764D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End Time:</w:t>
            </w:r>
          </w:p>
        </w:tc>
        <w:tc>
          <w:tcPr>
            <w:tcW w:w="7500" w:type="dxa"/>
            <w:gridSpan w:val="2"/>
          </w:tcPr>
          <w:p w14:paraId="2D49854C" w14:textId="728500B8" w:rsidR="49E2D603" w:rsidRDefault="49E2D603" w:rsidP="49E2D603">
            <w:pPr>
              <w:spacing w:line="259" w:lineRule="auto"/>
            </w:pPr>
            <w:r w:rsidRPr="49E2D603">
              <w:t>12pm</w:t>
            </w:r>
          </w:p>
        </w:tc>
      </w:tr>
      <w:tr w:rsidR="49E2D603" w14:paraId="5BB1238F" w14:textId="77777777" w:rsidTr="49E2D603">
        <w:trPr>
          <w:trHeight w:val="300"/>
        </w:trPr>
        <w:tc>
          <w:tcPr>
            <w:tcW w:w="9000" w:type="dxa"/>
            <w:gridSpan w:val="3"/>
            <w:tcBorders>
              <w:right w:val="none" w:sz="2" w:space="0" w:color="000000" w:themeColor="text1"/>
            </w:tcBorders>
            <w:shd w:val="clear" w:color="auto" w:fill="4472C4" w:themeFill="accent1"/>
          </w:tcPr>
          <w:p w14:paraId="7F5A2C06" w14:textId="5CEC25BB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People Present:</w:t>
            </w:r>
          </w:p>
        </w:tc>
      </w:tr>
      <w:tr w:rsidR="49E2D603" w14:paraId="331CAE8F" w14:textId="77777777" w:rsidTr="49E2D603">
        <w:tc>
          <w:tcPr>
            <w:tcW w:w="1500" w:type="dxa"/>
            <w:vMerge w:val="restart"/>
            <w:shd w:val="clear" w:color="auto" w:fill="4472C4" w:themeFill="accent1"/>
          </w:tcPr>
          <w:p w14:paraId="68B021E3" w14:textId="75DAF6AE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60" w:type="dxa"/>
          </w:tcPr>
          <w:p w14:paraId="03396BAB" w14:textId="160142AD" w:rsidR="49E2D603" w:rsidRDefault="49E2D603" w:rsidP="49E2D603">
            <w:pPr>
              <w:spacing w:line="259" w:lineRule="auto"/>
            </w:pPr>
            <w:r w:rsidRPr="49E2D603">
              <w:t>Sonali</w:t>
            </w:r>
          </w:p>
        </w:tc>
        <w:tc>
          <w:tcPr>
            <w:tcW w:w="4140" w:type="dxa"/>
          </w:tcPr>
          <w:p w14:paraId="39BA1677" w14:textId="3108D7B5" w:rsidR="4B3D5098" w:rsidRDefault="4B3D5098" w:rsidP="49E2D603">
            <w:pPr>
              <w:spacing w:line="259" w:lineRule="auto"/>
            </w:pPr>
            <w:proofErr w:type="spellStart"/>
            <w:r w:rsidRPr="49E2D603">
              <w:t>Chinmayee</w:t>
            </w:r>
            <w:proofErr w:type="spellEnd"/>
          </w:p>
        </w:tc>
      </w:tr>
      <w:tr w:rsidR="49E2D603" w14:paraId="1BECC110" w14:textId="77777777" w:rsidTr="49E2D603">
        <w:tc>
          <w:tcPr>
            <w:tcW w:w="1500" w:type="dxa"/>
            <w:vMerge/>
            <w:vAlign w:val="center"/>
          </w:tcPr>
          <w:p w14:paraId="3C03C561" w14:textId="77777777" w:rsidR="00F760EB" w:rsidRDefault="00F760EB"/>
        </w:tc>
        <w:tc>
          <w:tcPr>
            <w:tcW w:w="3360" w:type="dxa"/>
          </w:tcPr>
          <w:p w14:paraId="6DC05469" w14:textId="33506866" w:rsidR="49E2D603" w:rsidRDefault="49E2D603" w:rsidP="49E2D603">
            <w:pPr>
              <w:spacing w:line="259" w:lineRule="auto"/>
            </w:pPr>
            <w:r w:rsidRPr="49E2D603">
              <w:t>Joe</w:t>
            </w:r>
          </w:p>
        </w:tc>
        <w:tc>
          <w:tcPr>
            <w:tcW w:w="4140" w:type="dxa"/>
          </w:tcPr>
          <w:p w14:paraId="728401AB" w14:textId="259FEA7A" w:rsidR="49E2D603" w:rsidRDefault="49E2D603" w:rsidP="49E2D603">
            <w:pPr>
              <w:spacing w:line="259" w:lineRule="auto"/>
            </w:pPr>
            <w:r w:rsidRPr="49E2D603">
              <w:t>Emily</w:t>
            </w:r>
          </w:p>
        </w:tc>
      </w:tr>
      <w:tr w:rsidR="49E2D603" w14:paraId="606B6A91" w14:textId="77777777" w:rsidTr="49E2D603">
        <w:tc>
          <w:tcPr>
            <w:tcW w:w="1500" w:type="dxa"/>
            <w:vMerge/>
            <w:vAlign w:val="center"/>
          </w:tcPr>
          <w:p w14:paraId="01405400" w14:textId="77777777" w:rsidR="00F760EB" w:rsidRDefault="00F760EB"/>
        </w:tc>
        <w:tc>
          <w:tcPr>
            <w:tcW w:w="3360" w:type="dxa"/>
          </w:tcPr>
          <w:p w14:paraId="6C8D995A" w14:textId="665EC468" w:rsidR="49E2D603" w:rsidRDefault="49E2D603" w:rsidP="49E2D603">
            <w:pPr>
              <w:spacing w:line="259" w:lineRule="auto"/>
            </w:pPr>
            <w:r w:rsidRPr="49E2D603">
              <w:t>Euan</w:t>
            </w:r>
          </w:p>
        </w:tc>
        <w:tc>
          <w:tcPr>
            <w:tcW w:w="4140" w:type="dxa"/>
          </w:tcPr>
          <w:p w14:paraId="4897A73D" w14:textId="24ACCA47" w:rsidR="49E2D603" w:rsidRDefault="49E2D603" w:rsidP="49E2D603">
            <w:pPr>
              <w:spacing w:line="259" w:lineRule="auto"/>
            </w:pPr>
            <w:r w:rsidRPr="49E2D603">
              <w:t>Tana</w:t>
            </w:r>
          </w:p>
        </w:tc>
      </w:tr>
      <w:tr w:rsidR="49E2D603" w14:paraId="150CD6DD" w14:textId="77777777" w:rsidTr="49E2D603">
        <w:tc>
          <w:tcPr>
            <w:tcW w:w="1500" w:type="dxa"/>
            <w:vMerge/>
            <w:vAlign w:val="center"/>
          </w:tcPr>
          <w:p w14:paraId="7A46610F" w14:textId="77777777" w:rsidR="00F760EB" w:rsidRDefault="00F760EB"/>
        </w:tc>
        <w:tc>
          <w:tcPr>
            <w:tcW w:w="3360" w:type="dxa"/>
          </w:tcPr>
          <w:p w14:paraId="4CEBA100" w14:textId="2F8C1D1D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</w:tcPr>
          <w:p w14:paraId="60CCCDCE" w14:textId="02443BAE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9E2D603" w14:paraId="4A65337E" w14:textId="77777777" w:rsidTr="49E2D603">
        <w:tc>
          <w:tcPr>
            <w:tcW w:w="1500" w:type="dxa"/>
            <w:vMerge w:val="restart"/>
            <w:shd w:val="clear" w:color="auto" w:fill="4472C4" w:themeFill="accent1"/>
          </w:tcPr>
          <w:p w14:paraId="54BA8BF7" w14:textId="2748E418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People Absent:</w:t>
            </w:r>
          </w:p>
        </w:tc>
        <w:tc>
          <w:tcPr>
            <w:tcW w:w="3360" w:type="dxa"/>
            <w:shd w:val="clear" w:color="auto" w:fill="4472C4" w:themeFill="accent1"/>
          </w:tcPr>
          <w:p w14:paraId="29F4289B" w14:textId="10B53457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4140" w:type="dxa"/>
            <w:shd w:val="clear" w:color="auto" w:fill="4472C4" w:themeFill="accent1"/>
          </w:tcPr>
          <w:p w14:paraId="5BC30A0F" w14:textId="2971BB7D" w:rsidR="49E2D603" w:rsidRDefault="49E2D603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b/>
                <w:bCs/>
              </w:rPr>
              <w:t>Reason:</w:t>
            </w:r>
          </w:p>
        </w:tc>
      </w:tr>
      <w:tr w:rsidR="49E2D603" w14:paraId="49A3782E" w14:textId="77777777" w:rsidTr="49E2D603">
        <w:tc>
          <w:tcPr>
            <w:tcW w:w="1500" w:type="dxa"/>
            <w:vMerge/>
          </w:tcPr>
          <w:p w14:paraId="5ED91E6C" w14:textId="77777777" w:rsidR="00F760EB" w:rsidRDefault="00F760EB"/>
        </w:tc>
        <w:tc>
          <w:tcPr>
            <w:tcW w:w="3360" w:type="dxa"/>
          </w:tcPr>
          <w:p w14:paraId="54A146AD" w14:textId="19627D9A" w:rsidR="616AC162" w:rsidRDefault="616AC162" w:rsidP="49E2D603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49E2D603">
              <w:rPr>
                <w:rFonts w:ascii="Calibri" w:eastAsia="Calibri" w:hAnsi="Calibri" w:cs="Calibri"/>
              </w:rPr>
              <w:t>Upenyu</w:t>
            </w:r>
            <w:proofErr w:type="spellEnd"/>
          </w:p>
        </w:tc>
        <w:tc>
          <w:tcPr>
            <w:tcW w:w="4140" w:type="dxa"/>
          </w:tcPr>
          <w:p w14:paraId="1EB5D1A6" w14:textId="6DCFA947" w:rsidR="616AC162" w:rsidRDefault="00B4020C" w:rsidP="49E2D60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Tuition issue</w:t>
            </w:r>
          </w:p>
        </w:tc>
      </w:tr>
      <w:tr w:rsidR="49E2D603" w14:paraId="1EDED6E9" w14:textId="77777777" w:rsidTr="49E2D603">
        <w:tc>
          <w:tcPr>
            <w:tcW w:w="1500" w:type="dxa"/>
            <w:vMerge/>
          </w:tcPr>
          <w:p w14:paraId="69F3C0F2" w14:textId="77777777" w:rsidR="00F760EB" w:rsidRDefault="00F760EB"/>
        </w:tc>
        <w:tc>
          <w:tcPr>
            <w:tcW w:w="3360" w:type="dxa"/>
          </w:tcPr>
          <w:p w14:paraId="6F1422D0" w14:textId="44B3EF03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40" w:type="dxa"/>
          </w:tcPr>
          <w:p w14:paraId="1F453004" w14:textId="5E891037" w:rsidR="49E2D603" w:rsidRDefault="49E2D603" w:rsidP="49E2D60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9E2D603" w14:paraId="27D68EEF" w14:textId="77777777" w:rsidTr="49E2D603">
        <w:tc>
          <w:tcPr>
            <w:tcW w:w="9000" w:type="dxa"/>
            <w:gridSpan w:val="3"/>
            <w:shd w:val="clear" w:color="auto" w:fill="4472C4" w:themeFill="accent1"/>
          </w:tcPr>
          <w:p w14:paraId="5F37081F" w14:textId="5FC94A3E" w:rsidR="616AC162" w:rsidRDefault="616AC162" w:rsidP="49E2D603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49E2D603">
              <w:rPr>
                <w:rFonts w:ascii="Calibri" w:eastAsia="Calibri" w:hAnsi="Calibri" w:cs="Calibri"/>
                <w:b/>
                <w:bCs/>
              </w:rPr>
              <w:t>Topics Discussed:</w:t>
            </w:r>
          </w:p>
        </w:tc>
      </w:tr>
      <w:tr w:rsidR="49E2D603" w14:paraId="549E331B" w14:textId="77777777" w:rsidTr="49E2D603">
        <w:tc>
          <w:tcPr>
            <w:tcW w:w="9000" w:type="dxa"/>
            <w:gridSpan w:val="3"/>
          </w:tcPr>
          <w:p w14:paraId="539A1C8A" w14:textId="7F1B08BD" w:rsidR="00B4020C" w:rsidRPr="00B4020C" w:rsidRDefault="00B4020C" w:rsidP="00B4020C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Review of work done after tasks divided up in Tuesday’s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meeting;</w:t>
            </w:r>
            <w:proofErr w:type="gramEnd"/>
          </w:p>
          <w:p w14:paraId="297210CC" w14:textId="69D2B5EC" w:rsidR="00B4020C" w:rsidRPr="00B4020C" w:rsidRDefault="00B4020C" w:rsidP="00B4020C">
            <w:pPr>
              <w:pStyle w:val="ListParagraph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Euan + Tana’s Items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UMl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Class Diagrams, Sonali’s NPC diagrams,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Chinmayee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CRC cards for player profiles, Emily file format, Joe game state, loading and high score.  </w:t>
            </w:r>
          </w:p>
          <w:p w14:paraId="51E5FFD5" w14:textId="07138CA3" w:rsidR="00B4020C" w:rsidRPr="00BB311F" w:rsidRDefault="00B4020C" w:rsidP="00B4020C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Talked over specification and discussed issues / clarification of ideas.</w:t>
            </w:r>
          </w:p>
          <w:p w14:paraId="14070CF4" w14:textId="44DBB90D" w:rsidR="00BB311F" w:rsidRPr="00B4020C" w:rsidRDefault="00BB311F" w:rsidP="00B4020C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Abstract away movement class. </w:t>
            </w:r>
          </w:p>
          <w:p w14:paraId="64ED0A70" w14:textId="227C653A" w:rsidR="00B4020C" w:rsidRPr="00B4020C" w:rsidRDefault="00B4020C" w:rsidP="00B4020C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Discussed idea of settings menu and accessibility features.</w:t>
            </w:r>
          </w:p>
          <w:p w14:paraId="19442941" w14:textId="2D194B0F" w:rsidR="00B4020C" w:rsidRPr="00B4020C" w:rsidRDefault="00B4020C" w:rsidP="00B4020C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b/>
                <w:bCs/>
              </w:rPr>
            </w:pPr>
            <w:r w:rsidRPr="00B4020C">
              <w:rPr>
                <w:rFonts w:ascii="Calibri" w:eastAsia="Calibri" w:hAnsi="Calibri" w:cs="Calibri"/>
                <w:color w:val="000000" w:themeColor="text1"/>
              </w:rPr>
              <w:t>Coin Breakdown for week 2.</w:t>
            </w:r>
            <w:r w:rsidR="00CE670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="00BE75AF">
              <w:rPr>
                <w:rFonts w:ascii="Calibri" w:eastAsia="Calibri" w:hAnsi="Calibri" w:cs="Calibri"/>
                <w:color w:val="000000" w:themeColor="text1"/>
              </w:rPr>
              <w:t>Upenyn</w:t>
            </w:r>
            <w:proofErr w:type="spellEnd"/>
            <w:r w:rsidR="00BE75AF">
              <w:rPr>
                <w:rFonts w:ascii="Calibri" w:eastAsia="Calibri" w:hAnsi="Calibri" w:cs="Calibri"/>
                <w:color w:val="000000" w:themeColor="text1"/>
              </w:rPr>
              <w:t xml:space="preserve">, given less coins for lack of attendance and </w:t>
            </w:r>
            <w:r w:rsidR="00504DD3">
              <w:rPr>
                <w:rFonts w:ascii="Calibri" w:eastAsia="Calibri" w:hAnsi="Calibri" w:cs="Calibri"/>
                <w:color w:val="000000" w:themeColor="text1"/>
              </w:rPr>
              <w:t>insufficient class diagrams.</w:t>
            </w:r>
          </w:p>
          <w:p w14:paraId="1376AA63" w14:textId="77777777" w:rsidR="00B4020C" w:rsidRPr="00B4020C" w:rsidRDefault="00B4020C" w:rsidP="00B4020C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CRC cards to be worked on – Game, File Manager, Player Profile, Tile, Level. </w:t>
            </w:r>
          </w:p>
          <w:p w14:paraId="260FDE2B" w14:textId="49281A0E" w:rsidR="00B4020C" w:rsidRPr="00B4020C" w:rsidRDefault="00B4020C" w:rsidP="00B4020C">
            <w:pPr>
              <w:pStyle w:val="ListParagraph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to share files in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a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</w:rPr>
              <w:t xml:space="preserve"> easy access location. </w:t>
            </w:r>
          </w:p>
        </w:tc>
      </w:tr>
      <w:tr w:rsidR="49E2D603" w14:paraId="230504D8" w14:textId="77777777" w:rsidTr="49E2D603">
        <w:tc>
          <w:tcPr>
            <w:tcW w:w="9000" w:type="dxa"/>
            <w:gridSpan w:val="3"/>
            <w:shd w:val="clear" w:color="auto" w:fill="4472C4" w:themeFill="accent1"/>
          </w:tcPr>
          <w:p w14:paraId="195DF43A" w14:textId="6F1B114A" w:rsidR="584DF561" w:rsidRDefault="584DF561" w:rsidP="49E2D603">
            <w:pPr>
              <w:spacing w:line="259" w:lineRule="auto"/>
              <w:rPr>
                <w:b/>
                <w:bCs/>
              </w:rPr>
            </w:pPr>
            <w:r w:rsidRPr="49E2D603">
              <w:rPr>
                <w:rFonts w:ascii="Calibri" w:eastAsia="Calibri" w:hAnsi="Calibri" w:cs="Calibri"/>
                <w:b/>
                <w:bCs/>
                <w:color w:val="000000" w:themeColor="text1"/>
              </w:rPr>
              <w:t>List of progress:</w:t>
            </w:r>
          </w:p>
        </w:tc>
      </w:tr>
      <w:tr w:rsidR="49E2D603" w14:paraId="461E7CA5" w14:textId="77777777" w:rsidTr="49E2D603">
        <w:tc>
          <w:tcPr>
            <w:tcW w:w="9000" w:type="dxa"/>
            <w:gridSpan w:val="3"/>
          </w:tcPr>
          <w:p w14:paraId="2E98A5DD" w14:textId="77777777" w:rsidR="49E2D603" w:rsidRDefault="00B4020C" w:rsidP="00B4020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Made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Pr="00B4020C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repository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</w:p>
          <w:p w14:paraId="699ADC16" w14:textId="1716C3FA" w:rsidR="00B4020C" w:rsidRDefault="00BB311F" w:rsidP="00B4020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Class diagrams for Items, NPCs, </w:t>
            </w:r>
            <w:r w:rsidR="007436C6">
              <w:rPr>
                <w:rFonts w:ascii="Calibri" w:eastAsia="Calibri" w:hAnsi="Calibri" w:cs="Calibri"/>
                <w:b/>
                <w:bCs/>
                <w:color w:val="000000" w:themeColor="text1"/>
              </w:rPr>
              <w:t>text files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.</w:t>
            </w:r>
          </w:p>
          <w:p w14:paraId="0F08B8C1" w14:textId="77777777" w:rsidR="00BB311F" w:rsidRDefault="00BB311F" w:rsidP="00B4020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CRC cards for text files, game state, player profile.</w:t>
            </w:r>
          </w:p>
          <w:p w14:paraId="28517CBE" w14:textId="67962B99" w:rsidR="00BB311F" w:rsidRDefault="00BB311F" w:rsidP="00B4020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Coin breakdown for week 2.</w:t>
            </w:r>
          </w:p>
        </w:tc>
      </w:tr>
      <w:tr w:rsidR="49E2D603" w14:paraId="7815573D" w14:textId="77777777" w:rsidTr="49E2D603">
        <w:tc>
          <w:tcPr>
            <w:tcW w:w="9000" w:type="dxa"/>
            <w:gridSpan w:val="3"/>
            <w:shd w:val="clear" w:color="auto" w:fill="4472C4" w:themeFill="accent1"/>
          </w:tcPr>
          <w:p w14:paraId="7855378A" w14:textId="3440554A" w:rsidR="584DF561" w:rsidRDefault="584DF561" w:rsidP="49E2D603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9E2D603">
              <w:rPr>
                <w:rFonts w:ascii="Calibri" w:eastAsia="Calibri" w:hAnsi="Calibri" w:cs="Calibri"/>
                <w:b/>
                <w:bCs/>
                <w:color w:val="000000" w:themeColor="text1"/>
              </w:rPr>
              <w:t>To Do List:</w:t>
            </w:r>
          </w:p>
        </w:tc>
      </w:tr>
      <w:tr w:rsidR="49E2D603" w14:paraId="062B8896" w14:textId="77777777" w:rsidTr="49E2D603">
        <w:tc>
          <w:tcPr>
            <w:tcW w:w="9000" w:type="dxa"/>
            <w:gridSpan w:val="3"/>
          </w:tcPr>
          <w:p w14:paraId="71151A04" w14:textId="77777777" w:rsidR="49E2D603" w:rsidRDefault="00B4020C" w:rsidP="00B4020C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Look at lecture 06 – CRC cards. </w:t>
            </w:r>
          </w:p>
          <w:p w14:paraId="56E9AB50" w14:textId="1B970047" w:rsidR="00B4020C" w:rsidRDefault="00B4020C" w:rsidP="00B4020C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Finial drafts of class diagrams in proper format.</w:t>
            </w:r>
          </w:p>
        </w:tc>
      </w:tr>
    </w:tbl>
    <w:p w14:paraId="2640CE4E" w14:textId="741D258D" w:rsidR="00182CC9" w:rsidRDefault="00182CC9" w:rsidP="49E2D603">
      <w:pPr>
        <w:rPr>
          <w:rFonts w:ascii="Segoe UI" w:eastAsia="Segoe UI" w:hAnsi="Segoe UI" w:cs="Segoe UI"/>
          <w:color w:val="000000" w:themeColor="text1"/>
        </w:rPr>
      </w:pPr>
    </w:p>
    <w:p w14:paraId="7BC6DB0E" w14:textId="71402436" w:rsidR="00182CC9" w:rsidRDefault="00182CC9" w:rsidP="49E2D603"/>
    <w:sectPr w:rsidR="0018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4sNQxDh" int2:invalidationBookmarkName="" int2:hashCode="G7L2UqIRDI19Hp" int2:id="TbM6ogY3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0F07"/>
    <w:multiLevelType w:val="hybridMultilevel"/>
    <w:tmpl w:val="144CFACE"/>
    <w:lvl w:ilvl="0" w:tplc="5B984F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D41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A22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A4B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C5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6D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3C4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544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8A4D"/>
    <w:multiLevelType w:val="hybridMultilevel"/>
    <w:tmpl w:val="948E855A"/>
    <w:lvl w:ilvl="0" w:tplc="5DF4EE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6B6B7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323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6D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E0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3C3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84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26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02C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AB7D9"/>
    <w:multiLevelType w:val="hybridMultilevel"/>
    <w:tmpl w:val="7C86A636"/>
    <w:lvl w:ilvl="0" w:tplc="F23C7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B0F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283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4B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0C7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CA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83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FA3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8B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B54FC"/>
    <w:multiLevelType w:val="hybridMultilevel"/>
    <w:tmpl w:val="6C209262"/>
    <w:lvl w:ilvl="0" w:tplc="31AA8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84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D09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24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87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861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A4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50F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02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31E93"/>
    <w:multiLevelType w:val="hybridMultilevel"/>
    <w:tmpl w:val="F572CBEA"/>
    <w:lvl w:ilvl="0" w:tplc="4DC866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D642F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2A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69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08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0F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6E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8F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A1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408234">
    <w:abstractNumId w:val="1"/>
  </w:num>
  <w:num w:numId="2" w16cid:durableId="1982424014">
    <w:abstractNumId w:val="4"/>
  </w:num>
  <w:num w:numId="3" w16cid:durableId="476075286">
    <w:abstractNumId w:val="3"/>
  </w:num>
  <w:num w:numId="4" w16cid:durableId="1399666611">
    <w:abstractNumId w:val="0"/>
  </w:num>
  <w:num w:numId="5" w16cid:durableId="1949501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C9"/>
    <w:rsid w:val="00182CC9"/>
    <w:rsid w:val="00504DD3"/>
    <w:rsid w:val="006C3D49"/>
    <w:rsid w:val="007436C6"/>
    <w:rsid w:val="00B4020C"/>
    <w:rsid w:val="00BB311F"/>
    <w:rsid w:val="00BE75AF"/>
    <w:rsid w:val="00CE6700"/>
    <w:rsid w:val="00E520CE"/>
    <w:rsid w:val="00F760EB"/>
    <w:rsid w:val="0C788FF8"/>
    <w:rsid w:val="0F5816A7"/>
    <w:rsid w:val="128FB769"/>
    <w:rsid w:val="161F723E"/>
    <w:rsid w:val="1D804AAB"/>
    <w:rsid w:val="278E81F6"/>
    <w:rsid w:val="2A47D160"/>
    <w:rsid w:val="2AB8DA9E"/>
    <w:rsid w:val="2C54AAFF"/>
    <w:rsid w:val="2DD75303"/>
    <w:rsid w:val="2F021A26"/>
    <w:rsid w:val="2F3A2C5C"/>
    <w:rsid w:val="30D5FCBD"/>
    <w:rsid w:val="31FAC932"/>
    <w:rsid w:val="3239BAE8"/>
    <w:rsid w:val="469A2C40"/>
    <w:rsid w:val="49E2D603"/>
    <w:rsid w:val="4B3D5098"/>
    <w:rsid w:val="4D096DC4"/>
    <w:rsid w:val="583CE5FB"/>
    <w:rsid w:val="584DF561"/>
    <w:rsid w:val="59B412E9"/>
    <w:rsid w:val="59B7CC1C"/>
    <w:rsid w:val="5B6914A0"/>
    <w:rsid w:val="5EFC467D"/>
    <w:rsid w:val="616AC162"/>
    <w:rsid w:val="61C2DE01"/>
    <w:rsid w:val="64FA7EC3"/>
    <w:rsid w:val="66964F24"/>
    <w:rsid w:val="68E6F0C2"/>
    <w:rsid w:val="6E5222F6"/>
    <w:rsid w:val="78370878"/>
    <w:rsid w:val="7BB1B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915B"/>
  <w15:chartTrackingRefBased/>
  <w15:docId w15:val="{797B39E4-18A9-469E-BB57-0A4DD114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S. (2142255)</dc:creator>
  <cp:keywords/>
  <dc:description/>
  <cp:lastModifiedBy>Euan Phillips</cp:lastModifiedBy>
  <cp:revision>7</cp:revision>
  <dcterms:created xsi:type="dcterms:W3CDTF">2022-10-22T15:04:00Z</dcterms:created>
  <dcterms:modified xsi:type="dcterms:W3CDTF">2022-10-23T14:02:00Z</dcterms:modified>
</cp:coreProperties>
</file>