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B0C" w:rsidTr="00450B0C">
        <w:tc>
          <w:tcPr>
            <w:tcW w:w="4675" w:type="dxa"/>
          </w:tcPr>
          <w:p w:rsidR="00450B0C" w:rsidRDefault="00450B0C" w:rsidP="00450B0C">
            <w:r>
              <w:t xml:space="preserve">AddC </w:t>
            </w:r>
          </w:p>
          <w:p w:rsidR="00450B0C" w:rsidRDefault="00450B0C" w:rsidP="00450B0C">
            <w:r>
              <w:tab/>
              <w:t>reg reg</w:t>
            </w:r>
          </w:p>
          <w:p w:rsidR="00450B0C" w:rsidRDefault="00450B0C" w:rsidP="00450B0C">
            <w:r>
              <w:tab/>
              <w:t>reg imm</w:t>
            </w:r>
          </w:p>
        </w:tc>
        <w:tc>
          <w:tcPr>
            <w:tcW w:w="4675" w:type="dxa"/>
          </w:tcPr>
          <w:p w:rsidR="00450B0C" w:rsidRDefault="00450B0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And</w:t>
            </w:r>
          </w:p>
          <w:p w:rsidR="00450B0C" w:rsidRDefault="00450B0C" w:rsidP="00450B0C">
            <w:r>
              <w:tab/>
              <w:t>reg reg</w:t>
            </w:r>
          </w:p>
          <w:p w:rsidR="00450B0C" w:rsidRDefault="00450B0C" w:rsidP="00450B0C">
            <w:r>
              <w:tab/>
              <w:t>reg imm</w:t>
            </w:r>
          </w:p>
        </w:tc>
        <w:tc>
          <w:tcPr>
            <w:tcW w:w="4675" w:type="dxa"/>
          </w:tcPr>
          <w:p w:rsidR="00450B0C" w:rsidRDefault="00460D76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ASR</w:t>
            </w:r>
          </w:p>
        </w:tc>
        <w:tc>
          <w:tcPr>
            <w:tcW w:w="4675" w:type="dxa"/>
          </w:tcPr>
          <w:p w:rsidR="00450B0C" w:rsidRDefault="002570A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BRCC</w:t>
            </w:r>
          </w:p>
        </w:tc>
        <w:tc>
          <w:tcPr>
            <w:tcW w:w="4675" w:type="dxa"/>
          </w:tcPr>
          <w:p w:rsidR="00450B0C" w:rsidRDefault="002570A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BRCS</w:t>
            </w:r>
          </w:p>
        </w:tc>
        <w:tc>
          <w:tcPr>
            <w:tcW w:w="4675" w:type="dxa"/>
          </w:tcPr>
          <w:p w:rsidR="00450B0C" w:rsidRDefault="005B6323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BREQ</w:t>
            </w:r>
          </w:p>
        </w:tc>
        <w:tc>
          <w:tcPr>
            <w:tcW w:w="4675" w:type="dxa"/>
          </w:tcPr>
          <w:p w:rsidR="00450B0C" w:rsidRDefault="005B6323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 xml:space="preserve">BRN    </w:t>
            </w:r>
          </w:p>
        </w:tc>
        <w:tc>
          <w:tcPr>
            <w:tcW w:w="4675" w:type="dxa"/>
          </w:tcPr>
          <w:p w:rsidR="00450B0C" w:rsidRDefault="00450B0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BRNE</w:t>
            </w:r>
          </w:p>
        </w:tc>
        <w:tc>
          <w:tcPr>
            <w:tcW w:w="4675" w:type="dxa"/>
          </w:tcPr>
          <w:p w:rsidR="00450B0C" w:rsidRDefault="00C96AD4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Call</w:t>
            </w:r>
          </w:p>
        </w:tc>
        <w:tc>
          <w:tcPr>
            <w:tcW w:w="4675" w:type="dxa"/>
          </w:tcPr>
          <w:p w:rsidR="00450B0C" w:rsidRDefault="00C96AD4" w:rsidP="00450B0C">
            <w:r>
              <w:t>Done</w:t>
            </w:r>
            <w:bookmarkStart w:id="0" w:name="_GoBack"/>
            <w:bookmarkEnd w:id="0"/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CLC</w:t>
            </w:r>
          </w:p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CMP</w:t>
            </w:r>
          </w:p>
          <w:p w:rsidR="00450B0C" w:rsidRDefault="00450B0C" w:rsidP="00450B0C">
            <w:r>
              <w:tab/>
              <w:t>reg reg</w:t>
            </w:r>
          </w:p>
          <w:p w:rsidR="00450B0C" w:rsidRDefault="00450B0C" w:rsidP="00450B0C">
            <w:r>
              <w:tab/>
              <w:t>reg imm</w:t>
            </w:r>
          </w:p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 xml:space="preserve">Exor </w:t>
            </w:r>
            <w:r>
              <w:tab/>
            </w:r>
          </w:p>
        </w:tc>
        <w:tc>
          <w:tcPr>
            <w:tcW w:w="4675" w:type="dxa"/>
          </w:tcPr>
          <w:p w:rsidR="00450B0C" w:rsidRDefault="00450B0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32312C" w:rsidP="00450B0C">
            <w:r>
              <w:t>IN</w:t>
            </w:r>
            <w:r>
              <w:tab/>
            </w:r>
            <w:r>
              <w:tab/>
            </w:r>
          </w:p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32312C" w:rsidRDefault="0032312C" w:rsidP="0032312C">
            <w:r>
              <w:t>LD</w:t>
            </w:r>
          </w:p>
          <w:p w:rsidR="0032312C" w:rsidRDefault="0032312C" w:rsidP="0032312C">
            <w:r>
              <w:tab/>
              <w:t>reg reg</w:t>
            </w:r>
          </w:p>
          <w:p w:rsidR="00450B0C" w:rsidRDefault="0032312C" w:rsidP="0032312C">
            <w:r>
              <w:tab/>
              <w:t>reg imm</w:t>
            </w:r>
          </w:p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50B0C" w:rsidRDefault="00460D76" w:rsidP="0032312C">
            <w:r>
              <w:t>LSL</w:t>
            </w:r>
          </w:p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50B0C" w:rsidRDefault="00460D76" w:rsidP="00460D76">
            <w:r>
              <w:t>LSR</w:t>
            </w:r>
          </w:p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60D76" w:rsidRDefault="00460D76" w:rsidP="00460D76">
            <w:r>
              <w:t>Mov</w:t>
            </w:r>
            <w:r>
              <w:tab/>
            </w:r>
            <w:r>
              <w:tab/>
            </w:r>
          </w:p>
          <w:p w:rsidR="00460D76" w:rsidRDefault="00460D76" w:rsidP="00460D76">
            <w:r>
              <w:tab/>
              <w:t xml:space="preserve">reg reg </w:t>
            </w:r>
          </w:p>
          <w:p w:rsidR="00450B0C" w:rsidRDefault="00460D76" w:rsidP="00460D76">
            <w:r>
              <w:tab/>
              <w:t xml:space="preserve">reg imm </w:t>
            </w:r>
          </w:p>
        </w:tc>
        <w:tc>
          <w:tcPr>
            <w:tcW w:w="4675" w:type="dxa"/>
          </w:tcPr>
          <w:p w:rsidR="00450B0C" w:rsidRDefault="00460D76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60D76" w:rsidRDefault="00460D76" w:rsidP="00460D76">
            <w:r>
              <w:t>Or</w:t>
            </w:r>
          </w:p>
          <w:p w:rsidR="00460D76" w:rsidRDefault="00460D76" w:rsidP="00460D76">
            <w:r>
              <w:tab/>
              <w:t>reg reg</w:t>
            </w:r>
          </w:p>
          <w:p w:rsidR="00450B0C" w:rsidRDefault="005B6323" w:rsidP="00460D76">
            <w:r>
              <w:tab/>
              <w:t>reg imm</w:t>
            </w:r>
          </w:p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5B6323" w:rsidRDefault="005B6323" w:rsidP="005B6323">
            <w:r>
              <w:t>Out</w:t>
            </w:r>
            <w:r>
              <w:tab/>
            </w:r>
            <w:r>
              <w:tab/>
              <w:t xml:space="preserve">1 </w:t>
            </w:r>
          </w:p>
          <w:p w:rsidR="005B6323" w:rsidRDefault="005B6323" w:rsidP="005B6323">
            <w:r>
              <w:t>Pop</w:t>
            </w:r>
          </w:p>
          <w:p w:rsidR="005B6323" w:rsidRDefault="005B6323" w:rsidP="005B6323">
            <w:r>
              <w:t>Push</w:t>
            </w:r>
          </w:p>
          <w:p w:rsidR="005B6323" w:rsidRDefault="005B6323" w:rsidP="005B6323">
            <w:r>
              <w:t>Ret</w:t>
            </w:r>
          </w:p>
          <w:p w:rsidR="005B6323" w:rsidRDefault="005B6323" w:rsidP="005B6323">
            <w:r>
              <w:t>Rol</w:t>
            </w:r>
          </w:p>
          <w:p w:rsidR="005B6323" w:rsidRDefault="005B6323" w:rsidP="005B6323">
            <w:r>
              <w:t>Ror</w:t>
            </w:r>
          </w:p>
          <w:p w:rsidR="005B6323" w:rsidRDefault="005B6323" w:rsidP="005B6323">
            <w:r>
              <w:t>SEC</w:t>
            </w:r>
          </w:p>
          <w:p w:rsidR="005B6323" w:rsidRDefault="005B6323" w:rsidP="005B6323">
            <w:r>
              <w:t>ST</w:t>
            </w:r>
          </w:p>
          <w:p w:rsidR="005B6323" w:rsidRDefault="005B6323" w:rsidP="005B6323">
            <w:r>
              <w:tab/>
              <w:t>reg reg</w:t>
            </w:r>
          </w:p>
          <w:p w:rsidR="005B6323" w:rsidRDefault="005B6323" w:rsidP="005B6323">
            <w:r>
              <w:tab/>
              <w:t>reg imm</w:t>
            </w:r>
          </w:p>
          <w:p w:rsidR="005B6323" w:rsidRDefault="005B6323" w:rsidP="005B6323">
            <w:r>
              <w:t>Sub</w:t>
            </w:r>
          </w:p>
          <w:p w:rsidR="005B6323" w:rsidRDefault="005B6323" w:rsidP="005B6323">
            <w:r>
              <w:tab/>
              <w:t>reg reg</w:t>
            </w:r>
          </w:p>
          <w:p w:rsidR="005B6323" w:rsidRDefault="005B6323" w:rsidP="005B6323">
            <w:r>
              <w:tab/>
              <w:t>reg imm</w:t>
            </w:r>
          </w:p>
          <w:p w:rsidR="005B6323" w:rsidRDefault="005B6323" w:rsidP="005B6323">
            <w:r>
              <w:t>SubC</w:t>
            </w:r>
          </w:p>
          <w:p w:rsidR="005B6323" w:rsidRDefault="005B6323" w:rsidP="005B6323">
            <w:r>
              <w:tab/>
              <w:t>reg reg</w:t>
            </w:r>
          </w:p>
          <w:p w:rsidR="005B6323" w:rsidRDefault="005B6323" w:rsidP="005B6323">
            <w:r>
              <w:tab/>
              <w:t>reg imm</w:t>
            </w:r>
          </w:p>
          <w:p w:rsidR="005B6323" w:rsidRDefault="005B6323" w:rsidP="005B6323">
            <w:r>
              <w:t>Test</w:t>
            </w:r>
          </w:p>
          <w:p w:rsidR="005B6323" w:rsidRDefault="005B6323" w:rsidP="005B6323">
            <w:r>
              <w:lastRenderedPageBreak/>
              <w:tab/>
              <w:t>reg reg</w:t>
            </w:r>
          </w:p>
          <w:p w:rsidR="005B6323" w:rsidRDefault="005B6323" w:rsidP="005B6323">
            <w:r>
              <w:tab/>
              <w:t>reg imm</w:t>
            </w:r>
          </w:p>
          <w:p w:rsidR="00450B0C" w:rsidRDefault="005B6323" w:rsidP="005B6323">
            <w:r>
              <w:t>WSP</w:t>
            </w:r>
          </w:p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50B0C" w:rsidRDefault="00450B0C" w:rsidP="00450B0C"/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50B0C" w:rsidRDefault="00450B0C" w:rsidP="00450B0C"/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50B0C" w:rsidRDefault="00450B0C" w:rsidP="00450B0C"/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50B0C" w:rsidRDefault="00450B0C" w:rsidP="00450B0C"/>
        </w:tc>
        <w:tc>
          <w:tcPr>
            <w:tcW w:w="4675" w:type="dxa"/>
          </w:tcPr>
          <w:p w:rsidR="00450B0C" w:rsidRDefault="00450B0C" w:rsidP="00450B0C"/>
        </w:tc>
      </w:tr>
    </w:tbl>
    <w:p w:rsidR="00E369AC" w:rsidRPr="00450B0C" w:rsidRDefault="00C96AD4" w:rsidP="00450B0C"/>
    <w:sectPr w:rsidR="00E369AC" w:rsidRPr="0045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A9"/>
    <w:rsid w:val="00104AA9"/>
    <w:rsid w:val="002570AC"/>
    <w:rsid w:val="0032312C"/>
    <w:rsid w:val="00450B0C"/>
    <w:rsid w:val="00460D76"/>
    <w:rsid w:val="005B6323"/>
    <w:rsid w:val="009858FA"/>
    <w:rsid w:val="00C96AD4"/>
    <w:rsid w:val="00E71481"/>
    <w:rsid w:val="00FD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A35E"/>
  <w15:chartTrackingRefBased/>
  <w15:docId w15:val="{2F91BF3F-5353-4F7D-BFE4-A36B1E6F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Lucas</dc:creator>
  <cp:keywords/>
  <dc:description/>
  <cp:lastModifiedBy>Emily Lucas</cp:lastModifiedBy>
  <cp:revision>6</cp:revision>
  <dcterms:created xsi:type="dcterms:W3CDTF">2017-10-20T17:27:00Z</dcterms:created>
  <dcterms:modified xsi:type="dcterms:W3CDTF">2017-10-21T22:55:00Z</dcterms:modified>
</cp:coreProperties>
</file>