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192A6DCF">
      <w:pPr>
        <w:pStyle w:val="Heading1"/>
      </w:pPr>
      <w:bookmarkStart w:name="_GoBack" w:id="0"/>
      <w:bookmarkEnd w:id="0"/>
      <w:r w:rsidR="00895C86">
        <w:rPr/>
        <w:t xml:space="preserve">CS 255 </w:t>
      </w:r>
      <w:proofErr w:type="spellStart"/>
      <w:r w:rsidR="30B2BA28">
        <w:rPr/>
        <w:t>DriverPass</w:t>
      </w:r>
      <w:proofErr w:type="spellEnd"/>
      <w:r w:rsidR="30B2BA28">
        <w:rPr/>
        <w:t xml:space="preserve"> </w:t>
      </w:r>
      <w:r w:rsidR="00895C86">
        <w:rPr/>
        <w:t>System Design Document</w:t>
      </w:r>
    </w:p>
    <w:p w:rsidR="35AD9C24" w:rsidP="68972C9F" w:rsidRDefault="35AD9C24" w14:paraId="5D238B91" w14:textId="3B8543F8">
      <w:pPr>
        <w:pStyle w:val="Normal"/>
        <w:jc w:val="center"/>
      </w:pPr>
      <w:r w:rsidR="35AD9C24">
        <w:rPr/>
        <w:t xml:space="preserve">Emily </w:t>
      </w:r>
      <w:proofErr w:type="spellStart"/>
      <w:r w:rsidR="35AD9C24">
        <w:rPr/>
        <w:t>Domoracki</w:t>
      </w:r>
      <w:proofErr w:type="spellEnd"/>
      <w:r w:rsidR="35AD9C24">
        <w:rPr/>
        <w:t xml:space="preserve"> | October 2022 | Professor Kim-Marie Foss</w:t>
      </w: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68972C9F" w:rsidRDefault="007E12E6" w14:paraId="320CC23B" wp14:textId="009591BA">
      <w:pPr>
        <w:pStyle w:val="Normal"/>
        <w:keepNext w:val="0"/>
        <w:keepLines w:val="0"/>
      </w:pPr>
    </w:p>
    <w:p xmlns:wp14="http://schemas.microsoft.com/office/word/2010/wordml" w:rsidRPr="00895C86" w:rsidR="007E12E6" w:rsidP="68972C9F" w:rsidRDefault="007E12E6" w14:paraId="02EB378F" wp14:textId="0CD07E82">
      <w:pPr>
        <w:pStyle w:val="Normal"/>
        <w:suppressAutoHyphens/>
        <w:spacing w:after="0" w:line="240" w:lineRule="auto"/>
      </w:pPr>
      <w:r w:rsidR="17E32FB5">
        <w:drawing>
          <wp:inline xmlns:wp14="http://schemas.microsoft.com/office/word/2010/wordprocessingDrawing" wp14:editId="52343745" wp14:anchorId="3251A5C5">
            <wp:extent cx="5485676" cy="5417106"/>
            <wp:effectExtent l="0" t="0" r="0" b="0"/>
            <wp:docPr id="1571794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71cfb9ac5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76" cy="54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72C9F" w:rsidP="68972C9F" w:rsidRDefault="68972C9F" w14:paraId="218EF509" w14:textId="5BB3C106">
      <w:pPr>
        <w:pStyle w:val="Normal"/>
        <w:spacing w:after="0" w:line="240" w:lineRule="auto"/>
      </w:pPr>
    </w:p>
    <w:p w:rsidR="68972C9F" w:rsidP="68972C9F" w:rsidRDefault="68972C9F" w14:paraId="341AD088" w14:textId="5F36736E">
      <w:pPr>
        <w:pStyle w:val="Normal"/>
        <w:spacing w:after="0" w:line="240" w:lineRule="auto"/>
      </w:pPr>
    </w:p>
    <w:p w:rsidR="68972C9F" w:rsidP="68972C9F" w:rsidRDefault="68972C9F" w14:paraId="14866395" w14:textId="759AD13C">
      <w:pPr>
        <w:pStyle w:val="Normal"/>
        <w:spacing w:after="0" w:line="240" w:lineRule="auto"/>
      </w:pPr>
    </w:p>
    <w:p w:rsidR="68972C9F" w:rsidP="68972C9F" w:rsidRDefault="68972C9F" w14:paraId="50E85A12" w14:textId="61174621">
      <w:pPr>
        <w:pStyle w:val="Normal"/>
        <w:spacing w:after="0" w:line="240" w:lineRule="auto"/>
      </w:pPr>
    </w:p>
    <w:p w:rsidR="68972C9F" w:rsidP="68972C9F" w:rsidRDefault="68972C9F" w14:paraId="1D64A866" w14:textId="5A097247">
      <w:pPr>
        <w:pStyle w:val="Normal"/>
        <w:spacing w:after="0" w:line="240" w:lineRule="auto"/>
      </w:pPr>
    </w:p>
    <w:p w:rsidR="68972C9F" w:rsidP="68972C9F" w:rsidRDefault="68972C9F" w14:paraId="0D4DEFE2" w14:textId="0CE098E0">
      <w:pPr>
        <w:pStyle w:val="Normal"/>
        <w:spacing w:after="0" w:line="240" w:lineRule="auto"/>
      </w:pPr>
    </w:p>
    <w:p w:rsidR="68972C9F" w:rsidP="68972C9F" w:rsidRDefault="68972C9F" w14:paraId="4513B970" w14:textId="0AAE312A">
      <w:pPr>
        <w:pStyle w:val="Normal"/>
        <w:spacing w:after="0" w:line="240" w:lineRule="auto"/>
      </w:pPr>
    </w:p>
    <w:p w:rsidR="68972C9F" w:rsidP="68972C9F" w:rsidRDefault="68972C9F" w14:paraId="3AEA66AC" w14:textId="2F84EC15">
      <w:pPr>
        <w:pStyle w:val="Normal"/>
        <w:spacing w:after="0" w:line="240" w:lineRule="auto"/>
      </w:pPr>
    </w:p>
    <w:p w:rsidR="68972C9F" w:rsidP="68972C9F" w:rsidRDefault="68972C9F" w14:paraId="726DE3EB" w14:textId="2460A7C4">
      <w:pPr>
        <w:pStyle w:val="Heading3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68972C9F" w:rsidRDefault="007E12E6" w14:paraId="3CE2E5CC" wp14:textId="0F348DEE">
      <w:pPr>
        <w:pStyle w:val="Normal"/>
        <w:keepNext w:val="0"/>
        <w:keepLines w:val="0"/>
      </w:pPr>
    </w:p>
    <w:p xmlns:wp14="http://schemas.microsoft.com/office/word/2010/wordml" w:rsidRPr="00895C86" w:rsidR="007E12E6" w:rsidP="68972C9F" w:rsidRDefault="007E12E6" w14:paraId="6A05A809" wp14:textId="09DC747C">
      <w:pPr>
        <w:pStyle w:val="Normal"/>
        <w:suppressAutoHyphens/>
        <w:spacing w:after="0" w:line="240" w:lineRule="auto"/>
      </w:pPr>
      <w:r w:rsidR="1559C552">
        <w:drawing>
          <wp:inline xmlns:wp14="http://schemas.microsoft.com/office/word/2010/wordprocessingDrawing" wp14:editId="14D904AB" wp14:anchorId="1ED3BF4E">
            <wp:extent cx="4810125" cy="5130800"/>
            <wp:effectExtent l="0" t="0" r="0" b="0"/>
            <wp:docPr id="20203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49f262c5f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72C9F" w:rsidP="68972C9F" w:rsidRDefault="68972C9F" w14:paraId="28A34664" w14:textId="0DA2906B">
      <w:pPr>
        <w:pStyle w:val="Normal"/>
        <w:spacing w:after="0" w:line="240" w:lineRule="auto"/>
      </w:pPr>
    </w:p>
    <w:p w:rsidR="68972C9F" w:rsidP="68972C9F" w:rsidRDefault="68972C9F" w14:paraId="57BEDD48" w14:textId="4B960C49">
      <w:pPr>
        <w:pStyle w:val="Normal"/>
        <w:spacing w:after="0" w:line="240" w:lineRule="auto"/>
      </w:pPr>
    </w:p>
    <w:p w:rsidR="68972C9F" w:rsidP="68972C9F" w:rsidRDefault="68972C9F" w14:paraId="4DB48AB5" w14:textId="560D5BD2">
      <w:pPr>
        <w:pStyle w:val="Normal"/>
        <w:spacing w:after="0" w:line="240" w:lineRule="auto"/>
      </w:pPr>
    </w:p>
    <w:p w:rsidR="68972C9F" w:rsidP="68972C9F" w:rsidRDefault="68972C9F" w14:paraId="30E9276F" w14:textId="52EDC4BD">
      <w:pPr>
        <w:pStyle w:val="Normal"/>
        <w:spacing w:after="0" w:line="240" w:lineRule="auto"/>
      </w:pPr>
    </w:p>
    <w:p w:rsidR="514B44F3" w:rsidP="68972C9F" w:rsidRDefault="514B44F3" w14:paraId="697A796C" w14:textId="35E0A71D">
      <w:pPr>
        <w:pStyle w:val="Normal"/>
        <w:spacing w:after="0" w:line="240" w:lineRule="auto"/>
      </w:pPr>
      <w:r w:rsidR="514B44F3">
        <w:drawing>
          <wp:inline wp14:editId="543121F1" wp14:anchorId="31D65F21">
            <wp:extent cx="3603308" cy="7391400"/>
            <wp:effectExtent l="0" t="0" r="0" b="0"/>
            <wp:docPr id="5021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a193fe70e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08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72C9F" w:rsidP="68972C9F" w:rsidRDefault="68972C9F" w14:paraId="67370DFC" w14:textId="691E7314">
      <w:pPr>
        <w:pStyle w:val="Normal"/>
        <w:spacing w:after="0" w:line="240" w:lineRule="auto"/>
      </w:pPr>
    </w:p>
    <w:p w:rsidR="68972C9F" w:rsidP="68972C9F" w:rsidRDefault="68972C9F" w14:paraId="4C8E380E" w14:textId="42FCA405">
      <w:pPr>
        <w:pStyle w:val="Normal"/>
        <w:spacing w:after="0" w:line="240" w:lineRule="auto"/>
      </w:pPr>
    </w:p>
    <w:p w:rsidR="68972C9F" w:rsidP="68972C9F" w:rsidRDefault="68972C9F" w14:paraId="24BFAB75" w14:textId="0F2B3447">
      <w:pPr>
        <w:pStyle w:val="Normal"/>
        <w:spacing w:after="0" w:line="240" w:lineRule="auto"/>
      </w:pPr>
    </w:p>
    <w:p w:rsidR="68972C9F" w:rsidP="68972C9F" w:rsidRDefault="68972C9F" w14:paraId="52F203FA" w14:textId="6CA7D319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3794B44E" w:rsidP="68972C9F" w:rsidRDefault="3794B44E" w14:paraId="065C6F7E" w14:textId="43CF41E4">
      <w:pPr>
        <w:pStyle w:val="Normal"/>
        <w:spacing w:after="0" w:line="240" w:lineRule="auto"/>
      </w:pPr>
      <w:r w:rsidR="3794B44E">
        <w:drawing>
          <wp:inline wp14:editId="3992ECC1" wp14:anchorId="64A7685A">
            <wp:extent cx="5448399" cy="5876925"/>
            <wp:effectExtent l="0" t="0" r="0" b="0"/>
            <wp:docPr id="69105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378954249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99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72C9F" w:rsidP="68972C9F" w:rsidRDefault="68972C9F" w14:paraId="3D7D1AB5" w14:textId="2B685A89">
      <w:pPr>
        <w:pStyle w:val="Normal"/>
        <w:spacing w:after="0" w:line="240" w:lineRule="auto"/>
      </w:pPr>
    </w:p>
    <w:p w:rsidR="68972C9F" w:rsidP="68972C9F" w:rsidRDefault="68972C9F" w14:paraId="59E97991" w14:textId="4F6E2862">
      <w:pPr>
        <w:pStyle w:val="Normal"/>
        <w:spacing w:after="0" w:line="240" w:lineRule="auto"/>
      </w:pPr>
    </w:p>
    <w:p w:rsidR="68972C9F" w:rsidP="68972C9F" w:rsidRDefault="68972C9F" w14:paraId="36F103DC" w14:textId="4E570BE6">
      <w:pPr>
        <w:pStyle w:val="Normal"/>
        <w:spacing w:after="0" w:line="240" w:lineRule="auto"/>
      </w:pPr>
    </w:p>
    <w:p w:rsidR="68972C9F" w:rsidP="68972C9F" w:rsidRDefault="68972C9F" w14:paraId="74AEFE84" w14:textId="7CE21FDB">
      <w:pPr>
        <w:pStyle w:val="Normal"/>
        <w:spacing w:after="0" w:line="240" w:lineRule="auto"/>
      </w:pPr>
    </w:p>
    <w:p w:rsidR="68972C9F" w:rsidP="68972C9F" w:rsidRDefault="68972C9F" w14:paraId="26381DFB" w14:textId="1A39092C">
      <w:pPr>
        <w:pStyle w:val="Normal"/>
        <w:spacing w:after="0" w:line="240" w:lineRule="auto"/>
      </w:pPr>
    </w:p>
    <w:p w:rsidR="68972C9F" w:rsidP="68972C9F" w:rsidRDefault="68972C9F" w14:paraId="3CE80737" w14:textId="2289C1A7">
      <w:pPr>
        <w:pStyle w:val="Normal"/>
        <w:spacing w:after="0" w:line="240" w:lineRule="auto"/>
      </w:pPr>
    </w:p>
    <w:p w:rsidR="68972C9F" w:rsidP="68972C9F" w:rsidRDefault="68972C9F" w14:paraId="7E23DE60" w14:textId="006CD115">
      <w:pPr>
        <w:pStyle w:val="Normal"/>
        <w:spacing w:after="0" w:line="240" w:lineRule="auto"/>
      </w:pPr>
    </w:p>
    <w:p w:rsidR="68972C9F" w:rsidP="68972C9F" w:rsidRDefault="68972C9F" w14:paraId="1D699317" w14:textId="141C3029">
      <w:pPr>
        <w:pStyle w:val="Normal"/>
        <w:spacing w:after="0" w:line="240" w:lineRule="auto"/>
      </w:pPr>
    </w:p>
    <w:p w:rsidR="68972C9F" w:rsidP="68972C9F" w:rsidRDefault="68972C9F" w14:paraId="33B742FF" w14:textId="165E65F6">
      <w:pPr>
        <w:pStyle w:val="Normal"/>
        <w:spacing w:after="0" w:line="240" w:lineRule="auto"/>
      </w:pPr>
    </w:p>
    <w:p w:rsidR="68972C9F" w:rsidP="68972C9F" w:rsidRDefault="68972C9F" w14:paraId="630876DF" w14:textId="5F91A66C">
      <w:pPr>
        <w:pStyle w:val="Normal"/>
        <w:spacing w:after="0" w:line="240" w:lineRule="auto"/>
      </w:pPr>
    </w:p>
    <w:p w:rsidR="68972C9F" w:rsidP="68972C9F" w:rsidRDefault="68972C9F" w14:paraId="3D0B1DC2" w14:textId="0A8D2786">
      <w:pPr>
        <w:pStyle w:val="Normal"/>
        <w:spacing w:after="0" w:line="240" w:lineRule="auto"/>
      </w:pPr>
    </w:p>
    <w:p w:rsidR="68972C9F" w:rsidP="68972C9F" w:rsidRDefault="68972C9F" w14:paraId="7906F9A8" w14:textId="291DEB00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6A48BFAB" w:rsidP="68972C9F" w:rsidRDefault="6A48BFAB" w14:paraId="5D4CEDB2" w14:textId="5D5C4FF3">
      <w:pPr>
        <w:pStyle w:val="Normal"/>
        <w:spacing w:after="0" w:line="240" w:lineRule="auto"/>
      </w:pPr>
      <w:r w:rsidR="6A48BFAB">
        <w:drawing>
          <wp:inline wp14:editId="1E8FF49A" wp14:anchorId="2F3A0E29">
            <wp:extent cx="5681901" cy="6372225"/>
            <wp:effectExtent l="0" t="0" r="0" b="0"/>
            <wp:docPr id="201161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6b340e21d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01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72C9F" w:rsidP="68972C9F" w:rsidRDefault="68972C9F" w14:paraId="459B2C5B" w14:textId="697E2EA5">
      <w:pPr>
        <w:pStyle w:val="Heading2"/>
      </w:pPr>
    </w:p>
    <w:p w:rsidR="68972C9F" w:rsidP="68972C9F" w:rsidRDefault="68972C9F" w14:paraId="4E9DB742" w14:textId="3EF5E31B">
      <w:pPr>
        <w:pStyle w:val="Heading2"/>
      </w:pPr>
    </w:p>
    <w:p w:rsidR="68972C9F" w:rsidP="68972C9F" w:rsidRDefault="68972C9F" w14:paraId="703CB994" w14:textId="075594B8">
      <w:pPr>
        <w:pStyle w:val="Heading2"/>
      </w:pPr>
    </w:p>
    <w:p w:rsidR="68972C9F" w:rsidP="68972C9F" w:rsidRDefault="68972C9F" w14:paraId="4186DC54" w14:textId="1B4E17FF">
      <w:pPr>
        <w:pStyle w:val="Heading2"/>
      </w:pPr>
    </w:p>
    <w:p w:rsidR="68972C9F" w:rsidP="68972C9F" w:rsidRDefault="68972C9F" w14:paraId="4A1AAF35" w14:textId="2FFAF7DC">
      <w:pPr>
        <w:pStyle w:val="Heading2"/>
      </w:pPr>
    </w:p>
    <w:p w:rsidR="68972C9F" w:rsidP="68972C9F" w:rsidRDefault="68972C9F" w14:paraId="627DD950" w14:textId="5A095818">
      <w:pPr>
        <w:pStyle w:val="Heading2"/>
      </w:pPr>
    </w:p>
    <w:p w:rsidR="68972C9F" w:rsidP="68972C9F" w:rsidRDefault="68972C9F" w14:paraId="760BA87A" w14:textId="2F7E6950">
      <w:pPr>
        <w:pStyle w:val="Heading2"/>
      </w:pPr>
    </w:p>
    <w:p w:rsidR="68972C9F" w:rsidP="68972C9F" w:rsidRDefault="68972C9F" w14:paraId="5FE574F1" w14:textId="1BC2FB79">
      <w:pPr>
        <w:pStyle w:val="Heading2"/>
      </w:pPr>
    </w:p>
    <w:p w:rsidR="68972C9F" w:rsidP="68972C9F" w:rsidRDefault="68972C9F" w14:paraId="7C4532BA" w14:textId="4559C332">
      <w:pPr>
        <w:pStyle w:val="Heading2"/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0005783A" w:rsidRDefault="009C0C32" w14:paraId="57DFF1C9" wp14:textId="77777777">
      <w:pPr>
        <w:suppressAutoHyphens/>
        <w:spacing w:after="0" w:line="240" w:lineRule="auto"/>
        <w:rPr>
          <w:rFonts w:ascii="Calibri" w:hAnsi="Calibri" w:cs="Calibri"/>
          <w:i/>
        </w:rPr>
      </w:pPr>
      <w:r w:rsidRPr="68972C9F" w:rsidR="009C0C32">
        <w:rPr>
          <w:rFonts w:ascii="Calibri" w:hAnsi="Calibri" w:cs="Calibri"/>
          <w:i w:val="1"/>
          <w:iCs w:val="1"/>
        </w:rPr>
        <w:t>[</w:t>
      </w:r>
      <w:r w:rsidRPr="68972C9F" w:rsidR="00895C86">
        <w:rPr>
          <w:rFonts w:ascii="Calibri" w:hAnsi="Calibri" w:cs="Calibri"/>
          <w:i w:val="1"/>
          <w:iCs w:val="1"/>
        </w:rPr>
        <w:t xml:space="preserve">Based on the diagrams </w:t>
      </w:r>
      <w:r w:rsidRPr="68972C9F" w:rsidR="00AE52D4">
        <w:rPr>
          <w:rFonts w:ascii="Calibri" w:hAnsi="Calibri" w:cs="Calibri"/>
          <w:i w:val="1"/>
          <w:iCs w:val="1"/>
        </w:rPr>
        <w:t>you have created, describe the technical r</w:t>
      </w:r>
      <w:r w:rsidRPr="68972C9F" w:rsidR="00895C86">
        <w:rPr>
          <w:rFonts w:ascii="Calibri" w:hAnsi="Calibri" w:cs="Calibri"/>
          <w:i w:val="1"/>
          <w:iCs w:val="1"/>
        </w:rPr>
        <w:t>equirements of your system. These requirements should address the required hardware, software, tools, and infrastructure necessary for your system design.</w:t>
      </w:r>
      <w:r w:rsidRPr="68972C9F" w:rsidR="009C0C32">
        <w:rPr>
          <w:rFonts w:ascii="Calibri" w:hAnsi="Calibri" w:cs="Calibri"/>
          <w:i w:val="1"/>
          <w:iCs w:val="1"/>
        </w:rPr>
        <w:t>]</w:t>
      </w:r>
    </w:p>
    <w:p w:rsidR="67002BFA" w:rsidP="68972C9F" w:rsidRDefault="67002BFA" w14:paraId="078B1D9C" w14:textId="25672C7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67002BFA">
        <w:rPr>
          <w:rFonts w:ascii="Calibri" w:hAnsi="Calibri" w:cs="Calibri"/>
          <w:i w:val="0"/>
          <w:iCs w:val="0"/>
        </w:rPr>
        <w:t>System software is w</w:t>
      </w:r>
      <w:r w:rsidRPr="68972C9F" w:rsidR="4EEB3872">
        <w:rPr>
          <w:rFonts w:ascii="Calibri" w:hAnsi="Calibri" w:cs="Calibri"/>
          <w:i w:val="0"/>
          <w:iCs w:val="0"/>
        </w:rPr>
        <w:t>eb hosted</w:t>
      </w:r>
    </w:p>
    <w:p w:rsidR="2B03434C" w:rsidP="68972C9F" w:rsidRDefault="2B03434C" w14:paraId="10BE7216" w14:textId="1211519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68972C9F" w:rsidR="2B03434C">
        <w:rPr>
          <w:rFonts w:ascii="Calibri" w:hAnsi="Calibri" w:cs="Calibri"/>
          <w:i w:val="0"/>
          <w:iCs w:val="0"/>
        </w:rPr>
        <w:t>System requires c</w:t>
      </w:r>
      <w:r w:rsidRPr="68972C9F" w:rsidR="4EEB3872">
        <w:rPr>
          <w:rFonts w:ascii="Calibri" w:hAnsi="Calibri" w:cs="Calibri"/>
          <w:i w:val="0"/>
          <w:iCs w:val="0"/>
        </w:rPr>
        <w:t>loud database</w:t>
      </w:r>
    </w:p>
    <w:p w:rsidR="64BFEF65" w:rsidP="68972C9F" w:rsidRDefault="64BFEF65" w14:paraId="2BA7D216" w14:textId="765A78E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64BFEF65">
        <w:rPr>
          <w:rFonts w:ascii="Calibri" w:hAnsi="Calibri" w:cs="Calibri"/>
          <w:i w:val="0"/>
          <w:iCs w:val="0"/>
        </w:rPr>
        <w:t>Methods for communications between users outside of system necessary</w:t>
      </w:r>
    </w:p>
    <w:p w:rsidR="11407E6B" w:rsidP="68972C9F" w:rsidRDefault="11407E6B" w14:paraId="4D3D0427" w14:textId="77E5827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11407E6B">
        <w:rPr>
          <w:rFonts w:ascii="Calibri" w:hAnsi="Calibri" w:cs="Calibri"/>
          <w:i w:val="0"/>
          <w:iCs w:val="0"/>
        </w:rPr>
        <w:t xml:space="preserve">System </w:t>
      </w:r>
      <w:r w:rsidRPr="68972C9F" w:rsidR="226AA96D">
        <w:rPr>
          <w:rFonts w:ascii="Calibri" w:hAnsi="Calibri" w:cs="Calibri"/>
          <w:i w:val="0"/>
          <w:iCs w:val="0"/>
        </w:rPr>
        <w:t>use and management requires internet access</w:t>
      </w:r>
    </w:p>
    <w:p w:rsidR="226AA96D" w:rsidP="68972C9F" w:rsidRDefault="226AA96D" w14:paraId="770EA303" w14:textId="1DBCE2A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226AA96D">
        <w:rPr>
          <w:rFonts w:ascii="Calibri" w:hAnsi="Calibri" w:cs="Calibri"/>
          <w:i w:val="0"/>
          <w:iCs w:val="0"/>
        </w:rPr>
        <w:t>Password security for user accounts</w:t>
      </w:r>
    </w:p>
    <w:p w:rsidR="0233150E" w:rsidP="68972C9F" w:rsidRDefault="0233150E" w14:paraId="5CDD90FE" w14:textId="5837125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0233150E">
        <w:rPr>
          <w:rFonts w:ascii="Calibri" w:hAnsi="Calibri" w:cs="Calibri"/>
          <w:i w:val="0"/>
          <w:iCs w:val="0"/>
        </w:rPr>
        <w:t>Encryption of personal information and payment details</w:t>
      </w:r>
    </w:p>
    <w:p w:rsidR="0233150E" w:rsidP="68972C9F" w:rsidRDefault="0233150E" w14:paraId="10A15FD8" w14:textId="3FA2664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68972C9F" w:rsidR="0233150E">
        <w:rPr>
          <w:rFonts w:ascii="Calibri" w:hAnsi="Calibri" w:cs="Calibri"/>
          <w:i w:val="0"/>
          <w:iCs w:val="0"/>
        </w:rPr>
        <w:t>Addition of new packages will require professional programming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98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022ECF"/>
    <w:rsid w:val="0233150E"/>
    <w:rsid w:val="06AD0326"/>
    <w:rsid w:val="0AEA4F55"/>
    <w:rsid w:val="1095AA95"/>
    <w:rsid w:val="11407E6B"/>
    <w:rsid w:val="1559C552"/>
    <w:rsid w:val="1590EBDD"/>
    <w:rsid w:val="16EBC3BC"/>
    <w:rsid w:val="17E32FB5"/>
    <w:rsid w:val="1A23647E"/>
    <w:rsid w:val="1B9745B6"/>
    <w:rsid w:val="1C99CF75"/>
    <w:rsid w:val="20B5BEBB"/>
    <w:rsid w:val="226AA96D"/>
    <w:rsid w:val="261B0A34"/>
    <w:rsid w:val="2B03434C"/>
    <w:rsid w:val="2B2D4B3B"/>
    <w:rsid w:val="2BABB807"/>
    <w:rsid w:val="2CAFF33F"/>
    <w:rsid w:val="2E403D4F"/>
    <w:rsid w:val="2E4BC3A0"/>
    <w:rsid w:val="2F16E9C7"/>
    <w:rsid w:val="30B2BA28"/>
    <w:rsid w:val="35AD9C24"/>
    <w:rsid w:val="3794B44E"/>
    <w:rsid w:val="3CCE048F"/>
    <w:rsid w:val="3E50AC93"/>
    <w:rsid w:val="41884D55"/>
    <w:rsid w:val="42B61441"/>
    <w:rsid w:val="43241DB6"/>
    <w:rsid w:val="4A1F6466"/>
    <w:rsid w:val="4C927168"/>
    <w:rsid w:val="4CE62B2F"/>
    <w:rsid w:val="4EEB3872"/>
    <w:rsid w:val="514B44F3"/>
    <w:rsid w:val="59017596"/>
    <w:rsid w:val="5DBBBE5C"/>
    <w:rsid w:val="5F578EBD"/>
    <w:rsid w:val="5F70B71A"/>
    <w:rsid w:val="628F2F7F"/>
    <w:rsid w:val="64BFEF65"/>
    <w:rsid w:val="67002BFA"/>
    <w:rsid w:val="68972C9F"/>
    <w:rsid w:val="69C25747"/>
    <w:rsid w:val="6A48BFAB"/>
    <w:rsid w:val="6AA253A7"/>
    <w:rsid w:val="710982E8"/>
    <w:rsid w:val="783AF937"/>
    <w:rsid w:val="7937AD86"/>
    <w:rsid w:val="7BAC15A7"/>
    <w:rsid w:val="7D68C1A4"/>
    <w:rsid w:val="7F049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9D9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79e71cfb9ac540f7" /><Relationship Type="http://schemas.openxmlformats.org/officeDocument/2006/relationships/image" Target="/media/image2.png" Id="R73449f262c5f40ac" /><Relationship Type="http://schemas.openxmlformats.org/officeDocument/2006/relationships/image" Target="/media/image3.png" Id="Rc5ba193fe70e464f" /><Relationship Type="http://schemas.openxmlformats.org/officeDocument/2006/relationships/image" Target="/media/image4.png" Id="Rb4d3789542494166" /><Relationship Type="http://schemas.openxmlformats.org/officeDocument/2006/relationships/image" Target="/media/image5.png" Id="Ra036b340e21d4217" /><Relationship Type="http://schemas.openxmlformats.org/officeDocument/2006/relationships/numbering" Target="numbering.xml" Id="Rd6e3e81a725748d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Domoracki, Emily</lastModifiedBy>
  <revision>3</revision>
  <dcterms:created xsi:type="dcterms:W3CDTF">2020-01-15T13:21:00.0000000Z</dcterms:created>
  <dcterms:modified xsi:type="dcterms:W3CDTF">2022-10-17T02:52:47.2000486Z</dcterms:modified>
</coreProperties>
</file>