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A4B905" w:rsidP="0D84B43D" w:rsidRDefault="6BA4B905" w14:paraId="71678A55" w14:textId="4796500B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84B43D" w:rsidR="6BA4B9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Emily </w:t>
      </w:r>
      <w:r w:rsidRPr="0D84B43D" w:rsidR="6BA4B9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Domoracki</w:t>
      </w:r>
    </w:p>
    <w:p w:rsidR="6BA4B905" w:rsidP="0D84B43D" w:rsidRDefault="6BA4B905" w14:paraId="0CE882A0" w14:textId="7DBC622A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84B43D" w:rsidR="6BA4B9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Module Two: Journal</w:t>
      </w:r>
    </w:p>
    <w:p w:rsidR="6BA4B905" w:rsidP="0D84B43D" w:rsidRDefault="6BA4B905" w14:paraId="09B1BA81" w14:textId="40867E6A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84B43D" w:rsidR="6BA4B9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SNHU CS-320 | July 2023</w:t>
      </w:r>
    </w:p>
    <w:p w:rsidR="6BA4B905" w:rsidP="0D84B43D" w:rsidRDefault="6BA4B905" w14:paraId="5603DED9" w14:textId="150F606B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84B43D" w:rsidR="6BA4B9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Professor Johnathan Norman</w:t>
      </w:r>
    </w:p>
    <w:p w:rsidR="6BA4B905" w:rsidP="0D84B43D" w:rsidRDefault="6BA4B905" w14:paraId="5939F756" w14:textId="0A5BAFB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D84B43D" w:rsidR="6ECBC1D2">
        <w:rPr>
          <w:rFonts w:ascii="Times New Roman" w:hAnsi="Times New Roman" w:eastAsia="Times New Roman" w:cs="Times New Roman"/>
          <w:sz w:val="24"/>
          <w:szCs w:val="24"/>
        </w:rPr>
        <w:t>Static testing is the practice of testing requirements</w:t>
      </w:r>
      <w:r w:rsidRPr="0D84B43D" w:rsidR="4E2783A3">
        <w:rPr>
          <w:rFonts w:ascii="Times New Roman" w:hAnsi="Times New Roman" w:eastAsia="Times New Roman" w:cs="Times New Roman"/>
          <w:sz w:val="24"/>
          <w:szCs w:val="24"/>
        </w:rPr>
        <w:t xml:space="preserve"> and documentation</w:t>
      </w:r>
      <w:r w:rsidRPr="0D84B43D" w:rsidR="6ECBC1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84B43D" w:rsidR="663B67BE">
        <w:rPr>
          <w:rFonts w:ascii="Times New Roman" w:hAnsi="Times New Roman" w:eastAsia="Times New Roman" w:cs="Times New Roman"/>
          <w:sz w:val="24"/>
          <w:szCs w:val="24"/>
        </w:rPr>
        <w:t>by means of</w:t>
      </w:r>
      <w:r w:rsidRPr="0D84B43D" w:rsidR="5EEB2CC5">
        <w:rPr>
          <w:rFonts w:ascii="Times New Roman" w:hAnsi="Times New Roman" w:eastAsia="Times New Roman" w:cs="Times New Roman"/>
          <w:sz w:val="24"/>
          <w:szCs w:val="24"/>
        </w:rPr>
        <w:t xml:space="preserve"> review and</w:t>
      </w:r>
      <w:r w:rsidRPr="0D84B43D" w:rsidR="184DD02F">
        <w:rPr>
          <w:rFonts w:ascii="Times New Roman" w:hAnsi="Times New Roman" w:eastAsia="Times New Roman" w:cs="Times New Roman"/>
          <w:sz w:val="24"/>
          <w:szCs w:val="24"/>
        </w:rPr>
        <w:t xml:space="preserve"> analysis, without executing code. </w:t>
      </w:r>
      <w:r w:rsidRPr="0D84B43D" w:rsidR="743A7388">
        <w:rPr>
          <w:rFonts w:ascii="Times New Roman" w:hAnsi="Times New Roman" w:eastAsia="Times New Roman" w:cs="Times New Roman"/>
          <w:sz w:val="24"/>
          <w:szCs w:val="24"/>
        </w:rPr>
        <w:t>Through static testing, we “find the cause of failures rather than the failure itself</w:t>
      </w:r>
      <w:r w:rsidRPr="0D84B43D" w:rsidR="743A7388">
        <w:rPr>
          <w:rFonts w:ascii="Times New Roman" w:hAnsi="Times New Roman" w:eastAsia="Times New Roman" w:cs="Times New Roman"/>
          <w:sz w:val="24"/>
          <w:szCs w:val="24"/>
        </w:rPr>
        <w:t>”.</w:t>
      </w:r>
      <w:r w:rsidRPr="0D84B43D" w:rsidR="743A73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84B43D" w:rsidR="5EEB2C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84B43D" w:rsidR="494BE284">
        <w:rPr>
          <w:rFonts w:ascii="Times New Roman" w:hAnsi="Times New Roman" w:eastAsia="Times New Roman" w:cs="Times New Roman"/>
          <w:sz w:val="24"/>
          <w:szCs w:val="24"/>
        </w:rPr>
        <w:t xml:space="preserve">We can test functional and non-functional </w:t>
      </w:r>
      <w:r w:rsidRPr="0D84B43D" w:rsidR="018A3152">
        <w:rPr>
          <w:rFonts w:ascii="Times New Roman" w:hAnsi="Times New Roman" w:eastAsia="Times New Roman" w:cs="Times New Roman"/>
          <w:sz w:val="24"/>
          <w:szCs w:val="24"/>
        </w:rPr>
        <w:t xml:space="preserve">software </w:t>
      </w:r>
      <w:r w:rsidRPr="0D84B43D" w:rsidR="494BE284">
        <w:rPr>
          <w:rFonts w:ascii="Times New Roman" w:hAnsi="Times New Roman" w:eastAsia="Times New Roman" w:cs="Times New Roman"/>
          <w:sz w:val="24"/>
          <w:szCs w:val="24"/>
        </w:rPr>
        <w:t>requirements this way, as well as</w:t>
      </w:r>
      <w:r w:rsidRPr="0D84B43D" w:rsidR="4A3EDD50">
        <w:rPr>
          <w:rFonts w:ascii="Times New Roman" w:hAnsi="Times New Roman" w:eastAsia="Times New Roman" w:cs="Times New Roman"/>
          <w:sz w:val="24"/>
          <w:szCs w:val="24"/>
        </w:rPr>
        <w:t xml:space="preserve"> supporting and peripheral work products such as budget, schedule</w:t>
      </w:r>
      <w:r w:rsidRPr="0D84B43D" w:rsidR="4CFC434B">
        <w:rPr>
          <w:rFonts w:ascii="Times New Roman" w:hAnsi="Times New Roman" w:eastAsia="Times New Roman" w:cs="Times New Roman"/>
          <w:sz w:val="24"/>
          <w:szCs w:val="24"/>
        </w:rPr>
        <w:t xml:space="preserve">s, and contracts. </w:t>
      </w:r>
      <w:r w:rsidRPr="0D84B43D" w:rsidR="5489C528">
        <w:rPr>
          <w:rFonts w:ascii="Times New Roman" w:hAnsi="Times New Roman" w:eastAsia="Times New Roman" w:cs="Times New Roman"/>
          <w:sz w:val="24"/>
          <w:szCs w:val="24"/>
        </w:rPr>
        <w:t xml:space="preserve">This style of testing </w:t>
      </w:r>
      <w:bookmarkStart w:name="_Int_CTAdnW7m" w:id="741634160"/>
      <w:r w:rsidRPr="0D84B43D" w:rsidR="2D80172D">
        <w:rPr>
          <w:rFonts w:ascii="Times New Roman" w:hAnsi="Times New Roman" w:eastAsia="Times New Roman" w:cs="Times New Roman"/>
          <w:sz w:val="24"/>
          <w:szCs w:val="24"/>
        </w:rPr>
        <w:t>illuminates</w:t>
      </w:r>
      <w:bookmarkEnd w:id="741634160"/>
      <w:r w:rsidRPr="0D84B43D" w:rsidR="2D80172D">
        <w:rPr>
          <w:rFonts w:ascii="Times New Roman" w:hAnsi="Times New Roman" w:eastAsia="Times New Roman" w:cs="Times New Roman"/>
          <w:sz w:val="24"/>
          <w:szCs w:val="24"/>
        </w:rPr>
        <w:t xml:space="preserve"> redundancies, poor coding practices, overlooked speci</w:t>
      </w:r>
      <w:r w:rsidRPr="0D84B43D" w:rsidR="2D80172D">
        <w:rPr>
          <w:rFonts w:ascii="Times New Roman" w:hAnsi="Times New Roman" w:eastAsia="Times New Roman" w:cs="Times New Roman"/>
          <w:sz w:val="24"/>
          <w:szCs w:val="24"/>
        </w:rPr>
        <w:t xml:space="preserve">fications, and defects early on – </w:t>
      </w:r>
      <w:r w:rsidRPr="0D84B43D" w:rsidR="419E59BD">
        <w:rPr>
          <w:rFonts w:ascii="Times New Roman" w:hAnsi="Times New Roman" w:eastAsia="Times New Roman" w:cs="Times New Roman"/>
          <w:sz w:val="24"/>
          <w:szCs w:val="24"/>
        </w:rPr>
        <w:t>contributing to reduced</w:t>
      </w:r>
      <w:r w:rsidRPr="0D84B43D" w:rsidR="2D8017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84B43D" w:rsidR="5DA2CDDF">
        <w:rPr>
          <w:rFonts w:ascii="Times New Roman" w:hAnsi="Times New Roman" w:eastAsia="Times New Roman" w:cs="Times New Roman"/>
          <w:sz w:val="24"/>
          <w:szCs w:val="24"/>
        </w:rPr>
        <w:t xml:space="preserve">project fulfilment </w:t>
      </w:r>
      <w:r w:rsidRPr="0D84B43D" w:rsidR="2D80172D">
        <w:rPr>
          <w:rFonts w:ascii="Times New Roman" w:hAnsi="Times New Roman" w:eastAsia="Times New Roman" w:cs="Times New Roman"/>
          <w:sz w:val="24"/>
          <w:szCs w:val="24"/>
        </w:rPr>
        <w:t>time and</w:t>
      </w:r>
      <w:r w:rsidRPr="0D84B43D" w:rsidR="30AC45D2">
        <w:rPr>
          <w:rFonts w:ascii="Times New Roman" w:hAnsi="Times New Roman" w:eastAsia="Times New Roman" w:cs="Times New Roman"/>
          <w:sz w:val="24"/>
          <w:szCs w:val="24"/>
        </w:rPr>
        <w:t xml:space="preserve"> cost</w:t>
      </w:r>
      <w:r w:rsidRPr="0D84B43D" w:rsidR="7FA1BB56">
        <w:rPr>
          <w:rFonts w:ascii="Times New Roman" w:hAnsi="Times New Roman" w:eastAsia="Times New Roman" w:cs="Times New Roman"/>
          <w:sz w:val="24"/>
          <w:szCs w:val="24"/>
        </w:rPr>
        <w:t>.</w:t>
      </w:r>
      <w:r w:rsidRPr="0D84B43D" w:rsidR="532DD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84B43D" w:rsidR="76B86399">
        <w:rPr>
          <w:rFonts w:ascii="Times New Roman" w:hAnsi="Times New Roman" w:eastAsia="Times New Roman" w:cs="Times New Roman"/>
          <w:sz w:val="24"/>
          <w:szCs w:val="24"/>
        </w:rPr>
        <w:t xml:space="preserve">Dynamic testing </w:t>
      </w:r>
      <w:r w:rsidRPr="0D84B43D" w:rsidR="331F8127">
        <w:rPr>
          <w:rFonts w:ascii="Times New Roman" w:hAnsi="Times New Roman" w:eastAsia="Times New Roman" w:cs="Times New Roman"/>
          <w:sz w:val="24"/>
          <w:szCs w:val="24"/>
        </w:rPr>
        <w:t xml:space="preserve">is </w:t>
      </w:r>
      <w:r w:rsidRPr="0D84B43D" w:rsidR="11D7ABF8">
        <w:rPr>
          <w:rFonts w:ascii="Times New Roman" w:hAnsi="Times New Roman" w:eastAsia="Times New Roman" w:cs="Times New Roman"/>
          <w:sz w:val="24"/>
          <w:szCs w:val="24"/>
        </w:rPr>
        <w:t xml:space="preserve">typically </w:t>
      </w:r>
      <w:r w:rsidRPr="0D84B43D" w:rsidR="331F8127">
        <w:rPr>
          <w:rFonts w:ascii="Times New Roman" w:hAnsi="Times New Roman" w:eastAsia="Times New Roman" w:cs="Times New Roman"/>
          <w:sz w:val="24"/>
          <w:szCs w:val="24"/>
        </w:rPr>
        <w:t xml:space="preserve">performed </w:t>
      </w:r>
      <w:r w:rsidRPr="0D84B43D" w:rsidR="18D88A24">
        <w:rPr>
          <w:rFonts w:ascii="Times New Roman" w:hAnsi="Times New Roman" w:eastAsia="Times New Roman" w:cs="Times New Roman"/>
          <w:sz w:val="24"/>
          <w:szCs w:val="24"/>
        </w:rPr>
        <w:t>after static testing</w:t>
      </w:r>
      <w:r w:rsidRPr="0D84B43D" w:rsidR="331F8127">
        <w:rPr>
          <w:rFonts w:ascii="Times New Roman" w:hAnsi="Times New Roman" w:eastAsia="Times New Roman" w:cs="Times New Roman"/>
          <w:sz w:val="24"/>
          <w:szCs w:val="24"/>
        </w:rPr>
        <w:t xml:space="preserve">. With this method, we are looking for </w:t>
      </w:r>
      <w:r w:rsidRPr="0D84B43D" w:rsidR="3986178B">
        <w:rPr>
          <w:rFonts w:ascii="Times New Roman" w:hAnsi="Times New Roman" w:eastAsia="Times New Roman" w:cs="Times New Roman"/>
          <w:sz w:val="24"/>
          <w:szCs w:val="24"/>
        </w:rPr>
        <w:t>defects during code execution.</w:t>
      </w:r>
      <w:r w:rsidRPr="0D84B43D" w:rsidR="782AFC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84B43D" w:rsidR="057F1228">
        <w:rPr>
          <w:rFonts w:ascii="Times New Roman" w:hAnsi="Times New Roman" w:eastAsia="Times New Roman" w:cs="Times New Roman"/>
          <w:sz w:val="24"/>
          <w:szCs w:val="24"/>
        </w:rPr>
        <w:t>Different techniques are employed to test software according t</w:t>
      </w:r>
      <w:r w:rsidRPr="0D84B43D" w:rsidR="03D9AF9B">
        <w:rPr>
          <w:rFonts w:ascii="Times New Roman" w:hAnsi="Times New Roman" w:eastAsia="Times New Roman" w:cs="Times New Roman"/>
          <w:sz w:val="24"/>
          <w:szCs w:val="24"/>
        </w:rPr>
        <w:t>o</w:t>
      </w:r>
      <w:r w:rsidRPr="0D84B43D" w:rsidR="057F1228">
        <w:rPr>
          <w:rFonts w:ascii="Times New Roman" w:hAnsi="Times New Roman" w:eastAsia="Times New Roman" w:cs="Times New Roman"/>
          <w:sz w:val="24"/>
          <w:szCs w:val="24"/>
        </w:rPr>
        <w:t xml:space="preserve"> predetermined </w:t>
      </w:r>
      <w:r w:rsidRPr="0D84B43D" w:rsidR="489367D2">
        <w:rPr>
          <w:rFonts w:ascii="Times New Roman" w:hAnsi="Times New Roman" w:eastAsia="Times New Roman" w:cs="Times New Roman"/>
          <w:sz w:val="24"/>
          <w:szCs w:val="24"/>
        </w:rPr>
        <w:t xml:space="preserve">test </w:t>
      </w:r>
      <w:r w:rsidRPr="0D84B43D" w:rsidR="12CAA6C4">
        <w:rPr>
          <w:rFonts w:ascii="Times New Roman" w:hAnsi="Times New Roman" w:eastAsia="Times New Roman" w:cs="Times New Roman"/>
          <w:sz w:val="24"/>
          <w:szCs w:val="24"/>
        </w:rPr>
        <w:t xml:space="preserve">procedure. </w:t>
      </w:r>
      <w:r w:rsidRPr="0D84B43D" w:rsidR="59104126">
        <w:rPr>
          <w:rFonts w:ascii="Times New Roman" w:hAnsi="Times New Roman" w:eastAsia="Times New Roman" w:cs="Times New Roman"/>
          <w:sz w:val="24"/>
          <w:szCs w:val="24"/>
        </w:rPr>
        <w:t>Both functional and non-functional requirements can be tested this way.</w:t>
      </w:r>
    </w:p>
    <w:p w:rsidR="7F8E6B00" w:rsidP="0D84B43D" w:rsidRDefault="7F8E6B00" w14:paraId="49F613F3" w14:textId="1D36541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D84B43D" w:rsidR="13FB8381">
        <w:rPr>
          <w:rFonts w:ascii="Times New Roman" w:hAnsi="Times New Roman" w:eastAsia="Times New Roman" w:cs="Times New Roman"/>
          <w:sz w:val="24"/>
          <w:szCs w:val="24"/>
        </w:rPr>
        <w:t xml:space="preserve">Both static and dynamic testing can be </w:t>
      </w:r>
      <w:r w:rsidRPr="0D84B43D" w:rsidR="13FB8381">
        <w:rPr>
          <w:rFonts w:ascii="Times New Roman" w:hAnsi="Times New Roman" w:eastAsia="Times New Roman" w:cs="Times New Roman"/>
          <w:sz w:val="24"/>
          <w:szCs w:val="24"/>
        </w:rPr>
        <w:t>initiated</w:t>
      </w:r>
      <w:r w:rsidRPr="0D84B43D" w:rsidR="13FB8381">
        <w:rPr>
          <w:rFonts w:ascii="Times New Roman" w:hAnsi="Times New Roman" w:eastAsia="Times New Roman" w:cs="Times New Roman"/>
          <w:sz w:val="24"/>
          <w:szCs w:val="24"/>
        </w:rPr>
        <w:t xml:space="preserve"> formally and informally. Different contexts and work models</w:t>
      </w:r>
      <w:r w:rsidRPr="0D84B43D" w:rsidR="37D53F8D">
        <w:rPr>
          <w:rFonts w:ascii="Times New Roman" w:hAnsi="Times New Roman" w:eastAsia="Times New Roman" w:cs="Times New Roman"/>
          <w:sz w:val="24"/>
          <w:szCs w:val="24"/>
        </w:rPr>
        <w:t xml:space="preserve"> require a nuanced approach.</w:t>
      </w:r>
      <w:r w:rsidRPr="0D84B43D" w:rsidR="7B8BB747">
        <w:rPr>
          <w:rFonts w:ascii="Times New Roman" w:hAnsi="Times New Roman" w:eastAsia="Times New Roman" w:cs="Times New Roman"/>
          <w:sz w:val="24"/>
          <w:szCs w:val="24"/>
        </w:rPr>
        <w:t xml:space="preserve"> During static testing, we can use reviews to assess defects and inefficiencies in </w:t>
      </w:r>
      <w:r w:rsidRPr="0D84B43D" w:rsidR="5ADE29E0">
        <w:rPr>
          <w:rFonts w:ascii="Times New Roman" w:hAnsi="Times New Roman" w:eastAsia="Times New Roman" w:cs="Times New Roman"/>
          <w:sz w:val="24"/>
          <w:szCs w:val="24"/>
        </w:rPr>
        <w:t xml:space="preserve">work products through </w:t>
      </w:r>
      <w:r w:rsidRPr="0D84B43D" w:rsidR="46FDC941">
        <w:rPr>
          <w:rFonts w:ascii="Times New Roman" w:hAnsi="Times New Roman" w:eastAsia="Times New Roman" w:cs="Times New Roman"/>
          <w:sz w:val="24"/>
          <w:szCs w:val="24"/>
        </w:rPr>
        <w:t>checklists, dry-runs, and role or perspective-based assessments.</w:t>
      </w:r>
      <w:r w:rsidRPr="0D84B43D" w:rsidR="7B8BB7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84B43D" w:rsidR="00D1372F">
        <w:rPr>
          <w:rFonts w:ascii="Times New Roman" w:hAnsi="Times New Roman" w:eastAsia="Times New Roman" w:cs="Times New Roman"/>
          <w:sz w:val="24"/>
          <w:szCs w:val="24"/>
        </w:rPr>
        <w:t>The ascending levels of review are informal, walkthrough, technical review, and inspection</w:t>
      </w:r>
      <w:r w:rsidRPr="0D84B43D" w:rsidR="0611771D">
        <w:rPr>
          <w:rFonts w:ascii="Times New Roman" w:hAnsi="Times New Roman" w:eastAsia="Times New Roman" w:cs="Times New Roman"/>
          <w:sz w:val="24"/>
          <w:szCs w:val="24"/>
        </w:rPr>
        <w:t xml:space="preserve">. To inspect software code before </w:t>
      </w:r>
      <w:r w:rsidRPr="0D84B43D" w:rsidR="61BAB94C">
        <w:rPr>
          <w:rFonts w:ascii="Times New Roman" w:hAnsi="Times New Roman" w:eastAsia="Times New Roman" w:cs="Times New Roman"/>
          <w:sz w:val="24"/>
          <w:szCs w:val="24"/>
        </w:rPr>
        <w:t>execution</w:t>
      </w:r>
      <w:r w:rsidRPr="0D84B43D" w:rsidR="0611771D">
        <w:rPr>
          <w:rFonts w:ascii="Times New Roman" w:hAnsi="Times New Roman" w:eastAsia="Times New Roman" w:cs="Times New Roman"/>
          <w:sz w:val="24"/>
          <w:szCs w:val="24"/>
        </w:rPr>
        <w:t xml:space="preserve">, we can use tools to perform static analysis. This form of static testing </w:t>
      </w:r>
      <w:r w:rsidRPr="0D84B43D" w:rsidR="236A8508">
        <w:rPr>
          <w:rFonts w:ascii="Times New Roman" w:hAnsi="Times New Roman" w:eastAsia="Times New Roman" w:cs="Times New Roman"/>
          <w:sz w:val="24"/>
          <w:szCs w:val="24"/>
        </w:rPr>
        <w:t>checks</w:t>
      </w:r>
      <w:r w:rsidRPr="0D84B43D" w:rsidR="236A85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84B43D" w:rsidR="236A8508">
        <w:rPr>
          <w:rFonts w:ascii="Times New Roman" w:hAnsi="Times New Roman" w:eastAsia="Times New Roman" w:cs="Times New Roman"/>
          <w:sz w:val="24"/>
          <w:szCs w:val="24"/>
        </w:rPr>
        <w:t xml:space="preserve">for dead code, spelling errors, </w:t>
      </w:r>
      <w:r w:rsidRPr="0D84B43D" w:rsidR="02BCF7A1">
        <w:rPr>
          <w:rFonts w:ascii="Times New Roman" w:hAnsi="Times New Roman" w:eastAsia="Times New Roman" w:cs="Times New Roman"/>
          <w:sz w:val="24"/>
          <w:szCs w:val="24"/>
        </w:rPr>
        <w:t>inefficient data structures</w:t>
      </w:r>
      <w:r w:rsidRPr="0D84B43D" w:rsidR="236A8508">
        <w:rPr>
          <w:rFonts w:ascii="Times New Roman" w:hAnsi="Times New Roman" w:eastAsia="Times New Roman" w:cs="Times New Roman"/>
          <w:sz w:val="24"/>
          <w:szCs w:val="24"/>
        </w:rPr>
        <w:t>,</w:t>
      </w:r>
      <w:r w:rsidRPr="0D84B43D" w:rsidR="709198B8">
        <w:rPr>
          <w:rFonts w:ascii="Times New Roman" w:hAnsi="Times New Roman" w:eastAsia="Times New Roman" w:cs="Times New Roman"/>
          <w:sz w:val="24"/>
          <w:szCs w:val="24"/>
        </w:rPr>
        <w:t xml:space="preserve"> and deviance from best coding practices.</w:t>
      </w:r>
      <w:r w:rsidRPr="0D84B43D" w:rsidR="59C799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84B43D" w:rsidR="2B593881">
        <w:rPr>
          <w:rFonts w:ascii="Times New Roman" w:hAnsi="Times New Roman" w:eastAsia="Times New Roman" w:cs="Times New Roman"/>
          <w:sz w:val="24"/>
          <w:szCs w:val="24"/>
        </w:rPr>
        <w:t>Some of the</w:t>
      </w:r>
      <w:r w:rsidRPr="0D84B43D" w:rsidR="28A302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84B43D" w:rsidR="31B8C629">
        <w:rPr>
          <w:rFonts w:ascii="Times New Roman" w:hAnsi="Times New Roman" w:eastAsia="Times New Roman" w:cs="Times New Roman"/>
          <w:sz w:val="24"/>
          <w:szCs w:val="24"/>
        </w:rPr>
        <w:t>methods</w:t>
      </w:r>
      <w:r w:rsidRPr="0D84B43D" w:rsidR="2B593881">
        <w:rPr>
          <w:rFonts w:ascii="Times New Roman" w:hAnsi="Times New Roman" w:eastAsia="Times New Roman" w:cs="Times New Roman"/>
          <w:sz w:val="24"/>
          <w:szCs w:val="24"/>
        </w:rPr>
        <w:t xml:space="preserve"> we can</w:t>
      </w:r>
      <w:r w:rsidRPr="0D84B43D" w:rsidR="15D73C5F">
        <w:rPr>
          <w:rFonts w:ascii="Times New Roman" w:hAnsi="Times New Roman" w:eastAsia="Times New Roman" w:cs="Times New Roman"/>
          <w:sz w:val="24"/>
          <w:szCs w:val="24"/>
        </w:rPr>
        <w:t xml:space="preserve"> use to</w:t>
      </w:r>
      <w:r w:rsidRPr="0D84B43D" w:rsidR="2B593881">
        <w:rPr>
          <w:rFonts w:ascii="Times New Roman" w:hAnsi="Times New Roman" w:eastAsia="Times New Roman" w:cs="Times New Roman"/>
          <w:sz w:val="24"/>
          <w:szCs w:val="24"/>
        </w:rPr>
        <w:t xml:space="preserve"> test software dynamically</w:t>
      </w:r>
      <w:r w:rsidRPr="0D84B43D" w:rsidR="2670FF69">
        <w:rPr>
          <w:rFonts w:ascii="Times New Roman" w:hAnsi="Times New Roman" w:eastAsia="Times New Roman" w:cs="Times New Roman"/>
          <w:sz w:val="24"/>
          <w:szCs w:val="24"/>
        </w:rPr>
        <w:t xml:space="preserve"> – once</w:t>
      </w:r>
      <w:r w:rsidRPr="0D84B43D" w:rsidR="2B593881">
        <w:rPr>
          <w:rFonts w:ascii="Times New Roman" w:hAnsi="Times New Roman" w:eastAsia="Times New Roman" w:cs="Times New Roman"/>
          <w:sz w:val="24"/>
          <w:szCs w:val="24"/>
        </w:rPr>
        <w:t xml:space="preserve"> the test pro</w:t>
      </w:r>
      <w:r w:rsidRPr="0D84B43D" w:rsidR="1F946FFD">
        <w:rPr>
          <w:rFonts w:ascii="Times New Roman" w:hAnsi="Times New Roman" w:eastAsia="Times New Roman" w:cs="Times New Roman"/>
          <w:sz w:val="24"/>
          <w:szCs w:val="24"/>
        </w:rPr>
        <w:t xml:space="preserve">cedures have been </w:t>
      </w:r>
      <w:r w:rsidRPr="0D84B43D" w:rsidR="1F946FFD">
        <w:rPr>
          <w:rFonts w:ascii="Times New Roman" w:hAnsi="Times New Roman" w:eastAsia="Times New Roman" w:cs="Times New Roman"/>
          <w:sz w:val="24"/>
          <w:szCs w:val="24"/>
        </w:rPr>
        <w:t>established</w:t>
      </w:r>
      <w:r w:rsidRPr="0D84B43D" w:rsidR="208E9B27">
        <w:rPr>
          <w:rFonts w:ascii="Times New Roman" w:hAnsi="Times New Roman" w:eastAsia="Times New Roman" w:cs="Times New Roman"/>
          <w:sz w:val="24"/>
          <w:szCs w:val="24"/>
        </w:rPr>
        <w:t xml:space="preserve"> – are</w:t>
      </w:r>
      <w:r w:rsidRPr="0D84B43D" w:rsidR="1F946FFD">
        <w:rPr>
          <w:rFonts w:ascii="Times New Roman" w:hAnsi="Times New Roman" w:eastAsia="Times New Roman" w:cs="Times New Roman"/>
          <w:sz w:val="24"/>
          <w:szCs w:val="24"/>
        </w:rPr>
        <w:t xml:space="preserve"> black-box testing, white-box testing, and experienced</w:t>
      </w:r>
      <w:r w:rsidRPr="0D84B43D" w:rsidR="04C88B76">
        <w:rPr>
          <w:rFonts w:ascii="Times New Roman" w:hAnsi="Times New Roman" w:eastAsia="Times New Roman" w:cs="Times New Roman"/>
          <w:sz w:val="24"/>
          <w:szCs w:val="24"/>
        </w:rPr>
        <w:t>-based testing. The black-</w:t>
      </w:r>
      <w:r w:rsidRPr="0D84B43D" w:rsidR="0213113B">
        <w:rPr>
          <w:rFonts w:ascii="Times New Roman" w:hAnsi="Times New Roman" w:eastAsia="Times New Roman" w:cs="Times New Roman"/>
          <w:sz w:val="24"/>
          <w:szCs w:val="24"/>
        </w:rPr>
        <w:t xml:space="preserve">box method </w:t>
      </w:r>
      <w:r w:rsidRPr="0D84B43D" w:rsidR="4D00F112">
        <w:rPr>
          <w:rFonts w:ascii="Times New Roman" w:hAnsi="Times New Roman" w:eastAsia="Times New Roman" w:cs="Times New Roman"/>
          <w:sz w:val="24"/>
          <w:szCs w:val="24"/>
        </w:rPr>
        <w:t>uses test cases that directly address the work product specifi</w:t>
      </w:r>
      <w:r w:rsidRPr="0D84B43D" w:rsidR="4D00F112">
        <w:rPr>
          <w:rFonts w:ascii="Times New Roman" w:hAnsi="Times New Roman" w:eastAsia="Times New Roman" w:cs="Times New Roman"/>
          <w:sz w:val="24"/>
          <w:szCs w:val="24"/>
        </w:rPr>
        <w:t>cations.</w:t>
      </w:r>
      <w:r w:rsidRPr="0D84B43D" w:rsidR="673C10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84B43D" w:rsidR="5F338058"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 w:rsidRPr="0D84B43D" w:rsidR="1DD8658A">
        <w:rPr>
          <w:rFonts w:ascii="Times New Roman" w:hAnsi="Times New Roman" w:eastAsia="Times New Roman" w:cs="Times New Roman"/>
          <w:sz w:val="24"/>
          <w:szCs w:val="24"/>
        </w:rPr>
        <w:t>technique</w:t>
      </w:r>
      <w:r w:rsidRPr="0D84B43D" w:rsidR="5F338058">
        <w:rPr>
          <w:rFonts w:ascii="Times New Roman" w:hAnsi="Times New Roman" w:eastAsia="Times New Roman" w:cs="Times New Roman"/>
          <w:sz w:val="24"/>
          <w:szCs w:val="24"/>
        </w:rPr>
        <w:t xml:space="preserve"> can </w:t>
      </w:r>
      <w:r w:rsidRPr="0D84B43D" w:rsidR="5F338058">
        <w:rPr>
          <w:rFonts w:ascii="Times New Roman" w:hAnsi="Times New Roman" w:eastAsia="Times New Roman" w:cs="Times New Roman"/>
          <w:sz w:val="24"/>
          <w:szCs w:val="24"/>
        </w:rPr>
        <w:t>utilize</w:t>
      </w:r>
      <w:r w:rsidRPr="0D84B43D" w:rsidR="5F338058">
        <w:rPr>
          <w:rFonts w:ascii="Times New Roman" w:hAnsi="Times New Roman" w:eastAsia="Times New Roman" w:cs="Times New Roman"/>
          <w:sz w:val="24"/>
          <w:szCs w:val="24"/>
        </w:rPr>
        <w:t xml:space="preserve"> equivalence partitioning, boundary value analysis, decision table te</w:t>
      </w:r>
      <w:r w:rsidRPr="0D84B43D" w:rsidR="5F338058">
        <w:rPr>
          <w:rFonts w:ascii="Times New Roman" w:hAnsi="Times New Roman" w:eastAsia="Times New Roman" w:cs="Times New Roman"/>
          <w:sz w:val="24"/>
          <w:szCs w:val="24"/>
        </w:rPr>
        <w:t xml:space="preserve">sting, and use case </w:t>
      </w:r>
      <w:r w:rsidRPr="0D84B43D" w:rsidR="7FB6ABA2">
        <w:rPr>
          <w:rFonts w:ascii="Times New Roman" w:hAnsi="Times New Roman" w:eastAsia="Times New Roman" w:cs="Times New Roman"/>
          <w:sz w:val="24"/>
          <w:szCs w:val="24"/>
        </w:rPr>
        <w:t>testing to</w:t>
      </w:r>
      <w:r w:rsidRPr="0D84B43D" w:rsidR="395B844F">
        <w:rPr>
          <w:rFonts w:ascii="Times New Roman" w:hAnsi="Times New Roman" w:eastAsia="Times New Roman" w:cs="Times New Roman"/>
          <w:sz w:val="24"/>
          <w:szCs w:val="24"/>
        </w:rPr>
        <w:t xml:space="preserve"> check that the software adheres to the specified behaviors. </w:t>
      </w:r>
      <w:bookmarkStart w:name="_Int_iJFCnjBs" w:id="1384231998"/>
      <w:r w:rsidRPr="0D84B43D" w:rsidR="5FA0E37E">
        <w:rPr>
          <w:rFonts w:ascii="Times New Roman" w:hAnsi="Times New Roman" w:eastAsia="Times New Roman" w:cs="Times New Roman"/>
          <w:sz w:val="24"/>
          <w:szCs w:val="24"/>
        </w:rPr>
        <w:t>White-box</w:t>
      </w:r>
      <w:bookmarkEnd w:id="1384231998"/>
      <w:r w:rsidRPr="0D84B43D" w:rsidR="5FA0E37E">
        <w:rPr>
          <w:rFonts w:ascii="Times New Roman" w:hAnsi="Times New Roman" w:eastAsia="Times New Roman" w:cs="Times New Roman"/>
          <w:sz w:val="24"/>
          <w:szCs w:val="24"/>
        </w:rPr>
        <w:t xml:space="preserve"> testing addresses software </w:t>
      </w:r>
      <w:r w:rsidRPr="0D84B43D" w:rsidR="5FA0E37E">
        <w:rPr>
          <w:rFonts w:ascii="Times New Roman" w:hAnsi="Times New Roman" w:eastAsia="Times New Roman" w:cs="Times New Roman"/>
          <w:sz w:val="24"/>
          <w:szCs w:val="24"/>
        </w:rPr>
        <w:t>component</w:t>
      </w:r>
      <w:r w:rsidRPr="0D84B43D" w:rsidR="5FA0E37E">
        <w:rPr>
          <w:rFonts w:ascii="Times New Roman" w:hAnsi="Times New Roman" w:eastAsia="Times New Roman" w:cs="Times New Roman"/>
          <w:sz w:val="24"/>
          <w:szCs w:val="24"/>
        </w:rPr>
        <w:t xml:space="preserve"> structures</w:t>
      </w:r>
      <w:r w:rsidRPr="0D84B43D" w:rsidR="6453A212">
        <w:rPr>
          <w:rFonts w:ascii="Times New Roman" w:hAnsi="Times New Roman" w:eastAsia="Times New Roman" w:cs="Times New Roman"/>
          <w:sz w:val="24"/>
          <w:szCs w:val="24"/>
        </w:rPr>
        <w:t>. By reading and analyzing code, we can use automated tools and other techniques such as flow-charts</w:t>
      </w:r>
      <w:r w:rsidRPr="0D84B43D" w:rsidR="28DAEB86">
        <w:rPr>
          <w:rFonts w:ascii="Times New Roman" w:hAnsi="Times New Roman" w:eastAsia="Times New Roman" w:cs="Times New Roman"/>
          <w:sz w:val="24"/>
          <w:szCs w:val="24"/>
        </w:rPr>
        <w:t>, to ensure the program structure executes code successfully, securely, and efficiently</w:t>
      </w:r>
      <w:r w:rsidRPr="0D84B43D" w:rsidR="20BF536B">
        <w:rPr>
          <w:rFonts w:ascii="Times New Roman" w:hAnsi="Times New Roman" w:eastAsia="Times New Roman" w:cs="Times New Roman"/>
          <w:sz w:val="24"/>
          <w:szCs w:val="24"/>
        </w:rPr>
        <w:t>.</w:t>
      </w:r>
      <w:r w:rsidRPr="0D84B43D" w:rsidR="3BDD0EA3">
        <w:rPr>
          <w:rFonts w:ascii="Times New Roman" w:hAnsi="Times New Roman" w:eastAsia="Times New Roman" w:cs="Times New Roman"/>
          <w:sz w:val="24"/>
          <w:szCs w:val="24"/>
        </w:rPr>
        <w:t xml:space="preserve"> When specifications do not directly address a test basis, </w:t>
      </w:r>
      <w:r w:rsidRPr="0D84B43D" w:rsidR="7A81F3D4">
        <w:rPr>
          <w:rFonts w:ascii="Times New Roman" w:hAnsi="Times New Roman" w:eastAsia="Times New Roman" w:cs="Times New Roman"/>
          <w:sz w:val="24"/>
          <w:szCs w:val="24"/>
        </w:rPr>
        <w:t xml:space="preserve">the tester may employ experience-based techniques to </w:t>
      </w:r>
      <w:r w:rsidRPr="0D84B43D" w:rsidR="1E5BAFE1">
        <w:rPr>
          <w:rFonts w:ascii="Times New Roman" w:hAnsi="Times New Roman" w:eastAsia="Times New Roman" w:cs="Times New Roman"/>
          <w:sz w:val="24"/>
          <w:szCs w:val="24"/>
        </w:rPr>
        <w:t>approach testing, such as error guessing or exploratory testing.</w:t>
      </w:r>
      <w:r w:rsidRPr="0D84B43D" w:rsidR="35EC71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84B43D" w:rsidR="26ED4104">
        <w:rPr>
          <w:rFonts w:ascii="Times New Roman" w:hAnsi="Times New Roman" w:eastAsia="Times New Roman" w:cs="Times New Roman"/>
          <w:sz w:val="24"/>
          <w:szCs w:val="24"/>
        </w:rPr>
        <w:t>Neither</w:t>
      </w:r>
      <w:r w:rsidRPr="0D84B43D" w:rsidR="35EC7147">
        <w:rPr>
          <w:rFonts w:ascii="Times New Roman" w:hAnsi="Times New Roman" w:eastAsia="Times New Roman" w:cs="Times New Roman"/>
          <w:sz w:val="24"/>
          <w:szCs w:val="24"/>
        </w:rPr>
        <w:t xml:space="preserve"> static testing </w:t>
      </w:r>
      <w:r w:rsidRPr="0D84B43D" w:rsidR="65922635">
        <w:rPr>
          <w:rFonts w:ascii="Times New Roman" w:hAnsi="Times New Roman" w:eastAsia="Times New Roman" w:cs="Times New Roman"/>
          <w:sz w:val="24"/>
          <w:szCs w:val="24"/>
        </w:rPr>
        <w:t>nor</w:t>
      </w:r>
      <w:r w:rsidRPr="0D84B43D" w:rsidR="35EC7147">
        <w:rPr>
          <w:rFonts w:ascii="Times New Roman" w:hAnsi="Times New Roman" w:eastAsia="Times New Roman" w:cs="Times New Roman"/>
          <w:sz w:val="24"/>
          <w:szCs w:val="24"/>
        </w:rPr>
        <w:t xml:space="preserve"> dyn</w:t>
      </w:r>
      <w:r w:rsidRPr="0D84B43D" w:rsidR="35EC7147">
        <w:rPr>
          <w:rFonts w:ascii="Times New Roman" w:hAnsi="Times New Roman" w:eastAsia="Times New Roman" w:cs="Times New Roman"/>
          <w:sz w:val="24"/>
          <w:szCs w:val="24"/>
        </w:rPr>
        <w:t>amic testing a</w:t>
      </w:r>
      <w:r w:rsidRPr="0D84B43D" w:rsidR="399CD20E">
        <w:rPr>
          <w:rFonts w:ascii="Times New Roman" w:hAnsi="Times New Roman" w:eastAsia="Times New Roman" w:cs="Times New Roman"/>
          <w:sz w:val="24"/>
          <w:szCs w:val="24"/>
        </w:rPr>
        <w:t xml:space="preserve">lone are sufficient to examine a project for defects. It is </w:t>
      </w:r>
      <w:r w:rsidRPr="0D84B43D" w:rsidR="68485BD2">
        <w:rPr>
          <w:rFonts w:ascii="Times New Roman" w:hAnsi="Times New Roman" w:eastAsia="Times New Roman" w:cs="Times New Roman"/>
          <w:sz w:val="24"/>
          <w:szCs w:val="24"/>
        </w:rPr>
        <w:t xml:space="preserve">important to include </w:t>
      </w:r>
      <w:r w:rsidRPr="0D84B43D" w:rsidR="516B4852">
        <w:rPr>
          <w:rFonts w:ascii="Times New Roman" w:hAnsi="Times New Roman" w:eastAsia="Times New Roman" w:cs="Times New Roman"/>
          <w:sz w:val="24"/>
          <w:szCs w:val="24"/>
        </w:rPr>
        <w:t xml:space="preserve">both </w:t>
      </w:r>
      <w:r w:rsidRPr="0D84B43D" w:rsidR="68485BD2">
        <w:rPr>
          <w:rFonts w:ascii="Times New Roman" w:hAnsi="Times New Roman" w:eastAsia="Times New Roman" w:cs="Times New Roman"/>
          <w:sz w:val="24"/>
          <w:szCs w:val="24"/>
        </w:rPr>
        <w:t>in the SDLC</w:t>
      </w:r>
      <w:r w:rsidRPr="0D84B43D" w:rsidR="7841B73F">
        <w:rPr>
          <w:rFonts w:ascii="Times New Roman" w:hAnsi="Times New Roman" w:eastAsia="Times New Roman" w:cs="Times New Roman"/>
          <w:sz w:val="24"/>
          <w:szCs w:val="24"/>
        </w:rPr>
        <w:t>, as illustrated above.</w:t>
      </w:r>
      <w:r w:rsidRPr="0D84B43D" w:rsidR="68485B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JFCnjBs" int2:invalidationBookmarkName="" int2:hashCode="HC2SnVBadDbhn2" int2:id="ObEFyef4">
      <int2:state int2:type="AugLoop_Text_Critique" int2:value="Rejected"/>
    </int2:bookmark>
    <int2:bookmark int2:bookmarkName="_Int_CTAdnW7m" int2:invalidationBookmarkName="" int2:hashCode="9OXFm6r4Qn7lcV" int2:id="JTin7jHJ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A0A64A"/>
    <w:rsid w:val="00D1372F"/>
    <w:rsid w:val="018A3152"/>
    <w:rsid w:val="019D1833"/>
    <w:rsid w:val="0213113B"/>
    <w:rsid w:val="02BCF7A1"/>
    <w:rsid w:val="02FABDF6"/>
    <w:rsid w:val="03D9AF9B"/>
    <w:rsid w:val="047D65FA"/>
    <w:rsid w:val="04C88B76"/>
    <w:rsid w:val="057F1228"/>
    <w:rsid w:val="0611771D"/>
    <w:rsid w:val="0619365B"/>
    <w:rsid w:val="06FC4A5C"/>
    <w:rsid w:val="07AA4D12"/>
    <w:rsid w:val="08BFD195"/>
    <w:rsid w:val="090F44C5"/>
    <w:rsid w:val="0AFD0E6F"/>
    <w:rsid w:val="0C94D0B3"/>
    <w:rsid w:val="0C98DED0"/>
    <w:rsid w:val="0D058B9C"/>
    <w:rsid w:val="0D65ADBE"/>
    <w:rsid w:val="0D84B43D"/>
    <w:rsid w:val="0E0370C1"/>
    <w:rsid w:val="0E260EA8"/>
    <w:rsid w:val="0E34AF31"/>
    <w:rsid w:val="0EA0A64A"/>
    <w:rsid w:val="113806FB"/>
    <w:rsid w:val="116C4FF3"/>
    <w:rsid w:val="11D7ABF8"/>
    <w:rsid w:val="12CAA6C4"/>
    <w:rsid w:val="13FB8381"/>
    <w:rsid w:val="14D4FF76"/>
    <w:rsid w:val="14EE252F"/>
    <w:rsid w:val="15D73C5F"/>
    <w:rsid w:val="1674E88C"/>
    <w:rsid w:val="184DD02F"/>
    <w:rsid w:val="189E15FA"/>
    <w:rsid w:val="18D88A24"/>
    <w:rsid w:val="1ADEE941"/>
    <w:rsid w:val="1B2DDC1F"/>
    <w:rsid w:val="1C16B19C"/>
    <w:rsid w:val="1C64F6D7"/>
    <w:rsid w:val="1DD8658A"/>
    <w:rsid w:val="1E168A03"/>
    <w:rsid w:val="1E5BAFE1"/>
    <w:rsid w:val="1F946FFD"/>
    <w:rsid w:val="208E9B27"/>
    <w:rsid w:val="20BF536B"/>
    <w:rsid w:val="20C13DF2"/>
    <w:rsid w:val="214E2AC5"/>
    <w:rsid w:val="215922D3"/>
    <w:rsid w:val="2243E5F6"/>
    <w:rsid w:val="225D0E53"/>
    <w:rsid w:val="236A8508"/>
    <w:rsid w:val="23DDBE19"/>
    <w:rsid w:val="23DFB657"/>
    <w:rsid w:val="251FF81D"/>
    <w:rsid w:val="257B86B8"/>
    <w:rsid w:val="2670FF69"/>
    <w:rsid w:val="267D0345"/>
    <w:rsid w:val="26ED4104"/>
    <w:rsid w:val="27924B5A"/>
    <w:rsid w:val="28A302E4"/>
    <w:rsid w:val="28CFE786"/>
    <w:rsid w:val="28DAEB86"/>
    <w:rsid w:val="290793D3"/>
    <w:rsid w:val="2B1729A5"/>
    <w:rsid w:val="2B593881"/>
    <w:rsid w:val="2BFB772E"/>
    <w:rsid w:val="2D80172D"/>
    <w:rsid w:val="30AC45D2"/>
    <w:rsid w:val="30CEE851"/>
    <w:rsid w:val="31B8C629"/>
    <w:rsid w:val="331F8127"/>
    <w:rsid w:val="33FED9F1"/>
    <w:rsid w:val="357E776D"/>
    <w:rsid w:val="35EC7147"/>
    <w:rsid w:val="36AE5242"/>
    <w:rsid w:val="377A66DC"/>
    <w:rsid w:val="37D53F8D"/>
    <w:rsid w:val="38B6182F"/>
    <w:rsid w:val="395B844F"/>
    <w:rsid w:val="3986178B"/>
    <w:rsid w:val="399CD20E"/>
    <w:rsid w:val="3A51E890"/>
    <w:rsid w:val="3AD88707"/>
    <w:rsid w:val="3B3DBDFD"/>
    <w:rsid w:val="3B4A3E0F"/>
    <w:rsid w:val="3BDD0EA3"/>
    <w:rsid w:val="3C745768"/>
    <w:rsid w:val="3CE60E70"/>
    <w:rsid w:val="3CEED0D7"/>
    <w:rsid w:val="3E1027C9"/>
    <w:rsid w:val="3F8D03B9"/>
    <w:rsid w:val="419E59BD"/>
    <w:rsid w:val="41C241FA"/>
    <w:rsid w:val="426004FD"/>
    <w:rsid w:val="434D687A"/>
    <w:rsid w:val="43D846EC"/>
    <w:rsid w:val="44EC8DC9"/>
    <w:rsid w:val="45949B37"/>
    <w:rsid w:val="46FDC941"/>
    <w:rsid w:val="486833F3"/>
    <w:rsid w:val="489367D2"/>
    <w:rsid w:val="494BE284"/>
    <w:rsid w:val="4A3EDD50"/>
    <w:rsid w:val="4B5BCF4D"/>
    <w:rsid w:val="4C658663"/>
    <w:rsid w:val="4CFC434B"/>
    <w:rsid w:val="4D00F112"/>
    <w:rsid w:val="4E2783A3"/>
    <w:rsid w:val="4ED77577"/>
    <w:rsid w:val="4EDCF295"/>
    <w:rsid w:val="507345D8"/>
    <w:rsid w:val="50D74DDE"/>
    <w:rsid w:val="516B4852"/>
    <w:rsid w:val="52030566"/>
    <w:rsid w:val="532DDCE4"/>
    <w:rsid w:val="5489C528"/>
    <w:rsid w:val="583C4A93"/>
    <w:rsid w:val="5864016B"/>
    <w:rsid w:val="59104126"/>
    <w:rsid w:val="59C004E1"/>
    <w:rsid w:val="59C799AA"/>
    <w:rsid w:val="5A769F3A"/>
    <w:rsid w:val="5ADE29E0"/>
    <w:rsid w:val="5B849A47"/>
    <w:rsid w:val="5C5C3F85"/>
    <w:rsid w:val="5C706FB4"/>
    <w:rsid w:val="5D206AA8"/>
    <w:rsid w:val="5DA2CDDF"/>
    <w:rsid w:val="5E9CEB8E"/>
    <w:rsid w:val="5EEB2CC5"/>
    <w:rsid w:val="5F338058"/>
    <w:rsid w:val="5FA0E37E"/>
    <w:rsid w:val="602C3BDD"/>
    <w:rsid w:val="61B24973"/>
    <w:rsid w:val="61BAB94C"/>
    <w:rsid w:val="63EE4904"/>
    <w:rsid w:val="6453A212"/>
    <w:rsid w:val="64792F4C"/>
    <w:rsid w:val="652B7C8D"/>
    <w:rsid w:val="65922635"/>
    <w:rsid w:val="6614FFAD"/>
    <w:rsid w:val="663B67BE"/>
    <w:rsid w:val="669B7D61"/>
    <w:rsid w:val="672A095E"/>
    <w:rsid w:val="673C10B2"/>
    <w:rsid w:val="67449D19"/>
    <w:rsid w:val="67836CEA"/>
    <w:rsid w:val="68485BD2"/>
    <w:rsid w:val="68631D4F"/>
    <w:rsid w:val="69228CB2"/>
    <w:rsid w:val="6ABE5D13"/>
    <w:rsid w:val="6BA4B905"/>
    <w:rsid w:val="6DE5597B"/>
    <w:rsid w:val="6ECBC1D2"/>
    <w:rsid w:val="6F9C4A77"/>
    <w:rsid w:val="6FB1F197"/>
    <w:rsid w:val="70647C41"/>
    <w:rsid w:val="709198B8"/>
    <w:rsid w:val="718C8731"/>
    <w:rsid w:val="72E99259"/>
    <w:rsid w:val="743A7388"/>
    <w:rsid w:val="76A370DC"/>
    <w:rsid w:val="76B86399"/>
    <w:rsid w:val="76F18346"/>
    <w:rsid w:val="782AFCBC"/>
    <w:rsid w:val="7841B73F"/>
    <w:rsid w:val="78555F12"/>
    <w:rsid w:val="79F7791F"/>
    <w:rsid w:val="7A81F3D4"/>
    <w:rsid w:val="7ADEFD1E"/>
    <w:rsid w:val="7B8BB747"/>
    <w:rsid w:val="7BA9F074"/>
    <w:rsid w:val="7D45C0D5"/>
    <w:rsid w:val="7E169DE0"/>
    <w:rsid w:val="7E5487BD"/>
    <w:rsid w:val="7F8E6B00"/>
    <w:rsid w:val="7FA1BB56"/>
    <w:rsid w:val="7FB6ABA2"/>
    <w:rsid w:val="7FC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F902"/>
  <w15:chartTrackingRefBased/>
  <w15:docId w15:val="{75088DF0-B9CA-4981-8A17-1A8211AC43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866eb9dc30243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2023-07-07T17:21:46.2098558Z</dcterms:created>
  <dcterms:modified xsi:type="dcterms:W3CDTF">2023-07-07T19:09:05.4415728Z</dcterms:modified>
  <dc:creator>Domoracki, Emily</dc:creator>
  <lastModifiedBy>Domoracki, Emily</lastModifiedBy>
</coreProperties>
</file>