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8E8D01" wp14:paraId="2C078E63" wp14:textId="23B3AA62">
      <w:pPr>
        <w:spacing w:line="480" w:lineRule="auto"/>
      </w:pP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 xml:space="preserve">Emily </w:t>
      </w: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>Domoracki</w:t>
      </w:r>
    </w:p>
    <w:p w:rsidR="2BB84621" w:rsidP="608E8D01" w:rsidRDefault="2BB84621" w14:paraId="5C8ED366" w14:textId="27DA344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>Final Project Reflection</w:t>
      </w:r>
    </w:p>
    <w:p w:rsidR="2BB84621" w:rsidP="608E8D01" w:rsidRDefault="2BB84621" w14:paraId="3F7764C1" w14:textId="53C2E88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>CS 330 | December 2023</w:t>
      </w:r>
    </w:p>
    <w:p w:rsidR="2BB84621" w:rsidP="608E8D01" w:rsidRDefault="2BB84621" w14:paraId="1EE1B655" w14:textId="269B4B8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 xml:space="preserve">Professor Brian </w:t>
      </w:r>
      <w:r w:rsidRPr="608E8D01" w:rsidR="2BB84621">
        <w:rPr>
          <w:rFonts w:ascii="Times New Roman" w:hAnsi="Times New Roman" w:eastAsia="Times New Roman" w:cs="Times New Roman"/>
          <w:sz w:val="24"/>
          <w:szCs w:val="24"/>
        </w:rPr>
        <w:t>Holbert</w:t>
      </w:r>
    </w:p>
    <w:p w:rsidR="2BB84621" w:rsidP="608E8D01" w:rsidRDefault="2BB84621" w14:paraId="04E9749F" w14:textId="776EE95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6F2C19CF">
        <w:rPr>
          <w:rFonts w:ascii="Times New Roman" w:hAnsi="Times New Roman" w:eastAsia="Times New Roman" w:cs="Times New Roman"/>
          <w:sz w:val="24"/>
          <w:szCs w:val="24"/>
        </w:rPr>
        <w:t xml:space="preserve">My 3D scene was of a coffee mug, a </w:t>
      </w:r>
      <w:r w:rsidRPr="608E8D01" w:rsidR="276A689D">
        <w:rPr>
          <w:rFonts w:ascii="Times New Roman" w:hAnsi="Times New Roman" w:eastAsia="Times New Roman" w:cs="Times New Roman"/>
          <w:sz w:val="24"/>
          <w:szCs w:val="24"/>
        </w:rPr>
        <w:t xml:space="preserve">small handful of blueberries, a quart of cream, and a </w:t>
      </w:r>
      <w:r w:rsidRPr="608E8D01" w:rsidR="276A689D">
        <w:rPr>
          <w:rFonts w:ascii="Times New Roman" w:hAnsi="Times New Roman" w:eastAsia="Times New Roman" w:cs="Times New Roman"/>
          <w:sz w:val="24"/>
          <w:szCs w:val="24"/>
        </w:rPr>
        <w:t>french</w:t>
      </w:r>
      <w:r w:rsidRPr="608E8D01" w:rsidR="3F876D7B">
        <w:rPr>
          <w:rFonts w:ascii="Times New Roman" w:hAnsi="Times New Roman" w:eastAsia="Times New Roman" w:cs="Times New Roman"/>
          <w:sz w:val="24"/>
          <w:szCs w:val="24"/>
        </w:rPr>
        <w:t>-</w:t>
      </w:r>
      <w:r w:rsidRPr="608E8D01" w:rsidR="276A689D">
        <w:rPr>
          <w:rFonts w:ascii="Times New Roman" w:hAnsi="Times New Roman" w:eastAsia="Times New Roman" w:cs="Times New Roman"/>
          <w:sz w:val="24"/>
          <w:szCs w:val="24"/>
        </w:rPr>
        <w:t>press with some coffee still in it, all on top of a wood table.</w:t>
      </w:r>
      <w:r w:rsidRPr="608E8D01" w:rsidR="196C6C40">
        <w:rPr>
          <w:rFonts w:ascii="Times New Roman" w:hAnsi="Times New Roman" w:eastAsia="Times New Roman" w:cs="Times New Roman"/>
          <w:sz w:val="24"/>
          <w:szCs w:val="24"/>
        </w:rPr>
        <w:t xml:space="preserve"> The scene is lit with natural light co</w:t>
      </w:r>
      <w:r w:rsidRPr="608E8D01" w:rsidR="1E857683">
        <w:rPr>
          <w:rFonts w:ascii="Times New Roman" w:hAnsi="Times New Roman" w:eastAsia="Times New Roman" w:cs="Times New Roman"/>
          <w:sz w:val="24"/>
          <w:szCs w:val="24"/>
        </w:rPr>
        <w:t xml:space="preserve">ming from behind the starting position of the camera. </w:t>
      </w:r>
      <w:r w:rsidRPr="608E8D01" w:rsidR="48F7501B">
        <w:rPr>
          <w:rFonts w:ascii="Times New Roman" w:hAnsi="Times New Roman" w:eastAsia="Times New Roman" w:cs="Times New Roman"/>
          <w:sz w:val="24"/>
          <w:szCs w:val="24"/>
        </w:rPr>
        <w:t xml:space="preserve">I started the project with a plane for the table and the blueberries. At </w:t>
      </w:r>
      <w:r w:rsidRPr="608E8D01" w:rsidR="393CE60C">
        <w:rPr>
          <w:rFonts w:ascii="Times New Roman" w:hAnsi="Times New Roman" w:eastAsia="Times New Roman" w:cs="Times New Roman"/>
          <w:sz w:val="24"/>
          <w:szCs w:val="24"/>
        </w:rPr>
        <w:t>first,</w:t>
      </w:r>
      <w:r w:rsidRPr="608E8D01" w:rsidR="48F7501B">
        <w:rPr>
          <w:rFonts w:ascii="Times New Roman" w:hAnsi="Times New Roman" w:eastAsia="Times New Roman" w:cs="Times New Roman"/>
          <w:sz w:val="24"/>
          <w:szCs w:val="24"/>
        </w:rPr>
        <w:t xml:space="preserve"> I thought the blueberries would be spheres, but they look more realistic wh</w:t>
      </w:r>
      <w:r w:rsidRPr="608E8D01" w:rsidR="01359EE9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608E8D01" w:rsidR="01359EE9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608E8D01" w:rsidR="01359EE9">
        <w:rPr>
          <w:rFonts w:ascii="Times New Roman" w:hAnsi="Times New Roman" w:eastAsia="Times New Roman" w:cs="Times New Roman"/>
          <w:sz w:val="24"/>
          <w:szCs w:val="24"/>
        </w:rPr>
        <w:t xml:space="preserve"> as tori with </w:t>
      </w:r>
      <w:r w:rsidRPr="608E8D01" w:rsidR="175BEFE0">
        <w:rPr>
          <w:rFonts w:ascii="Times New Roman" w:hAnsi="Times New Roman" w:eastAsia="Times New Roman" w:cs="Times New Roman"/>
          <w:sz w:val="24"/>
          <w:szCs w:val="24"/>
        </w:rPr>
        <w:t>a very small</w:t>
      </w:r>
      <w:r w:rsidRPr="608E8D01" w:rsidR="175BEFE0">
        <w:rPr>
          <w:rFonts w:ascii="Times New Roman" w:hAnsi="Times New Roman" w:eastAsia="Times New Roman" w:cs="Times New Roman"/>
          <w:sz w:val="24"/>
          <w:szCs w:val="24"/>
        </w:rPr>
        <w:t xml:space="preserve"> inner radius.</w:t>
      </w:r>
      <w:r w:rsidRPr="608E8D01" w:rsidR="2B2167FA">
        <w:rPr>
          <w:rFonts w:ascii="Times New Roman" w:hAnsi="Times New Roman" w:eastAsia="Times New Roman" w:cs="Times New Roman"/>
          <w:sz w:val="24"/>
          <w:szCs w:val="24"/>
        </w:rPr>
        <w:t xml:space="preserve"> I duplicated them </w:t>
      </w:r>
      <w:r w:rsidRPr="608E8D01" w:rsidR="2B2167FA">
        <w:rPr>
          <w:rFonts w:ascii="Times New Roman" w:hAnsi="Times New Roman" w:eastAsia="Times New Roman" w:cs="Times New Roman"/>
          <w:sz w:val="24"/>
          <w:szCs w:val="24"/>
        </w:rPr>
        <w:t>almost a</w:t>
      </w:r>
      <w:r w:rsidRPr="608E8D01" w:rsidR="2B2167FA">
        <w:rPr>
          <w:rFonts w:ascii="Times New Roman" w:hAnsi="Times New Roman" w:eastAsia="Times New Roman" w:cs="Times New Roman"/>
          <w:sz w:val="24"/>
          <w:szCs w:val="24"/>
        </w:rPr>
        <w:t xml:space="preserve"> dozen times over with slightly </w:t>
      </w:r>
      <w:r w:rsidRPr="608E8D01" w:rsidR="2B2167FA">
        <w:rPr>
          <w:rFonts w:ascii="Times New Roman" w:hAnsi="Times New Roman" w:eastAsia="Times New Roman" w:cs="Times New Roman"/>
          <w:sz w:val="24"/>
          <w:szCs w:val="24"/>
        </w:rPr>
        <w:t>differen</w:t>
      </w:r>
      <w:r w:rsidRPr="608E8D01" w:rsidR="0663F9BD">
        <w:rPr>
          <w:rFonts w:ascii="Times New Roman" w:hAnsi="Times New Roman" w:eastAsia="Times New Roman" w:cs="Times New Roman"/>
          <w:sz w:val="24"/>
          <w:szCs w:val="24"/>
        </w:rPr>
        <w:t>t sizes</w:t>
      </w:r>
      <w:r w:rsidRPr="608E8D01" w:rsidR="0663F9B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08E8D01" w:rsidR="0663F9BD">
        <w:rPr>
          <w:rFonts w:ascii="Times New Roman" w:hAnsi="Times New Roman" w:eastAsia="Times New Roman" w:cs="Times New Roman"/>
          <w:sz w:val="24"/>
          <w:szCs w:val="24"/>
        </w:rPr>
        <w:t>placement</w:t>
      </w:r>
      <w:r w:rsidRPr="608E8D01" w:rsidR="0663F9BD">
        <w:rPr>
          <w:rFonts w:ascii="Times New Roman" w:hAnsi="Times New Roman" w:eastAsia="Times New Roman" w:cs="Times New Roman"/>
          <w:sz w:val="24"/>
          <w:szCs w:val="24"/>
        </w:rPr>
        <w:t xml:space="preserve"> and angles until they matched the original photo. The </w:t>
      </w:r>
      <w:r w:rsidRPr="608E8D01" w:rsidR="5151D994">
        <w:rPr>
          <w:rFonts w:ascii="Times New Roman" w:hAnsi="Times New Roman" w:eastAsia="Times New Roman" w:cs="Times New Roman"/>
          <w:sz w:val="24"/>
          <w:szCs w:val="24"/>
        </w:rPr>
        <w:t>cream quart was the first complex object I made. I chose to</w:t>
      </w:r>
      <w:r w:rsidRPr="608E8D01" w:rsidR="03ADC420">
        <w:rPr>
          <w:rFonts w:ascii="Times New Roman" w:hAnsi="Times New Roman" w:eastAsia="Times New Roman" w:cs="Times New Roman"/>
          <w:sz w:val="24"/>
          <w:szCs w:val="24"/>
        </w:rPr>
        <w:t xml:space="preserve"> use</w:t>
      </w:r>
      <w:r w:rsidRPr="608E8D01" w:rsidR="5151D994">
        <w:rPr>
          <w:rFonts w:ascii="Times New Roman" w:hAnsi="Times New Roman" w:eastAsia="Times New Roman" w:cs="Times New Roman"/>
          <w:sz w:val="24"/>
          <w:szCs w:val="24"/>
        </w:rPr>
        <w:t xml:space="preserve"> a pyramid atop a </w:t>
      </w:r>
      <w:r w:rsidRPr="608E8D01" w:rsidR="3CED46D3">
        <w:rPr>
          <w:rFonts w:ascii="Times New Roman" w:hAnsi="Times New Roman" w:eastAsia="Times New Roman" w:cs="Times New Roman"/>
          <w:sz w:val="24"/>
          <w:szCs w:val="24"/>
        </w:rPr>
        <w:t>cube</w:t>
      </w:r>
      <w:r w:rsidRPr="608E8D01" w:rsidR="0A145A84">
        <w:rPr>
          <w:rFonts w:ascii="Times New Roman" w:hAnsi="Times New Roman" w:eastAsia="Times New Roman" w:cs="Times New Roman"/>
          <w:sz w:val="24"/>
          <w:szCs w:val="24"/>
        </w:rPr>
        <w:t xml:space="preserve"> for the carton</w:t>
      </w:r>
      <w:r w:rsidRPr="608E8D01" w:rsidR="3CED46D3">
        <w:rPr>
          <w:rFonts w:ascii="Times New Roman" w:hAnsi="Times New Roman" w:eastAsia="Times New Roman" w:cs="Times New Roman"/>
          <w:sz w:val="24"/>
          <w:szCs w:val="24"/>
        </w:rPr>
        <w:t xml:space="preserve"> and a cylinder for the cap. </w:t>
      </w:r>
      <w:r w:rsidRPr="608E8D01" w:rsidR="0EB6DF41">
        <w:rPr>
          <w:rFonts w:ascii="Times New Roman" w:hAnsi="Times New Roman" w:eastAsia="Times New Roman" w:cs="Times New Roman"/>
          <w:sz w:val="24"/>
          <w:szCs w:val="24"/>
        </w:rPr>
        <w:t>This object is the one that I am least satisfied with, as the top of the carton in the original photo is slightly more complex than just a pyramid</w:t>
      </w:r>
      <w:r w:rsidRPr="608E8D01" w:rsidR="662C655D">
        <w:rPr>
          <w:rFonts w:ascii="Times New Roman" w:hAnsi="Times New Roman" w:eastAsia="Times New Roman" w:cs="Times New Roman"/>
          <w:sz w:val="24"/>
          <w:szCs w:val="24"/>
        </w:rPr>
        <w:t>, but I left it as such. The next complex object I programmed was the coffee mug. I used a cyl</w:t>
      </w:r>
      <w:r w:rsidRPr="608E8D01" w:rsidR="13A71F8D">
        <w:rPr>
          <w:rFonts w:ascii="Times New Roman" w:hAnsi="Times New Roman" w:eastAsia="Times New Roman" w:cs="Times New Roman"/>
          <w:sz w:val="24"/>
          <w:szCs w:val="24"/>
        </w:rPr>
        <w:t xml:space="preserve">inder for the base, a torus for the handle, stacked two more for the lip of the mug, and finally </w:t>
      </w:r>
      <w:r w:rsidRPr="608E8D01" w:rsidR="524C04BE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608E8D01" w:rsidR="524C04BE">
        <w:rPr>
          <w:rFonts w:ascii="Times New Roman" w:hAnsi="Times New Roman" w:eastAsia="Times New Roman" w:cs="Times New Roman"/>
          <w:sz w:val="24"/>
          <w:szCs w:val="24"/>
        </w:rPr>
        <w:t xml:space="preserve"> the coffee as a two-sector sphere. </w:t>
      </w:r>
      <w:r w:rsidRPr="608E8D01" w:rsidR="4C06605E">
        <w:rPr>
          <w:rFonts w:ascii="Times New Roman" w:hAnsi="Times New Roman" w:eastAsia="Times New Roman" w:cs="Times New Roman"/>
          <w:sz w:val="24"/>
          <w:szCs w:val="24"/>
        </w:rPr>
        <w:t xml:space="preserve">When building the </w:t>
      </w:r>
      <w:r w:rsidRPr="608E8D01" w:rsidR="029BB6FC">
        <w:rPr>
          <w:rFonts w:ascii="Times New Roman" w:hAnsi="Times New Roman" w:eastAsia="Times New Roman" w:cs="Times New Roman"/>
          <w:sz w:val="24"/>
          <w:szCs w:val="24"/>
        </w:rPr>
        <w:t>french</w:t>
      </w:r>
      <w:r w:rsidRPr="608E8D01" w:rsidR="029BB6FC">
        <w:rPr>
          <w:rFonts w:ascii="Times New Roman" w:hAnsi="Times New Roman" w:eastAsia="Times New Roman" w:cs="Times New Roman"/>
          <w:sz w:val="24"/>
          <w:szCs w:val="24"/>
        </w:rPr>
        <w:t xml:space="preserve">-press, </w:t>
      </w:r>
      <w:r w:rsidRPr="608E8D01" w:rsidR="5CFA9323">
        <w:rPr>
          <w:rFonts w:ascii="Times New Roman" w:hAnsi="Times New Roman" w:eastAsia="Times New Roman" w:cs="Times New Roman"/>
          <w:sz w:val="24"/>
          <w:szCs w:val="24"/>
        </w:rPr>
        <w:t xml:space="preserve">The main container was constructed of 4 different cylinders. I used a pyramid for the spout, two spheres at the top of the press, </w:t>
      </w:r>
      <w:r w:rsidRPr="608E8D01" w:rsidR="7E2C52AC">
        <w:rPr>
          <w:rFonts w:ascii="Times New Roman" w:hAnsi="Times New Roman" w:eastAsia="Times New Roman" w:cs="Times New Roman"/>
          <w:sz w:val="24"/>
          <w:szCs w:val="24"/>
        </w:rPr>
        <w:t xml:space="preserve">a much smaller cylinder for the internal rod, and 3 </w:t>
      </w:r>
      <w:r w:rsidRPr="608E8D01" w:rsidR="3CD137DE">
        <w:rPr>
          <w:rFonts w:ascii="Times New Roman" w:hAnsi="Times New Roman" w:eastAsia="Times New Roman" w:cs="Times New Roman"/>
          <w:sz w:val="24"/>
          <w:szCs w:val="24"/>
        </w:rPr>
        <w:t>cylinders for the handle.</w:t>
      </w:r>
    </w:p>
    <w:p w:rsidR="3CD137DE" w:rsidP="608E8D01" w:rsidRDefault="3CD137DE" w14:paraId="25964934" w14:textId="67954AB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3CD137DE">
        <w:rPr>
          <w:rFonts w:ascii="Times New Roman" w:hAnsi="Times New Roman" w:eastAsia="Times New Roman" w:cs="Times New Roman"/>
          <w:sz w:val="24"/>
          <w:szCs w:val="24"/>
        </w:rPr>
        <w:t xml:space="preserve">Most of my trouble </w:t>
      </w:r>
      <w:r w:rsidRPr="608E8D01" w:rsidR="3CD137DE">
        <w:rPr>
          <w:rFonts w:ascii="Times New Roman" w:hAnsi="Times New Roman" w:eastAsia="Times New Roman" w:cs="Times New Roman"/>
          <w:sz w:val="24"/>
          <w:szCs w:val="24"/>
        </w:rPr>
        <w:t>rendering</w:t>
      </w:r>
      <w:r w:rsidRPr="608E8D01" w:rsidR="3CD137DE">
        <w:rPr>
          <w:rFonts w:ascii="Times New Roman" w:hAnsi="Times New Roman" w:eastAsia="Times New Roman" w:cs="Times New Roman"/>
          <w:sz w:val="24"/>
          <w:szCs w:val="24"/>
        </w:rPr>
        <w:t xml:space="preserve"> these objects came from applying texture and lighting.</w:t>
      </w:r>
      <w:r w:rsidRPr="608E8D01" w:rsidR="5461F944">
        <w:rPr>
          <w:rFonts w:ascii="Times New Roman" w:hAnsi="Times New Roman" w:eastAsia="Times New Roman" w:cs="Times New Roman"/>
          <w:sz w:val="24"/>
          <w:szCs w:val="24"/>
        </w:rPr>
        <w:t xml:space="preserve"> I could not figure out how to </w:t>
      </w:r>
      <w:r w:rsidRPr="608E8D01" w:rsidR="196D74DA">
        <w:rPr>
          <w:rFonts w:ascii="Times New Roman" w:hAnsi="Times New Roman" w:eastAsia="Times New Roman" w:cs="Times New Roman"/>
          <w:sz w:val="24"/>
          <w:szCs w:val="24"/>
        </w:rPr>
        <w:t xml:space="preserve">augment the sphere and torus functions to </w:t>
      </w:r>
      <w:r w:rsidRPr="608E8D01" w:rsidR="24B53B9A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608E8D01" w:rsidR="24B53B9A">
        <w:rPr>
          <w:rFonts w:ascii="Times New Roman" w:hAnsi="Times New Roman" w:eastAsia="Times New Roman" w:cs="Times New Roman"/>
          <w:sz w:val="24"/>
          <w:szCs w:val="24"/>
        </w:rPr>
        <w:t>normals</w:t>
      </w:r>
      <w:r w:rsidRPr="608E8D01" w:rsidR="24B53B9A">
        <w:rPr>
          <w:rFonts w:ascii="Times New Roman" w:hAnsi="Times New Roman" w:eastAsia="Times New Roman" w:cs="Times New Roman"/>
          <w:sz w:val="24"/>
          <w:szCs w:val="24"/>
        </w:rPr>
        <w:t xml:space="preserve"> to their data matrices</w:t>
      </w:r>
      <w:r w:rsidRPr="608E8D01" w:rsidR="635A20CB">
        <w:rPr>
          <w:rFonts w:ascii="Times New Roman" w:hAnsi="Times New Roman" w:eastAsia="Times New Roman" w:cs="Times New Roman"/>
          <w:sz w:val="24"/>
          <w:szCs w:val="24"/>
        </w:rPr>
        <w:t xml:space="preserve">, so these objects were </w:t>
      </w:r>
      <w:r w:rsidRPr="608E8D01" w:rsidR="635A20CB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608E8D01" w:rsidR="635A20CB">
        <w:rPr>
          <w:rFonts w:ascii="Times New Roman" w:hAnsi="Times New Roman" w:eastAsia="Times New Roman" w:cs="Times New Roman"/>
          <w:sz w:val="24"/>
          <w:szCs w:val="24"/>
        </w:rPr>
        <w:t xml:space="preserve"> with a shader file that did not </w:t>
      </w:r>
      <w:r w:rsidRPr="608E8D01" w:rsidR="21FF05FD">
        <w:rPr>
          <w:rFonts w:ascii="Times New Roman" w:hAnsi="Times New Roman" w:eastAsia="Times New Roman" w:cs="Times New Roman"/>
          <w:sz w:val="24"/>
          <w:szCs w:val="24"/>
        </w:rPr>
        <w:t xml:space="preserve">take </w:t>
      </w:r>
      <w:r w:rsidRPr="608E8D01" w:rsidR="21FF05FD">
        <w:rPr>
          <w:rFonts w:ascii="Times New Roman" w:hAnsi="Times New Roman" w:eastAsia="Times New Roman" w:cs="Times New Roman"/>
          <w:sz w:val="24"/>
          <w:szCs w:val="24"/>
        </w:rPr>
        <w:t>normals</w:t>
      </w:r>
      <w:r w:rsidRPr="608E8D01" w:rsidR="21FF05FD">
        <w:rPr>
          <w:rFonts w:ascii="Times New Roman" w:hAnsi="Times New Roman" w:eastAsia="Times New Roman" w:cs="Times New Roman"/>
          <w:sz w:val="24"/>
          <w:szCs w:val="24"/>
        </w:rPr>
        <w:t xml:space="preserve"> as an input</w:t>
      </w:r>
      <w:r w:rsidRPr="608E8D01" w:rsidR="24B53B9A">
        <w:rPr>
          <w:rFonts w:ascii="Times New Roman" w:hAnsi="Times New Roman" w:eastAsia="Times New Roman" w:cs="Times New Roman"/>
          <w:sz w:val="24"/>
          <w:szCs w:val="24"/>
        </w:rPr>
        <w:t>.</w:t>
      </w:r>
      <w:r w:rsidRPr="608E8D01" w:rsidR="2A3851C1">
        <w:rPr>
          <w:rFonts w:ascii="Times New Roman" w:hAnsi="Times New Roman" w:eastAsia="Times New Roman" w:cs="Times New Roman"/>
          <w:sz w:val="24"/>
          <w:szCs w:val="24"/>
        </w:rPr>
        <w:t xml:space="preserve"> I was able to </w:t>
      </w:r>
      <w:r w:rsidRPr="608E8D01" w:rsidR="2A3851C1">
        <w:rPr>
          <w:rFonts w:ascii="Times New Roman" w:hAnsi="Times New Roman" w:eastAsia="Times New Roman" w:cs="Times New Roman"/>
          <w:sz w:val="24"/>
          <w:szCs w:val="24"/>
        </w:rPr>
        <w:t>render</w:t>
      </w:r>
      <w:r w:rsidRPr="608E8D01" w:rsidR="2A3851C1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08E8D01" w:rsidR="31742F48">
        <w:rPr>
          <w:rFonts w:ascii="Times New Roman" w:hAnsi="Times New Roman" w:eastAsia="Times New Roman" w:cs="Times New Roman"/>
          <w:sz w:val="24"/>
          <w:szCs w:val="24"/>
        </w:rPr>
        <w:t xml:space="preserve">empty glass </w:t>
      </w:r>
      <w:r w:rsidRPr="608E8D01" w:rsidR="31742F48">
        <w:rPr>
          <w:rFonts w:ascii="Times New Roman" w:hAnsi="Times New Roman" w:eastAsia="Times New Roman" w:cs="Times New Roman"/>
          <w:sz w:val="24"/>
          <w:szCs w:val="24"/>
        </w:rPr>
        <w:t>portion</w:t>
      </w:r>
      <w:r w:rsidRPr="608E8D01" w:rsidR="31742F48">
        <w:rPr>
          <w:rFonts w:ascii="Times New Roman" w:hAnsi="Times New Roman" w:eastAsia="Times New Roman" w:cs="Times New Roman"/>
          <w:sz w:val="24"/>
          <w:szCs w:val="24"/>
        </w:rPr>
        <w:t xml:space="preserve"> of the</w:t>
      </w:r>
      <w:r w:rsidRPr="608E8D01" w:rsidR="3D4028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E8D01" w:rsidR="2A3851C1">
        <w:rPr>
          <w:rFonts w:ascii="Times New Roman" w:hAnsi="Times New Roman" w:eastAsia="Times New Roman" w:cs="Times New Roman"/>
          <w:sz w:val="24"/>
          <w:szCs w:val="24"/>
        </w:rPr>
        <w:t>french</w:t>
      </w:r>
      <w:r w:rsidRPr="608E8D01" w:rsidR="2A3851C1">
        <w:rPr>
          <w:rFonts w:ascii="Times New Roman" w:hAnsi="Times New Roman" w:eastAsia="Times New Roman" w:cs="Times New Roman"/>
          <w:sz w:val="24"/>
          <w:szCs w:val="24"/>
        </w:rPr>
        <w:t xml:space="preserve">-press </w:t>
      </w:r>
      <w:r w:rsidRPr="608E8D01" w:rsidR="6CECE5D4">
        <w:rPr>
          <w:rFonts w:ascii="Times New Roman" w:hAnsi="Times New Roman" w:eastAsia="Times New Roman" w:cs="Times New Roman"/>
          <w:sz w:val="24"/>
          <w:szCs w:val="24"/>
        </w:rPr>
        <w:t>with the shader files</w:t>
      </w:r>
      <w:r w:rsidRPr="608E8D01" w:rsidR="7BCC7885">
        <w:rPr>
          <w:rFonts w:ascii="Times New Roman" w:hAnsi="Times New Roman" w:eastAsia="Times New Roman" w:cs="Times New Roman"/>
          <w:sz w:val="24"/>
          <w:szCs w:val="24"/>
        </w:rPr>
        <w:t xml:space="preserve"> which implemented </w:t>
      </w:r>
      <w:r w:rsidRPr="608E8D01" w:rsidR="7BCC7885">
        <w:rPr>
          <w:rFonts w:ascii="Times New Roman" w:hAnsi="Times New Roman" w:eastAsia="Times New Roman" w:cs="Times New Roman"/>
          <w:sz w:val="24"/>
          <w:szCs w:val="24"/>
        </w:rPr>
        <w:t>phong</w:t>
      </w:r>
      <w:r w:rsidRPr="608E8D01" w:rsidR="7BCC7885">
        <w:rPr>
          <w:rFonts w:ascii="Times New Roman" w:hAnsi="Times New Roman" w:eastAsia="Times New Roman" w:cs="Times New Roman"/>
          <w:sz w:val="24"/>
          <w:szCs w:val="24"/>
        </w:rPr>
        <w:t xml:space="preserve"> lighting</w:t>
      </w:r>
      <w:r w:rsidRPr="608E8D01" w:rsidR="6CECE5D4">
        <w:rPr>
          <w:rFonts w:ascii="Times New Roman" w:hAnsi="Times New Roman" w:eastAsia="Times New Roman" w:cs="Times New Roman"/>
          <w:sz w:val="24"/>
          <w:szCs w:val="24"/>
        </w:rPr>
        <w:t xml:space="preserve"> that I used for the rest of the </w:t>
      </w:r>
      <w:r w:rsidRPr="608E8D01" w:rsidR="6CECE5D4">
        <w:rPr>
          <w:rFonts w:ascii="Times New Roman" w:hAnsi="Times New Roman" w:eastAsia="Times New Roman" w:cs="Times New Roman"/>
          <w:sz w:val="24"/>
          <w:szCs w:val="24"/>
        </w:rPr>
        <w:t>program</w:t>
      </w:r>
      <w:r w:rsidRPr="608E8D01" w:rsidR="6CECE5D4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 w:rsidRPr="608E8D01" w:rsidR="6CECE5D4">
        <w:rPr>
          <w:rFonts w:ascii="Times New Roman" w:hAnsi="Times New Roman" w:eastAsia="Times New Roman" w:cs="Times New Roman"/>
          <w:sz w:val="24"/>
          <w:szCs w:val="24"/>
        </w:rPr>
        <w:t xml:space="preserve"> but I had to adjust the shader its</w:t>
      </w:r>
      <w:r w:rsidRPr="608E8D01" w:rsidR="1CBCD1A4">
        <w:rPr>
          <w:rFonts w:ascii="Times New Roman" w:hAnsi="Times New Roman" w:eastAsia="Times New Roman" w:cs="Times New Roman"/>
          <w:sz w:val="24"/>
          <w:szCs w:val="24"/>
        </w:rPr>
        <w:t>elf to make it transparent, so that became a new shader class object. Lastly, the light</w:t>
      </w:r>
      <w:r w:rsidRPr="608E8D01" w:rsidR="0AE43D9F">
        <w:rPr>
          <w:rFonts w:ascii="Times New Roman" w:hAnsi="Times New Roman" w:eastAsia="Times New Roman" w:cs="Times New Roman"/>
          <w:sz w:val="24"/>
          <w:szCs w:val="24"/>
        </w:rPr>
        <w:t xml:space="preserve"> source got its own shader, so in total, </w:t>
      </w:r>
      <w:r w:rsidRPr="608E8D01" w:rsidR="5461F944">
        <w:rPr>
          <w:rFonts w:ascii="Times New Roman" w:hAnsi="Times New Roman" w:eastAsia="Times New Roman" w:cs="Times New Roman"/>
          <w:sz w:val="24"/>
          <w:szCs w:val="24"/>
        </w:rPr>
        <w:t>I ended up using 4 different shader files.</w:t>
      </w:r>
    </w:p>
    <w:p w:rsidR="2360735C" w:rsidP="608E8D01" w:rsidRDefault="2360735C" w14:paraId="0B035BCB" w14:textId="4C18CAA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2360735C">
        <w:rPr>
          <w:rFonts w:ascii="Times New Roman" w:hAnsi="Times New Roman" w:eastAsia="Times New Roman" w:cs="Times New Roman"/>
          <w:sz w:val="24"/>
          <w:szCs w:val="24"/>
        </w:rPr>
        <w:t xml:space="preserve">The user can navigate the scene with the use of the keyboard and mouse. </w:t>
      </w:r>
      <w:r w:rsidRPr="608E8D01" w:rsidR="33330B18">
        <w:rPr>
          <w:rFonts w:ascii="Times New Roman" w:hAnsi="Times New Roman" w:eastAsia="Times New Roman" w:cs="Times New Roman"/>
          <w:sz w:val="24"/>
          <w:szCs w:val="24"/>
        </w:rPr>
        <w:t>Keyboard input allows movement along the x, y, or z axis</w:t>
      </w:r>
      <w:r w:rsidRPr="608E8D01" w:rsidR="4AC3CC7E">
        <w:rPr>
          <w:rFonts w:ascii="Times New Roman" w:hAnsi="Times New Roman" w:eastAsia="Times New Roman" w:cs="Times New Roman"/>
          <w:sz w:val="24"/>
          <w:szCs w:val="24"/>
        </w:rPr>
        <w:t xml:space="preserve"> relative to the camera position. Movements include </w:t>
      </w:r>
      <w:r w:rsidRPr="608E8D01" w:rsidR="7D1FB709">
        <w:rPr>
          <w:rFonts w:ascii="Times New Roman" w:hAnsi="Times New Roman" w:eastAsia="Times New Roman" w:cs="Times New Roman"/>
          <w:sz w:val="24"/>
          <w:szCs w:val="24"/>
        </w:rPr>
        <w:t>forward</w:t>
      </w:r>
      <w:r w:rsidRPr="608E8D01" w:rsidR="4AC3CC7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08E8D01" w:rsidR="0FCF4814">
        <w:rPr>
          <w:rFonts w:ascii="Times New Roman" w:hAnsi="Times New Roman" w:eastAsia="Times New Roman" w:cs="Times New Roman"/>
          <w:sz w:val="24"/>
          <w:szCs w:val="24"/>
        </w:rPr>
        <w:t xml:space="preserve">press W), backward (press S), left (press A), right (press D), up (press </w:t>
      </w:r>
      <w:r w:rsidRPr="608E8D01" w:rsidR="2D426DBC">
        <w:rPr>
          <w:rFonts w:ascii="Times New Roman" w:hAnsi="Times New Roman" w:eastAsia="Times New Roman" w:cs="Times New Roman"/>
          <w:sz w:val="24"/>
          <w:szCs w:val="24"/>
        </w:rPr>
        <w:t>E), and down (press Q)</w:t>
      </w:r>
      <w:r w:rsidRPr="608E8D01" w:rsidR="2453BD6C">
        <w:rPr>
          <w:rFonts w:ascii="Times New Roman" w:hAnsi="Times New Roman" w:eastAsia="Times New Roman" w:cs="Times New Roman"/>
          <w:sz w:val="24"/>
          <w:szCs w:val="24"/>
        </w:rPr>
        <w:t>. The mouse scroll can also move the camera forward and backward. Mouse movement itself</w:t>
      </w:r>
      <w:r w:rsidRPr="608E8D01" w:rsidR="2ABA53D0">
        <w:rPr>
          <w:rFonts w:ascii="Times New Roman" w:hAnsi="Times New Roman" w:eastAsia="Times New Roman" w:cs="Times New Roman"/>
          <w:sz w:val="24"/>
          <w:szCs w:val="24"/>
        </w:rPr>
        <w:t xml:space="preserve"> controls the pitch and yaw, which correlates to the angle at which the ca</w:t>
      </w:r>
      <w:r w:rsidRPr="608E8D01" w:rsidR="695F3901">
        <w:rPr>
          <w:rFonts w:ascii="Times New Roman" w:hAnsi="Times New Roman" w:eastAsia="Times New Roman" w:cs="Times New Roman"/>
          <w:sz w:val="24"/>
          <w:szCs w:val="24"/>
        </w:rPr>
        <w:t xml:space="preserve">mera looks up, down, left, and right. Roll is the third Euler angle, but is not included </w:t>
      </w:r>
      <w:r w:rsidRPr="608E8D01" w:rsidR="48B1AB9A">
        <w:rPr>
          <w:rFonts w:ascii="Times New Roman" w:hAnsi="Times New Roman" w:eastAsia="Times New Roman" w:cs="Times New Roman"/>
          <w:sz w:val="24"/>
          <w:szCs w:val="24"/>
        </w:rPr>
        <w:t xml:space="preserve">in this setup, as we </w:t>
      </w:r>
      <w:r w:rsidRPr="608E8D01" w:rsidR="48B1AB9A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608E8D01" w:rsidR="48B1AB9A">
        <w:rPr>
          <w:rFonts w:ascii="Times New Roman" w:hAnsi="Times New Roman" w:eastAsia="Times New Roman" w:cs="Times New Roman"/>
          <w:sz w:val="24"/>
          <w:szCs w:val="24"/>
        </w:rPr>
        <w:t xml:space="preserve"> need to traverse the scene upside down.</w:t>
      </w:r>
    </w:p>
    <w:p w:rsidR="1FE88618" w:rsidP="608E8D01" w:rsidRDefault="1FE88618" w14:paraId="0C72BF98" w14:textId="3E4F61E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8E8D01" w:rsidR="1FE88618">
        <w:rPr>
          <w:rFonts w:ascii="Times New Roman" w:hAnsi="Times New Roman" w:eastAsia="Times New Roman" w:cs="Times New Roman"/>
          <w:sz w:val="24"/>
          <w:szCs w:val="24"/>
        </w:rPr>
        <w:t xml:space="preserve">There </w:t>
      </w:r>
      <w:r w:rsidRPr="608E8D01" w:rsidR="37783811">
        <w:rPr>
          <w:rFonts w:ascii="Times New Roman" w:hAnsi="Times New Roman" w:eastAsia="Times New Roman" w:cs="Times New Roman"/>
          <w:sz w:val="24"/>
          <w:szCs w:val="24"/>
        </w:rPr>
        <w:t xml:space="preserve">is a lot of opportunity for modularization in this program beyond </w:t>
      </w:r>
      <w:r w:rsidRPr="608E8D01" w:rsidR="37783811">
        <w:rPr>
          <w:rFonts w:ascii="Times New Roman" w:hAnsi="Times New Roman" w:eastAsia="Times New Roman" w:cs="Times New Roman"/>
          <w:sz w:val="24"/>
          <w:szCs w:val="24"/>
        </w:rPr>
        <w:t>what’s</w:t>
      </w:r>
      <w:r w:rsidRPr="608E8D01" w:rsidR="37783811">
        <w:rPr>
          <w:rFonts w:ascii="Times New Roman" w:hAnsi="Times New Roman" w:eastAsia="Times New Roman" w:cs="Times New Roman"/>
          <w:sz w:val="24"/>
          <w:szCs w:val="24"/>
        </w:rPr>
        <w:t xml:space="preserve"> been done. It is certainly helpful that </w:t>
      </w:r>
      <w:r w:rsidRPr="608E8D01" w:rsidR="16CAAAAA">
        <w:rPr>
          <w:rFonts w:ascii="Times New Roman" w:hAnsi="Times New Roman" w:eastAsia="Times New Roman" w:cs="Times New Roman"/>
          <w:sz w:val="24"/>
          <w:szCs w:val="24"/>
        </w:rPr>
        <w:t xml:space="preserve">different shapes have their own classes which also generate and bind VAOs and VBOs </w:t>
      </w:r>
      <w:r w:rsidRPr="608E8D01" w:rsidR="7C83B3A6">
        <w:rPr>
          <w:rFonts w:ascii="Times New Roman" w:hAnsi="Times New Roman" w:eastAsia="Times New Roman" w:cs="Times New Roman"/>
          <w:sz w:val="24"/>
          <w:szCs w:val="24"/>
        </w:rPr>
        <w:t xml:space="preserve">each time </w:t>
      </w:r>
      <w:r w:rsidRPr="608E8D01" w:rsidR="7C83B3A6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608E8D01" w:rsidR="7C83B3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E8D01" w:rsidR="7C83B3A6">
        <w:rPr>
          <w:rFonts w:ascii="Times New Roman" w:hAnsi="Times New Roman" w:eastAsia="Times New Roman" w:cs="Times New Roman"/>
          <w:sz w:val="24"/>
          <w:szCs w:val="24"/>
        </w:rPr>
        <w:t>rendered</w:t>
      </w:r>
      <w:r w:rsidRPr="608E8D01" w:rsidR="7C83B3A6">
        <w:rPr>
          <w:rFonts w:ascii="Times New Roman" w:hAnsi="Times New Roman" w:eastAsia="Times New Roman" w:cs="Times New Roman"/>
          <w:sz w:val="24"/>
          <w:szCs w:val="24"/>
        </w:rPr>
        <w:t xml:space="preserve"> through the function. The shader class is </w:t>
      </w:r>
      <w:r w:rsidRPr="608E8D01" w:rsidR="681F20E5">
        <w:rPr>
          <w:rFonts w:ascii="Times New Roman" w:hAnsi="Times New Roman" w:eastAsia="Times New Roman" w:cs="Times New Roman"/>
          <w:sz w:val="24"/>
          <w:szCs w:val="24"/>
        </w:rPr>
        <w:t xml:space="preserve">also helpful when creating and implementing multiple shaders. I would have liked to modularize the function </w:t>
      </w:r>
      <w:r w:rsidRPr="608E8D01" w:rsidR="7FAFE24B">
        <w:rPr>
          <w:rFonts w:ascii="Times New Roman" w:hAnsi="Times New Roman" w:eastAsia="Times New Roman" w:cs="Times New Roman"/>
          <w:sz w:val="24"/>
          <w:szCs w:val="24"/>
        </w:rPr>
        <w:t>that loads and generates textures, but all my attempts</w:t>
      </w:r>
      <w:r w:rsidRPr="608E8D01" w:rsidR="5F0254E4">
        <w:rPr>
          <w:rFonts w:ascii="Times New Roman" w:hAnsi="Times New Roman" w:eastAsia="Times New Roman" w:cs="Times New Roman"/>
          <w:sz w:val="24"/>
          <w:szCs w:val="24"/>
        </w:rPr>
        <w:t xml:space="preserve"> were unsuccessful which led me to sacrifice effi</w:t>
      </w:r>
      <w:r w:rsidRPr="608E8D01" w:rsidR="3872633B">
        <w:rPr>
          <w:rFonts w:ascii="Times New Roman" w:hAnsi="Times New Roman" w:eastAsia="Times New Roman" w:cs="Times New Roman"/>
          <w:sz w:val="24"/>
          <w:szCs w:val="24"/>
        </w:rPr>
        <w:t>ciency in code for the sake of completing the project. The other piece I wish I had time to figure out how to modularize are the blueber</w:t>
      </w:r>
      <w:r w:rsidRPr="608E8D01" w:rsidR="5C4C1F47">
        <w:rPr>
          <w:rFonts w:ascii="Times New Roman" w:hAnsi="Times New Roman" w:eastAsia="Times New Roman" w:cs="Times New Roman"/>
          <w:sz w:val="24"/>
          <w:szCs w:val="24"/>
        </w:rPr>
        <w:t xml:space="preserve">ries. Rendering the blueberries created a lot of redundant code that can certainly be cleaned up with </w:t>
      </w:r>
      <w:r w:rsidRPr="608E8D01" w:rsidR="2F55973A">
        <w:rPr>
          <w:rFonts w:ascii="Times New Roman" w:hAnsi="Times New Roman" w:eastAsia="Times New Roman" w:cs="Times New Roman"/>
          <w:sz w:val="24"/>
          <w:szCs w:val="24"/>
        </w:rPr>
        <w:t xml:space="preserve">an iterating function. </w:t>
      </w:r>
      <w:r w:rsidRPr="608E8D01" w:rsidR="2A7FF96C">
        <w:rPr>
          <w:rFonts w:ascii="Times New Roman" w:hAnsi="Times New Roman" w:eastAsia="Times New Roman" w:cs="Times New Roman"/>
          <w:sz w:val="24"/>
          <w:szCs w:val="24"/>
        </w:rPr>
        <w:t xml:space="preserve">While my code is formatted, commented, and employs functional logic – I </w:t>
      </w:r>
      <w:r w:rsidRPr="608E8D01" w:rsidR="2F55973A">
        <w:rPr>
          <w:rFonts w:ascii="Times New Roman" w:hAnsi="Times New Roman" w:eastAsia="Times New Roman" w:cs="Times New Roman"/>
          <w:sz w:val="24"/>
          <w:szCs w:val="24"/>
        </w:rPr>
        <w:t xml:space="preserve">am not satisfied with the </w:t>
      </w:r>
      <w:r w:rsidRPr="608E8D01" w:rsidR="3BAA246E">
        <w:rPr>
          <w:rFonts w:ascii="Times New Roman" w:hAnsi="Times New Roman" w:eastAsia="Times New Roman" w:cs="Times New Roman"/>
          <w:sz w:val="24"/>
          <w:szCs w:val="24"/>
        </w:rPr>
        <w:t>redundancies and lack of modularization</w:t>
      </w:r>
      <w:r w:rsidRPr="608E8D01" w:rsidR="3BAA246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08E8D01" w:rsidR="151A32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8E8D01" w:rsidR="151A32C5">
        <w:rPr>
          <w:rFonts w:ascii="Times New Roman" w:hAnsi="Times New Roman" w:eastAsia="Times New Roman" w:cs="Times New Roman"/>
          <w:sz w:val="24"/>
          <w:szCs w:val="24"/>
        </w:rPr>
        <w:t>However, I did the best I could with the time I had.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T6NN+DqiRcux" int2:id="sOPEis4f">
      <int2:state int2:type="AugLoop_Text_Critique" int2:value="Rejected"/>
    </int2:textHash>
    <int2:textHash int2:hashCode="MviX8EtUW42ibh" int2:id="aHVnWeBI">
      <int2:state int2:type="AugLoop_Text_Critique" int2:value="Rejected"/>
    </int2:textHash>
    <int2:textHash int2:hashCode="jjir1zyN2jADq9" int2:id="H6mZ46U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7A4B0"/>
    <w:rsid w:val="01359EE9"/>
    <w:rsid w:val="029BB6FC"/>
    <w:rsid w:val="031A7097"/>
    <w:rsid w:val="03ADC420"/>
    <w:rsid w:val="04A367F2"/>
    <w:rsid w:val="05603C0C"/>
    <w:rsid w:val="06521159"/>
    <w:rsid w:val="0663F9BD"/>
    <w:rsid w:val="07DB08B4"/>
    <w:rsid w:val="09919FA1"/>
    <w:rsid w:val="0A145A84"/>
    <w:rsid w:val="0A5A1FE7"/>
    <w:rsid w:val="0AE43D9F"/>
    <w:rsid w:val="0B2D7002"/>
    <w:rsid w:val="0CAE79D7"/>
    <w:rsid w:val="0D733B77"/>
    <w:rsid w:val="0D91C0A9"/>
    <w:rsid w:val="0E73E323"/>
    <w:rsid w:val="0EB6DF41"/>
    <w:rsid w:val="0F0F0BD8"/>
    <w:rsid w:val="0FCF4814"/>
    <w:rsid w:val="1000E125"/>
    <w:rsid w:val="100FB384"/>
    <w:rsid w:val="1181EAFA"/>
    <w:rsid w:val="12E21D50"/>
    <w:rsid w:val="13A71F8D"/>
    <w:rsid w:val="151A32C5"/>
    <w:rsid w:val="157E4D5C"/>
    <w:rsid w:val="16CAAAAA"/>
    <w:rsid w:val="175BEFE0"/>
    <w:rsid w:val="180B4FFF"/>
    <w:rsid w:val="196C6C40"/>
    <w:rsid w:val="196D74DA"/>
    <w:rsid w:val="19A7C36B"/>
    <w:rsid w:val="1CBCD1A4"/>
    <w:rsid w:val="1DEE1F82"/>
    <w:rsid w:val="1E857683"/>
    <w:rsid w:val="1F81D087"/>
    <w:rsid w:val="1FE88618"/>
    <w:rsid w:val="20C10003"/>
    <w:rsid w:val="21FF05FD"/>
    <w:rsid w:val="225CD064"/>
    <w:rsid w:val="2360735C"/>
    <w:rsid w:val="24400F3D"/>
    <w:rsid w:val="2453BD6C"/>
    <w:rsid w:val="245D6106"/>
    <w:rsid w:val="24B53B9A"/>
    <w:rsid w:val="25C510A8"/>
    <w:rsid w:val="276A689D"/>
    <w:rsid w:val="2A3851C1"/>
    <w:rsid w:val="2A7FF96C"/>
    <w:rsid w:val="2ABA53D0"/>
    <w:rsid w:val="2B2167FA"/>
    <w:rsid w:val="2BB84621"/>
    <w:rsid w:val="2C198BA0"/>
    <w:rsid w:val="2C5C8A51"/>
    <w:rsid w:val="2D426DBC"/>
    <w:rsid w:val="2DD0228D"/>
    <w:rsid w:val="2F55973A"/>
    <w:rsid w:val="3015EE02"/>
    <w:rsid w:val="31742F48"/>
    <w:rsid w:val="31B1BE63"/>
    <w:rsid w:val="31B7A4B0"/>
    <w:rsid w:val="33330B18"/>
    <w:rsid w:val="35DB3472"/>
    <w:rsid w:val="3708CF08"/>
    <w:rsid w:val="37783811"/>
    <w:rsid w:val="3820FFE7"/>
    <w:rsid w:val="384418A0"/>
    <w:rsid w:val="3872633B"/>
    <w:rsid w:val="393CE60C"/>
    <w:rsid w:val="39DA96C4"/>
    <w:rsid w:val="3A19712D"/>
    <w:rsid w:val="3BAA246E"/>
    <w:rsid w:val="3BBD60EA"/>
    <w:rsid w:val="3CD137DE"/>
    <w:rsid w:val="3CED46D3"/>
    <w:rsid w:val="3D40282A"/>
    <w:rsid w:val="3F876D7B"/>
    <w:rsid w:val="405CB14E"/>
    <w:rsid w:val="426B4069"/>
    <w:rsid w:val="436850AD"/>
    <w:rsid w:val="465CF42B"/>
    <w:rsid w:val="469FF16F"/>
    <w:rsid w:val="46C9996B"/>
    <w:rsid w:val="48B1AB9A"/>
    <w:rsid w:val="48F7501B"/>
    <w:rsid w:val="48FCF79B"/>
    <w:rsid w:val="49D79231"/>
    <w:rsid w:val="4AC3CC7E"/>
    <w:rsid w:val="4B736292"/>
    <w:rsid w:val="4C06605E"/>
    <w:rsid w:val="4D77429B"/>
    <w:rsid w:val="4E68CEEC"/>
    <w:rsid w:val="4EAB0354"/>
    <w:rsid w:val="4F1312FC"/>
    <w:rsid w:val="5151D994"/>
    <w:rsid w:val="51E2A416"/>
    <w:rsid w:val="524C04BE"/>
    <w:rsid w:val="5461F944"/>
    <w:rsid w:val="55336D35"/>
    <w:rsid w:val="5A21A4E4"/>
    <w:rsid w:val="5C4C1F47"/>
    <w:rsid w:val="5CFA9323"/>
    <w:rsid w:val="5D5945A6"/>
    <w:rsid w:val="5D681805"/>
    <w:rsid w:val="5E089D8F"/>
    <w:rsid w:val="5EEAC009"/>
    <w:rsid w:val="5EF2BCA0"/>
    <w:rsid w:val="5F0254E4"/>
    <w:rsid w:val="608E8D01"/>
    <w:rsid w:val="61403E51"/>
    <w:rsid w:val="62DC0EB2"/>
    <w:rsid w:val="635A20CB"/>
    <w:rsid w:val="63AF5ECD"/>
    <w:rsid w:val="645959E1"/>
    <w:rsid w:val="6477DF13"/>
    <w:rsid w:val="648B252A"/>
    <w:rsid w:val="65385628"/>
    <w:rsid w:val="662C655D"/>
    <w:rsid w:val="663EF221"/>
    <w:rsid w:val="66F5D1EE"/>
    <w:rsid w:val="681F20E5"/>
    <w:rsid w:val="686FF6EA"/>
    <w:rsid w:val="695F3901"/>
    <w:rsid w:val="69709303"/>
    <w:rsid w:val="6A0BC74B"/>
    <w:rsid w:val="6CECE5D4"/>
    <w:rsid w:val="6D43680D"/>
    <w:rsid w:val="6E003C27"/>
    <w:rsid w:val="6F2C19CF"/>
    <w:rsid w:val="6F9C0C88"/>
    <w:rsid w:val="707B08CF"/>
    <w:rsid w:val="71907727"/>
    <w:rsid w:val="7216D930"/>
    <w:rsid w:val="73044CCC"/>
    <w:rsid w:val="760B4E0C"/>
    <w:rsid w:val="76291488"/>
    <w:rsid w:val="7A4B8400"/>
    <w:rsid w:val="7AFC85AB"/>
    <w:rsid w:val="7B2A08D7"/>
    <w:rsid w:val="7BBDBB76"/>
    <w:rsid w:val="7BCC7885"/>
    <w:rsid w:val="7C83B3A6"/>
    <w:rsid w:val="7D1FB709"/>
    <w:rsid w:val="7E2C52AC"/>
    <w:rsid w:val="7EF0FA87"/>
    <w:rsid w:val="7F1EF523"/>
    <w:rsid w:val="7FAFE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A4B0"/>
  <w15:chartTrackingRefBased/>
  <w15:docId w15:val="{0C2E70CD-F3E1-464B-90C0-746734FBB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6b8f88dee06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2023-12-12T00:31:39.7191157Z</dcterms:created>
  <dcterms:modified xsi:type="dcterms:W3CDTF">2023-12-12T01:55:46.3536305Z</dcterms:modified>
  <dc:creator>Domoracki, Emily</dc:creator>
  <lastModifiedBy>Domoracki, Emily</lastModifiedBy>
</coreProperties>
</file>