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A8AB8" w14:textId="137DBD8E" w:rsidR="00182B97" w:rsidRDefault="00182B97" w:rsidP="008D2E76">
      <w:r>
        <w:t>Emily Foreacre</w:t>
      </w:r>
    </w:p>
    <w:p w14:paraId="42FEA733" w14:textId="150DC7B6" w:rsidR="00182B97" w:rsidRDefault="00182B97" w:rsidP="008D2E76">
      <w:r>
        <w:t>9/27/2025</w:t>
      </w:r>
    </w:p>
    <w:p w14:paraId="154CC208" w14:textId="591C3777" w:rsidR="00182B97" w:rsidRDefault="00182B97" w:rsidP="008D2E76">
      <w:r>
        <w:t>Professor Hurms</w:t>
      </w:r>
    </w:p>
    <w:p w14:paraId="5B41400F" w14:textId="48B084F5" w:rsidR="00182B97" w:rsidRDefault="00182B97" w:rsidP="008D2E76">
      <w:r>
        <w:t>R Statistical Programming Lang</w:t>
      </w:r>
    </w:p>
    <w:p w14:paraId="46A63FA3" w14:textId="77777777" w:rsidR="00182B97" w:rsidRDefault="00182B97" w:rsidP="00182B97">
      <w:pPr>
        <w:jc w:val="center"/>
      </w:pPr>
      <w:r>
        <w:t>Week 6.1 HW</w:t>
      </w:r>
    </w:p>
    <w:p w14:paraId="0CA6E7B7" w14:textId="77777777" w:rsidR="00182B97" w:rsidRDefault="00182B97" w:rsidP="008D2E76"/>
    <w:p w14:paraId="6DA08BEB" w14:textId="73688AEF" w:rsidR="008D2E76" w:rsidRDefault="008D2E76" w:rsidP="008D2E76">
      <w:r>
        <w:t>#Problem 1</w:t>
      </w:r>
    </w:p>
    <w:p w14:paraId="186CBE61" w14:textId="2A6B5186" w:rsidR="008D2E76" w:rsidRDefault="008D2E76" w:rsidP="008D2E76">
      <w:r>
        <w:rPr>
          <w:noProof/>
        </w:rPr>
        <w:drawing>
          <wp:inline distT="0" distB="0" distL="0" distR="0" wp14:anchorId="2FFD5EDD" wp14:editId="79F0EAC4">
            <wp:extent cx="5935980" cy="2956560"/>
            <wp:effectExtent l="0" t="0" r="7620" b="0"/>
            <wp:docPr id="210024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8FE94" w14:textId="4F38D4A2" w:rsidR="008D2E76" w:rsidRDefault="008D2E76" w:rsidP="008D2E76">
      <w:r>
        <w:rPr>
          <w:noProof/>
        </w:rPr>
        <w:drawing>
          <wp:inline distT="0" distB="0" distL="0" distR="0" wp14:anchorId="0F9FD168" wp14:editId="4474C866">
            <wp:extent cx="5189220" cy="579120"/>
            <wp:effectExtent l="0" t="0" r="0" b="0"/>
            <wp:docPr id="11055954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3B176" w14:textId="76DCC668" w:rsidR="008D2E76" w:rsidRDefault="008D2E76" w:rsidP="008D2E76">
      <w:r>
        <w:rPr>
          <w:noProof/>
        </w:rPr>
        <w:drawing>
          <wp:inline distT="0" distB="0" distL="0" distR="0" wp14:anchorId="331DE858" wp14:editId="633EAF6D">
            <wp:extent cx="3360420" cy="1203960"/>
            <wp:effectExtent l="0" t="0" r="0" b="0"/>
            <wp:docPr id="18635958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9D318" w14:textId="266CB686" w:rsidR="008D2E76" w:rsidRDefault="008D2E76" w:rsidP="008D2E76">
      <w:r>
        <w:rPr>
          <w:noProof/>
        </w:rPr>
        <w:lastRenderedPageBreak/>
        <w:drawing>
          <wp:inline distT="0" distB="0" distL="0" distR="0" wp14:anchorId="3ECA81AE" wp14:editId="28DFA293">
            <wp:extent cx="5935980" cy="4785360"/>
            <wp:effectExtent l="0" t="0" r="7620" b="0"/>
            <wp:docPr id="8301085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FF49A" w14:textId="77777777" w:rsidR="008D2E76" w:rsidRDefault="008D2E76" w:rsidP="008D2E76">
      <w:r>
        <w:t># Ages range from late 20s to early 70s; with the avg being 48. The histogram</w:t>
      </w:r>
    </w:p>
    <w:p w14:paraId="316271DE" w14:textId="77777777" w:rsidR="00182B97" w:rsidRDefault="008D2E76" w:rsidP="008D2E76">
      <w:r>
        <w:t># seems to have a normal distribution</w:t>
      </w:r>
      <w:r w:rsidR="00182B97">
        <w:t xml:space="preserve">, we can tell based on the median and mean almost </w:t>
      </w:r>
    </w:p>
    <w:p w14:paraId="0D5E4772" w14:textId="117D2097" w:rsidR="008D2E76" w:rsidRDefault="00182B97" w:rsidP="008D2E76">
      <w:r>
        <w:t>#being the same</w:t>
      </w:r>
      <w:r w:rsidR="008D2E76">
        <w:t>, and the length of the dataset is 463.</w:t>
      </w:r>
    </w:p>
    <w:p w14:paraId="7CA8F48E" w14:textId="7FD4A9E9" w:rsidR="003C41F7" w:rsidRDefault="003C41F7" w:rsidP="008D2E76">
      <w:r w:rsidRPr="003C41F7">
        <w:drawing>
          <wp:inline distT="0" distB="0" distL="0" distR="0" wp14:anchorId="1C8757A4" wp14:editId="167B7769">
            <wp:extent cx="5943600" cy="930275"/>
            <wp:effectExtent l="0" t="0" r="0" b="3175"/>
            <wp:docPr id="1902043255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43255" name="Picture 1" descr="A computer screen shot of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6DB89" w14:textId="1B38F1F2" w:rsidR="003C41F7" w:rsidRDefault="003C41F7" w:rsidP="008D2E76">
      <w:r w:rsidRPr="003C41F7">
        <w:lastRenderedPageBreak/>
        <w:drawing>
          <wp:inline distT="0" distB="0" distL="0" distR="0" wp14:anchorId="72A67FE4" wp14:editId="594C2BAF">
            <wp:extent cx="5943600" cy="4534535"/>
            <wp:effectExtent l="0" t="0" r="0" b="0"/>
            <wp:docPr id="343898040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98040" name="Picture 1" descr="A graph of different colored ba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ECB6" w14:textId="77777777" w:rsidR="008D2E76" w:rsidRDefault="008D2E76" w:rsidP="008D2E76"/>
    <w:p w14:paraId="04325B28" w14:textId="3AEBDAAB" w:rsidR="008D2E76" w:rsidRDefault="008D2E76" w:rsidP="008D2E76">
      <w:r>
        <w:t># Problem 2</w:t>
      </w:r>
    </w:p>
    <w:p w14:paraId="353C6552" w14:textId="7A048D0A" w:rsidR="008D2E76" w:rsidRDefault="008D2E76" w:rsidP="008D2E76">
      <w:r>
        <w:rPr>
          <w:noProof/>
        </w:rPr>
        <w:drawing>
          <wp:inline distT="0" distB="0" distL="0" distR="0" wp14:anchorId="08829639" wp14:editId="3F9609D9">
            <wp:extent cx="4488180" cy="1676400"/>
            <wp:effectExtent l="0" t="0" r="7620" b="0"/>
            <wp:docPr id="1517919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81EF6" w14:textId="77777777" w:rsidR="008D2E76" w:rsidRDefault="008D2E76" w:rsidP="008D2E76"/>
    <w:p w14:paraId="49646BB1" w14:textId="765B9FA3" w:rsidR="008D2E76" w:rsidRDefault="008D2E76" w:rsidP="008D2E76">
      <w:proofErr w:type="gramStart"/>
      <w:r>
        <w:t># ?colors</w:t>
      </w:r>
      <w:proofErr w:type="gramEnd"/>
    </w:p>
    <w:p w14:paraId="2C84400A" w14:textId="3AB7749E" w:rsidR="008D2E76" w:rsidRDefault="008D2E76" w:rsidP="008D2E76">
      <w:r>
        <w:t># colors (distinct = FALSE)</w:t>
      </w:r>
    </w:p>
    <w:p w14:paraId="72921FF0" w14:textId="256BFC36" w:rsidR="008D2E76" w:rsidRDefault="008D2E76" w:rsidP="008D2E76">
      <w:proofErr w:type="gramStart"/>
      <w:r>
        <w:lastRenderedPageBreak/>
        <w:t># ?</w:t>
      </w:r>
      <w:proofErr w:type="spellStart"/>
      <w:r>
        <w:t>pch</w:t>
      </w:r>
      <w:proofErr w:type="spellEnd"/>
      <w:proofErr w:type="gramEnd"/>
    </w:p>
    <w:p w14:paraId="14C5EF1B" w14:textId="5E672A8E" w:rsidR="008D2E76" w:rsidRDefault="008D2E76" w:rsidP="008D2E76">
      <w:r>
        <w:t xml:space="preserve"># I also used these in my </w:t>
      </w:r>
      <w:proofErr w:type="gramStart"/>
      <w:r>
        <w:t>code, but</w:t>
      </w:r>
      <w:proofErr w:type="gramEnd"/>
      <w:r>
        <w:t xml:space="preserve"> didn’t see a reason to screenshot the output.</w:t>
      </w:r>
    </w:p>
    <w:p w14:paraId="35BA10D5" w14:textId="6BB83A06" w:rsidR="008D2E76" w:rsidRDefault="008D2E76" w:rsidP="008D2E76">
      <w:r>
        <w:rPr>
          <w:noProof/>
        </w:rPr>
        <w:drawing>
          <wp:inline distT="0" distB="0" distL="0" distR="0" wp14:anchorId="7B99A6C4" wp14:editId="003A3D2D">
            <wp:extent cx="5067300" cy="3871937"/>
            <wp:effectExtent l="0" t="0" r="0" b="0"/>
            <wp:docPr id="20281177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377" cy="38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9D578" w14:textId="6E37DE15" w:rsidR="008D2E76" w:rsidRDefault="008D2E76" w:rsidP="008D2E76">
      <w:r>
        <w:rPr>
          <w:noProof/>
        </w:rPr>
        <w:drawing>
          <wp:inline distT="0" distB="0" distL="0" distR="0" wp14:anchorId="29187AE3" wp14:editId="50F1FB05">
            <wp:extent cx="5798820" cy="2461260"/>
            <wp:effectExtent l="0" t="0" r="0" b="0"/>
            <wp:docPr id="12042284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B5CAB" w14:textId="461C9035" w:rsidR="008D2E76" w:rsidRDefault="008D2E76" w:rsidP="008D2E76">
      <w:r>
        <w:t xml:space="preserve"># There is a weak but significant negative association </w:t>
      </w:r>
    </w:p>
    <w:p w14:paraId="23AF0090" w14:textId="64E34104" w:rsidR="008D2E76" w:rsidRDefault="008D2E76" w:rsidP="008D2E76">
      <w:r>
        <w:t># between professor age and course evaluation score.</w:t>
      </w:r>
    </w:p>
    <w:p w14:paraId="3EC76D83" w14:textId="6E3AD397" w:rsidR="008D2E76" w:rsidRDefault="008D2E76" w:rsidP="008D2E76">
      <w:r>
        <w:t># Older professors tend to receive slightly lower scores.</w:t>
      </w:r>
    </w:p>
    <w:p w14:paraId="34064EA9" w14:textId="66DE3B7B" w:rsidR="003C41F7" w:rsidRDefault="003C41F7" w:rsidP="008D2E76">
      <w:r w:rsidRPr="003C41F7">
        <w:lastRenderedPageBreak/>
        <w:drawing>
          <wp:inline distT="0" distB="0" distL="0" distR="0" wp14:anchorId="769CCF0C" wp14:editId="77B674C0">
            <wp:extent cx="5715798" cy="1228896"/>
            <wp:effectExtent l="0" t="0" r="0" b="9525"/>
            <wp:docPr id="112746201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62017" name="Picture 1" descr="A computer screen shot of a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16E8" w14:textId="5B5C5158" w:rsidR="003C41F7" w:rsidRDefault="003C41F7" w:rsidP="008D2E76">
      <w:r w:rsidRPr="003C41F7">
        <w:drawing>
          <wp:inline distT="0" distB="0" distL="0" distR="0" wp14:anchorId="7FA9900E" wp14:editId="0E649DE3">
            <wp:extent cx="5943600" cy="4236720"/>
            <wp:effectExtent l="0" t="0" r="0" b="0"/>
            <wp:docPr id="2049010363" name="Picture 1" descr="A graph with green dots and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10363" name="Picture 1" descr="A graph with green dots and a red li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F8F0" w14:textId="05055B73" w:rsidR="008D2E76" w:rsidRDefault="008D2E76" w:rsidP="008D2E76">
      <w:r>
        <w:rPr>
          <w:noProof/>
        </w:rPr>
        <w:drawing>
          <wp:anchor distT="0" distB="0" distL="114300" distR="114300" simplePos="0" relativeHeight="251659264" behindDoc="0" locked="0" layoutInCell="1" allowOverlap="1" wp14:anchorId="14363E55" wp14:editId="4D71E6BB">
            <wp:simplePos x="0" y="0"/>
            <wp:positionH relativeFrom="column">
              <wp:posOffset>-243840</wp:posOffset>
            </wp:positionH>
            <wp:positionV relativeFrom="paragraph">
              <wp:posOffset>276860</wp:posOffset>
            </wp:positionV>
            <wp:extent cx="5494020" cy="1211580"/>
            <wp:effectExtent l="0" t="0" r="0" b="7620"/>
            <wp:wrapThrough wrapText="bothSides">
              <wp:wrapPolygon edited="0">
                <wp:start x="0" y="0"/>
                <wp:lineTo x="0" y="21396"/>
                <wp:lineTo x="21495" y="21396"/>
                <wp:lineTo x="21495" y="0"/>
                <wp:lineTo x="0" y="0"/>
              </wp:wrapPolygon>
            </wp:wrapThrough>
            <wp:docPr id="877155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#Problem 3</w:t>
      </w:r>
    </w:p>
    <w:p w14:paraId="785DD844" w14:textId="7BE29300" w:rsidR="008D2E76" w:rsidRDefault="008D2E76" w:rsidP="008D2E76"/>
    <w:p w14:paraId="5732ED97" w14:textId="77777777" w:rsidR="008D2E76" w:rsidRDefault="008D2E76" w:rsidP="008D2E76"/>
    <w:p w14:paraId="21CABAEB" w14:textId="77777777" w:rsidR="008D2E76" w:rsidRDefault="008D2E76" w:rsidP="008D2E76"/>
    <w:p w14:paraId="1624F096" w14:textId="77777777" w:rsidR="008D2E76" w:rsidRDefault="008D2E76" w:rsidP="008D2E76"/>
    <w:p w14:paraId="6ADA221B" w14:textId="5A233407" w:rsidR="008D2E76" w:rsidRDefault="008D2E76" w:rsidP="008D2E76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28FAB70" wp14:editId="26BADA4B">
            <wp:simplePos x="0" y="0"/>
            <wp:positionH relativeFrom="column">
              <wp:posOffset>-251460</wp:posOffset>
            </wp:positionH>
            <wp:positionV relativeFrom="paragraph">
              <wp:posOffset>196850</wp:posOffset>
            </wp:positionV>
            <wp:extent cx="5440045" cy="4198620"/>
            <wp:effectExtent l="0" t="0" r="8255" b="0"/>
            <wp:wrapThrough wrapText="bothSides">
              <wp:wrapPolygon edited="0">
                <wp:start x="0" y="0"/>
                <wp:lineTo x="0" y="21463"/>
                <wp:lineTo x="21557" y="21463"/>
                <wp:lineTo x="21557" y="0"/>
                <wp:lineTo x="0" y="0"/>
              </wp:wrapPolygon>
            </wp:wrapThrough>
            <wp:docPr id="705584912" name="Picture 9" descr="A graph of a box pl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84912" name="Picture 9" descr="A graph of a box plo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045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CAC7DC" w14:textId="11204805" w:rsidR="008D2E76" w:rsidRDefault="008D2E76" w:rsidP="008D2E76"/>
    <w:p w14:paraId="6C25FCCF" w14:textId="59061A13" w:rsidR="008D2E76" w:rsidRDefault="008D2E76" w:rsidP="008D2E76"/>
    <w:p w14:paraId="0D6B0DC1" w14:textId="77777777" w:rsidR="008D2E76" w:rsidRDefault="008D2E76" w:rsidP="008D2E76"/>
    <w:p w14:paraId="30AEE947" w14:textId="77777777" w:rsidR="008D2E76" w:rsidRDefault="008D2E76" w:rsidP="008D2E76"/>
    <w:p w14:paraId="1F2E4E34" w14:textId="77777777" w:rsidR="008D2E76" w:rsidRDefault="008D2E76" w:rsidP="008D2E76"/>
    <w:p w14:paraId="590F6D5F" w14:textId="77777777" w:rsidR="008D2E76" w:rsidRDefault="008D2E76" w:rsidP="008D2E76"/>
    <w:p w14:paraId="1E630F01" w14:textId="77777777" w:rsidR="008D2E76" w:rsidRDefault="008D2E76" w:rsidP="008D2E76"/>
    <w:p w14:paraId="0A207528" w14:textId="77777777" w:rsidR="008D2E76" w:rsidRDefault="008D2E76" w:rsidP="008D2E76"/>
    <w:p w14:paraId="69D0800A" w14:textId="77777777" w:rsidR="008D2E76" w:rsidRDefault="008D2E76" w:rsidP="008D2E76"/>
    <w:p w14:paraId="146C40DF" w14:textId="77777777" w:rsidR="008D2E76" w:rsidRDefault="008D2E76" w:rsidP="008D2E76"/>
    <w:p w14:paraId="0AB78EE0" w14:textId="77777777" w:rsidR="008D2E76" w:rsidRDefault="008D2E76" w:rsidP="008D2E76"/>
    <w:p w14:paraId="388474D1" w14:textId="77777777" w:rsidR="008D2E76" w:rsidRDefault="008D2E76" w:rsidP="008D2E76"/>
    <w:p w14:paraId="3DD36888" w14:textId="77777777" w:rsidR="008D2E76" w:rsidRDefault="008D2E76" w:rsidP="008D2E76"/>
    <w:p w14:paraId="1ADAA322" w14:textId="2775B104" w:rsidR="008D2E76" w:rsidRDefault="002443B2" w:rsidP="008D2E76">
      <w:r>
        <w:rPr>
          <w:noProof/>
        </w:rPr>
        <w:drawing>
          <wp:inline distT="0" distB="0" distL="0" distR="0" wp14:anchorId="0E491F2E" wp14:editId="5702F4C9">
            <wp:extent cx="5943600" cy="2430780"/>
            <wp:effectExtent l="0" t="0" r="0" b="7620"/>
            <wp:docPr id="4350432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C6632" w14:textId="589D164D" w:rsidR="002443B2" w:rsidRDefault="002443B2" w:rsidP="008D2E76">
      <w:r>
        <w:rPr>
          <w:noProof/>
        </w:rPr>
        <w:lastRenderedPageBreak/>
        <w:drawing>
          <wp:inline distT="0" distB="0" distL="0" distR="0" wp14:anchorId="4759FBB9" wp14:editId="7B747045">
            <wp:extent cx="6521663" cy="3139440"/>
            <wp:effectExtent l="0" t="0" r="0" b="3810"/>
            <wp:docPr id="324644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9302" cy="3143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C04A6" w14:textId="333F21F2" w:rsidR="002443B2" w:rsidRDefault="002443B2" w:rsidP="002443B2">
      <w:r>
        <w:t># Visually, there does appear to be a difference in scores when compared</w:t>
      </w:r>
    </w:p>
    <w:p w14:paraId="1FAB5D47" w14:textId="3ACA8BFB" w:rsidR="002443B2" w:rsidRDefault="002443B2" w:rsidP="002443B2">
      <w:r>
        <w:t># to the professor’s native language. non-English native speaker has a lower score</w:t>
      </w:r>
    </w:p>
    <w:p w14:paraId="2233EEA1" w14:textId="799DA395" w:rsidR="002443B2" w:rsidRDefault="002443B2" w:rsidP="002443B2">
      <w:r>
        <w:t xml:space="preserve"># </w:t>
      </w:r>
      <w:proofErr w:type="gramStart"/>
      <w:r>
        <w:t>then</w:t>
      </w:r>
      <w:proofErr w:type="gramEnd"/>
      <w:r>
        <w:t xml:space="preserve"> professors whose native language is English.</w:t>
      </w:r>
    </w:p>
    <w:p w14:paraId="203366A2" w14:textId="77777777" w:rsidR="003C41F7" w:rsidRDefault="003C41F7" w:rsidP="002443B2"/>
    <w:p w14:paraId="4BC8939B" w14:textId="639C2D71" w:rsidR="003C41F7" w:rsidRDefault="003C41F7" w:rsidP="002443B2">
      <w:r w:rsidRPr="003C41F7">
        <w:drawing>
          <wp:inline distT="0" distB="0" distL="0" distR="0" wp14:anchorId="79884314" wp14:editId="77F14381">
            <wp:extent cx="5943600" cy="1175385"/>
            <wp:effectExtent l="0" t="0" r="0" b="5715"/>
            <wp:docPr id="333162737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62737" name="Picture 1" descr="A screen 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12BEE" w14:textId="195C25C6" w:rsidR="003C41F7" w:rsidRDefault="003C41F7" w:rsidP="002443B2">
      <w:r w:rsidRPr="003C41F7">
        <w:lastRenderedPageBreak/>
        <w:drawing>
          <wp:inline distT="0" distB="0" distL="0" distR="0" wp14:anchorId="7F21D3C6" wp14:editId="5EC66097">
            <wp:extent cx="5943600" cy="3808730"/>
            <wp:effectExtent l="0" t="0" r="0" b="1270"/>
            <wp:docPr id="1430692428" name="Picture 1" descr="A graph of a graph showing different langu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92428" name="Picture 1" descr="A graph of a graph showing different language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C51C" w14:textId="6F7E61D5" w:rsidR="002443B2" w:rsidRDefault="002443B2" w:rsidP="002443B2">
      <w:r>
        <w:rPr>
          <w:noProof/>
        </w:rPr>
        <w:drawing>
          <wp:inline distT="0" distB="0" distL="0" distR="0" wp14:anchorId="568B0EBA" wp14:editId="2E96EFE8">
            <wp:extent cx="5288280" cy="822960"/>
            <wp:effectExtent l="0" t="0" r="7620" b="0"/>
            <wp:docPr id="9325771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3DFAB" w14:textId="357470AC" w:rsidR="002443B2" w:rsidRDefault="002443B2" w:rsidP="002443B2">
      <w:r>
        <w:rPr>
          <w:noProof/>
        </w:rPr>
        <w:drawing>
          <wp:inline distT="0" distB="0" distL="0" distR="0" wp14:anchorId="6416FBE4" wp14:editId="3642A303">
            <wp:extent cx="5722620" cy="601980"/>
            <wp:effectExtent l="0" t="0" r="0" b="7620"/>
            <wp:docPr id="7061836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88AD7" w14:textId="54859181" w:rsidR="002443B2" w:rsidRDefault="002443B2" w:rsidP="002443B2">
      <w:r>
        <w:rPr>
          <w:noProof/>
        </w:rPr>
        <w:drawing>
          <wp:inline distT="0" distB="0" distL="0" distR="0" wp14:anchorId="10387CB1" wp14:editId="795BDEF7">
            <wp:extent cx="6777318" cy="1920240"/>
            <wp:effectExtent l="0" t="0" r="5080" b="3810"/>
            <wp:docPr id="5710370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4037" cy="1922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193A5" w14:textId="1C09A26D" w:rsidR="002443B2" w:rsidRDefault="002443B2" w:rsidP="002443B2">
      <w:r>
        <w:t># English native speaking Professors score slightly, but statistical</w:t>
      </w:r>
      <w:r w:rsidR="00F6509F">
        <w:t>ly</w:t>
      </w:r>
      <w:r>
        <w:t xml:space="preserve"> significantly </w:t>
      </w:r>
    </w:p>
    <w:p w14:paraId="68A18D0E" w14:textId="0658BCC6" w:rsidR="002443B2" w:rsidRDefault="002443B2" w:rsidP="002443B2">
      <w:r>
        <w:lastRenderedPageBreak/>
        <w:t># higher than professors that are non-English native speakers.</w:t>
      </w:r>
      <w:r w:rsidR="00F6509F">
        <w:t xml:space="preserve"> With the p-value = 0.007, we # don’t reject the null. I also calculated the </w:t>
      </w:r>
      <w:proofErr w:type="gramStart"/>
      <w:r w:rsidR="00F6509F">
        <w:t>median</w:t>
      </w:r>
      <w:proofErr w:type="gramEnd"/>
      <w:r w:rsidR="00F6509F">
        <w:t xml:space="preserve"> in some code that I must have </w:t>
      </w:r>
      <w:proofErr w:type="gramStart"/>
      <w:r w:rsidR="00F6509F">
        <w:t>deleted, #</w:t>
      </w:r>
      <w:proofErr w:type="gramEnd"/>
      <w:r w:rsidR="00F6509F">
        <w:t xml:space="preserve"> but it was interesting to see that they were even further off from each other.</w:t>
      </w:r>
    </w:p>
    <w:p w14:paraId="20AC22EF" w14:textId="4C4B9846" w:rsidR="002443B2" w:rsidRDefault="002443B2" w:rsidP="002443B2">
      <w:r w:rsidRPr="002443B2">
        <w:t># Problem 4</w:t>
      </w:r>
    </w:p>
    <w:p w14:paraId="0813DB7C" w14:textId="09363722" w:rsidR="002443B2" w:rsidRDefault="002443B2" w:rsidP="002443B2">
      <w:r>
        <w:rPr>
          <w:noProof/>
        </w:rPr>
        <w:drawing>
          <wp:inline distT="0" distB="0" distL="0" distR="0" wp14:anchorId="007A3781" wp14:editId="1ECBBD9F">
            <wp:extent cx="5036820" cy="1447800"/>
            <wp:effectExtent l="0" t="0" r="0" b="0"/>
            <wp:docPr id="2868911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E83B5" w14:textId="01D4FE34" w:rsidR="002443B2" w:rsidRDefault="002443B2" w:rsidP="002443B2">
      <w:r>
        <w:rPr>
          <w:noProof/>
        </w:rPr>
        <w:drawing>
          <wp:inline distT="0" distB="0" distL="0" distR="0" wp14:anchorId="2224985F" wp14:editId="2B6FF9F5">
            <wp:extent cx="5257800" cy="1249680"/>
            <wp:effectExtent l="0" t="0" r="0" b="7620"/>
            <wp:docPr id="9897064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A8151" w14:textId="4DB56314" w:rsidR="002443B2" w:rsidRDefault="002443B2" w:rsidP="002443B2">
      <w:r>
        <w:rPr>
          <w:noProof/>
        </w:rPr>
        <w:lastRenderedPageBreak/>
        <w:drawing>
          <wp:inline distT="0" distB="0" distL="0" distR="0" wp14:anchorId="1FA85E2C" wp14:editId="0CE0BBBF">
            <wp:extent cx="5189220" cy="5135997"/>
            <wp:effectExtent l="0" t="0" r="0" b="7620"/>
            <wp:docPr id="12393833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778" cy="5140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CFCDE" w14:textId="420FBE0E" w:rsidR="002443B2" w:rsidRDefault="00F6509F" w:rsidP="002443B2">
      <w:r>
        <w:rPr>
          <w:noProof/>
        </w:rPr>
        <w:drawing>
          <wp:inline distT="0" distB="0" distL="0" distR="0" wp14:anchorId="26DDEF29" wp14:editId="7954B77A">
            <wp:extent cx="2125980" cy="1112520"/>
            <wp:effectExtent l="0" t="0" r="7620" b="0"/>
            <wp:docPr id="163360049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788F2" w14:textId="77777777" w:rsidR="00F6509F" w:rsidRDefault="00F6509F" w:rsidP="00F6509F">
      <w:r>
        <w:t xml:space="preserve"># Male professors outnumber female professors with male professors making up 57% </w:t>
      </w:r>
    </w:p>
    <w:p w14:paraId="647A8CCE" w14:textId="56132B4F" w:rsidR="00F6509F" w:rsidRDefault="00F6509F" w:rsidP="00F6509F">
      <w:r>
        <w:t># of the data set and female professor making up 42%. I manually calculated the #percentages, but I’m sure there’s a way you could add that to the bar graph.</w:t>
      </w:r>
    </w:p>
    <w:p w14:paraId="462DF2F8" w14:textId="77777777" w:rsidR="00F6509F" w:rsidRDefault="00F6509F" w:rsidP="00F6509F"/>
    <w:p w14:paraId="7A8832A4" w14:textId="77777777" w:rsidR="00F6509F" w:rsidRDefault="00F6509F" w:rsidP="00F6509F"/>
    <w:p w14:paraId="1CBE64EC" w14:textId="77777777" w:rsidR="00F6509F" w:rsidRDefault="00F6509F" w:rsidP="00F6509F"/>
    <w:p w14:paraId="6AC2F091" w14:textId="02177979" w:rsidR="00F6509F" w:rsidRDefault="00F6509F" w:rsidP="00F6509F">
      <w:r w:rsidRPr="00F6509F">
        <w:lastRenderedPageBreak/>
        <w:t># Problem 5</w:t>
      </w:r>
    </w:p>
    <w:p w14:paraId="5C2DB11B" w14:textId="3E033F7B" w:rsidR="00F6509F" w:rsidRDefault="00F6509F" w:rsidP="00F6509F">
      <w:r>
        <w:rPr>
          <w:noProof/>
        </w:rPr>
        <w:drawing>
          <wp:inline distT="0" distB="0" distL="0" distR="0" wp14:anchorId="7F9985F2" wp14:editId="4552CE2D">
            <wp:extent cx="4213860" cy="1158007"/>
            <wp:effectExtent l="0" t="0" r="0" b="4445"/>
            <wp:docPr id="105195769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633" cy="1166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090BC" w14:textId="609E2130" w:rsidR="00F6509F" w:rsidRDefault="00F6509F" w:rsidP="00F6509F">
      <w:r>
        <w:rPr>
          <w:noProof/>
        </w:rPr>
        <w:drawing>
          <wp:inline distT="0" distB="0" distL="0" distR="0" wp14:anchorId="7049DB44" wp14:editId="068ACB34">
            <wp:extent cx="3180394" cy="1379220"/>
            <wp:effectExtent l="0" t="0" r="1270" b="0"/>
            <wp:docPr id="163290987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933" cy="1383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D0569" w14:textId="6D86306A" w:rsidR="00F6509F" w:rsidRDefault="00F6509F" w:rsidP="00F6509F">
      <w:r>
        <w:rPr>
          <w:noProof/>
        </w:rPr>
        <w:drawing>
          <wp:inline distT="0" distB="0" distL="0" distR="0" wp14:anchorId="0206BA06" wp14:editId="753A2A09">
            <wp:extent cx="4324724" cy="4274820"/>
            <wp:effectExtent l="0" t="0" r="0" b="0"/>
            <wp:docPr id="122069072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004" cy="4297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40326" w14:textId="77777777" w:rsidR="00F6509F" w:rsidRDefault="00F6509F" w:rsidP="00F6509F"/>
    <w:p w14:paraId="61A98BB7" w14:textId="77777777" w:rsidR="00F6509F" w:rsidRDefault="00F6509F" w:rsidP="00F6509F">
      <w:r>
        <w:t xml:space="preserve"># Seems that in the lower and upper levels, tenured professors make up the </w:t>
      </w:r>
    </w:p>
    <w:p w14:paraId="4061CD30" w14:textId="77777777" w:rsidR="00F6509F" w:rsidRDefault="00F6509F" w:rsidP="00F6509F">
      <w:r>
        <w:lastRenderedPageBreak/>
        <w:t># majority of the courses. As for teaching and tenure track; in the lower ranked professors,</w:t>
      </w:r>
    </w:p>
    <w:p w14:paraId="03097EE3" w14:textId="69E7C364" w:rsidR="00F6509F" w:rsidRDefault="00F6509F" w:rsidP="00F6509F">
      <w:r>
        <w:t># teaching professors have more courses. In the upper level, tenure track professors have</w:t>
      </w:r>
    </w:p>
    <w:p w14:paraId="633DD702" w14:textId="1E5572C7" w:rsidR="00F6509F" w:rsidRDefault="00F6509F" w:rsidP="00F6509F">
      <w:r>
        <w:t># more courses.</w:t>
      </w:r>
    </w:p>
    <w:sectPr w:rsidR="00F650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E76"/>
    <w:rsid w:val="00182B97"/>
    <w:rsid w:val="002443B2"/>
    <w:rsid w:val="003C41F7"/>
    <w:rsid w:val="00893DA8"/>
    <w:rsid w:val="008D2E76"/>
    <w:rsid w:val="00CA2619"/>
    <w:rsid w:val="00F65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F4132"/>
  <w15:chartTrackingRefBased/>
  <w15:docId w15:val="{02A8592C-184A-4D6B-8EE4-429858573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12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Foreacre</dc:creator>
  <cp:keywords/>
  <dc:description/>
  <cp:lastModifiedBy>Emily Foreacre</cp:lastModifiedBy>
  <cp:revision>2</cp:revision>
  <dcterms:created xsi:type="dcterms:W3CDTF">2025-09-28T00:50:00Z</dcterms:created>
  <dcterms:modified xsi:type="dcterms:W3CDTF">2025-12-10T23:56:00Z</dcterms:modified>
</cp:coreProperties>
</file>