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B0DF3" w14:textId="77777777" w:rsidR="00313C3C" w:rsidRPr="00580FC4" w:rsidRDefault="00F375B1" w:rsidP="00580FC4">
      <w:pPr>
        <w:jc w:val="center"/>
        <w:rPr>
          <w:b/>
          <w:sz w:val="24"/>
        </w:rPr>
      </w:pPr>
      <w:r>
        <w:rPr>
          <w:b/>
          <w:sz w:val="24"/>
        </w:rPr>
        <w:t>CS3431-A</w:t>
      </w:r>
      <w:r w:rsidR="00784223" w:rsidRPr="00580FC4">
        <w:rPr>
          <w:b/>
          <w:sz w:val="24"/>
        </w:rPr>
        <w:t>1</w:t>
      </w:r>
      <w:r w:rsidR="008F1B90">
        <w:rPr>
          <w:b/>
          <w:sz w:val="24"/>
        </w:rPr>
        <w:t>8</w:t>
      </w:r>
      <w:r w:rsidR="00784223" w:rsidRPr="00580FC4">
        <w:rPr>
          <w:b/>
          <w:sz w:val="24"/>
        </w:rPr>
        <w:t>: Project Description</w:t>
      </w:r>
    </w:p>
    <w:p w14:paraId="6562CFEF" w14:textId="77777777" w:rsidR="00784223" w:rsidRPr="00580FC4" w:rsidRDefault="00784223" w:rsidP="00580FC4">
      <w:pPr>
        <w:jc w:val="center"/>
        <w:rPr>
          <w:b/>
          <w:sz w:val="24"/>
        </w:rPr>
      </w:pPr>
      <w:r w:rsidRPr="00580FC4">
        <w:rPr>
          <w:b/>
          <w:sz w:val="24"/>
        </w:rPr>
        <w:t>Building a Database Application</w:t>
      </w:r>
    </w:p>
    <w:p w14:paraId="1ACFE78E" w14:textId="77777777" w:rsidR="00784223" w:rsidRPr="00580FC4" w:rsidRDefault="00784223" w:rsidP="00580FC4">
      <w:pPr>
        <w:jc w:val="center"/>
        <w:rPr>
          <w:b/>
          <w:sz w:val="24"/>
        </w:rPr>
      </w:pPr>
      <w:r w:rsidRPr="00580FC4">
        <w:rPr>
          <w:b/>
          <w:sz w:val="24"/>
        </w:rPr>
        <w:t xml:space="preserve">Phase </w:t>
      </w:r>
      <w:r w:rsidR="001D1392">
        <w:rPr>
          <w:b/>
          <w:sz w:val="24"/>
        </w:rPr>
        <w:t>2</w:t>
      </w:r>
      <w:r w:rsidRPr="00580FC4">
        <w:rPr>
          <w:b/>
          <w:sz w:val="24"/>
        </w:rPr>
        <w:t xml:space="preserve">: </w:t>
      </w:r>
      <w:r w:rsidR="001D1392">
        <w:rPr>
          <w:b/>
          <w:sz w:val="24"/>
        </w:rPr>
        <w:t>Views, Triggers, and Procedures</w:t>
      </w:r>
    </w:p>
    <w:p w14:paraId="34F3035C" w14:textId="77777777" w:rsidR="00784223" w:rsidRDefault="00784223"/>
    <w:p w14:paraId="69D4B2EA" w14:textId="77777777" w:rsidR="00784223" w:rsidRDefault="00784223" w:rsidP="00F375B1">
      <w:pPr>
        <w:tabs>
          <w:tab w:val="left" w:pos="1260"/>
        </w:tabs>
      </w:pPr>
      <w:r w:rsidRPr="00580FC4">
        <w:rPr>
          <w:b/>
        </w:rPr>
        <w:t>Due Date:</w:t>
      </w:r>
      <w:r>
        <w:t xml:space="preserve"> </w:t>
      </w:r>
      <w:r w:rsidR="00580FC4">
        <w:tab/>
      </w:r>
      <w:r w:rsidR="008F1B90">
        <w:t>Sa</w:t>
      </w:r>
      <w:r w:rsidR="009C56FF">
        <w:t xml:space="preserve"> 9/29</w:t>
      </w:r>
      <w:r w:rsidR="00F375B1">
        <w:t xml:space="preserve"> at </w:t>
      </w:r>
      <w:r w:rsidR="008F1B90">
        <w:t>5p</w:t>
      </w:r>
      <w:r w:rsidR="00F375B1">
        <w:t>m</w:t>
      </w:r>
      <w:r w:rsidR="009C56FF">
        <w:t xml:space="preserve">. </w:t>
      </w:r>
      <w:r w:rsidR="008F1B90">
        <w:t>No late submissions</w:t>
      </w:r>
      <w:r w:rsidR="009C56FF">
        <w:t>.</w:t>
      </w:r>
    </w:p>
    <w:p w14:paraId="1FE0BAB0" w14:textId="77777777" w:rsidR="00784223" w:rsidRDefault="00784223" w:rsidP="00F375B1">
      <w:pPr>
        <w:tabs>
          <w:tab w:val="left" w:pos="1260"/>
        </w:tabs>
      </w:pPr>
      <w:r w:rsidRPr="00580FC4">
        <w:rPr>
          <w:b/>
        </w:rPr>
        <w:t>Teams:</w:t>
      </w:r>
      <w:r>
        <w:t xml:space="preserve"> </w:t>
      </w:r>
      <w:r w:rsidR="00580FC4">
        <w:tab/>
      </w:r>
      <w:r>
        <w:t xml:space="preserve">The project is </w:t>
      </w:r>
      <w:r w:rsidR="009C56FF">
        <w:t xml:space="preserve">to be </w:t>
      </w:r>
      <w:r>
        <w:t>done in teams of two</w:t>
      </w:r>
    </w:p>
    <w:p w14:paraId="0B66B933" w14:textId="77777777" w:rsidR="00F375B1" w:rsidRDefault="00F375B1" w:rsidP="00F375B1">
      <w:pPr>
        <w:tabs>
          <w:tab w:val="left" w:pos="1260"/>
        </w:tabs>
        <w:ind w:left="1260" w:hanging="1260"/>
      </w:pPr>
      <w:r w:rsidRPr="002E601C">
        <w:rPr>
          <w:b/>
        </w:rPr>
        <w:t>Submission:</w:t>
      </w:r>
      <w:r>
        <w:rPr>
          <w:b/>
        </w:rPr>
        <w:tab/>
      </w:r>
      <w:r w:rsidRPr="00F375B1">
        <w:t>M</w:t>
      </w:r>
      <w:r>
        <w:t xml:space="preserve">ake sure to include both of your names on the project submission. Only one student is to submit the assignment so be certain to determine who that will be in advance. The SQL code should </w:t>
      </w:r>
      <w:r w:rsidR="001D1392">
        <w:t xml:space="preserve">be in a file named p2.sql and </w:t>
      </w:r>
      <w:r w:rsidR="009C56FF">
        <w:t xml:space="preserve">NOT </w:t>
      </w:r>
      <w:r w:rsidR="001D1392">
        <w:t xml:space="preserve">include the </w:t>
      </w:r>
      <w:r w:rsidR="009C56FF">
        <w:t xml:space="preserve">SQL commands from p2start.sql. </w:t>
      </w:r>
    </w:p>
    <w:p w14:paraId="7EDB8309" w14:textId="77777777" w:rsidR="00F375B1" w:rsidRDefault="00F375B1"/>
    <w:p w14:paraId="463EE23C" w14:textId="77777777" w:rsidR="00784223" w:rsidRPr="002E601C" w:rsidRDefault="00784223">
      <w:pPr>
        <w:rPr>
          <w:b/>
        </w:rPr>
      </w:pPr>
      <w:r w:rsidRPr="002E601C">
        <w:rPr>
          <w:b/>
        </w:rPr>
        <w:t>Description:</w:t>
      </w:r>
    </w:p>
    <w:p w14:paraId="7579FC46" w14:textId="77777777" w:rsidR="00E413CC" w:rsidRDefault="004C3521">
      <w:r>
        <w:t>Run the p2start.sql file to create and populate the tables for this project phase.</w:t>
      </w:r>
    </w:p>
    <w:p w14:paraId="63CFF985" w14:textId="77777777" w:rsidR="00F340A1" w:rsidRDefault="00F340A1"/>
    <w:p w14:paraId="3CA45954" w14:textId="77777777" w:rsidR="001F627F" w:rsidRDefault="001F627F" w:rsidP="00F340A1">
      <w:pPr>
        <w:pStyle w:val="ListParagraph"/>
        <w:numPr>
          <w:ilvl w:val="0"/>
          <w:numId w:val="6"/>
        </w:numPr>
      </w:pPr>
      <w:r>
        <w:t xml:space="preserve">Create a view named </w:t>
      </w:r>
      <w:proofErr w:type="spellStart"/>
      <w:r>
        <w:t>ClassTypeStats</w:t>
      </w:r>
      <w:proofErr w:type="spellEnd"/>
      <w:r>
        <w:t xml:space="preserve"> that displays for each class/type of wine, the number of submitted forms, rejected forms, and approved forms. Name the fields of the view: </w:t>
      </w:r>
      <w:proofErr w:type="spellStart"/>
      <w:r>
        <w:t>ClassType</w:t>
      </w:r>
      <w:proofErr w:type="spellEnd"/>
      <w:r>
        <w:t>, Submitted, Rejected, Approved. Create an</w:t>
      </w:r>
      <w:r w:rsidR="00AA0436">
        <w:t xml:space="preserve">other view named </w:t>
      </w:r>
      <w:proofErr w:type="spellStart"/>
      <w:r w:rsidR="00AA0436">
        <w:t>RemainingCForms</w:t>
      </w:r>
      <w:proofErr w:type="spellEnd"/>
      <w:r>
        <w:t xml:space="preserve"> that uses </w:t>
      </w:r>
      <w:proofErr w:type="spellStart"/>
      <w:r w:rsidR="00AA0436">
        <w:t>ClassTypeStats</w:t>
      </w:r>
      <w:proofErr w:type="spellEnd"/>
      <w:r>
        <w:t xml:space="preserve"> to </w:t>
      </w:r>
      <w:r w:rsidR="005C5BA4">
        <w:t>list the class/type of wines that begin with the letter C and the number of remaining forms to be completed (name the field Remaining). Order the results by class/type.</w:t>
      </w:r>
      <w:r w:rsidR="00AA0436">
        <w:t xml:space="preserve"> Create a query that runs the view </w:t>
      </w:r>
      <w:proofErr w:type="spellStart"/>
      <w:r w:rsidR="00AA0436">
        <w:t>RemainingCForms</w:t>
      </w:r>
      <w:proofErr w:type="spellEnd"/>
      <w:r w:rsidR="00AA0436">
        <w:t>.</w:t>
      </w:r>
    </w:p>
    <w:p w14:paraId="0803C895" w14:textId="77777777" w:rsidR="003A4BAF" w:rsidRDefault="00771C4B" w:rsidP="003A4BAF">
      <w:pPr>
        <w:pStyle w:val="ListParagraph"/>
        <w:numPr>
          <w:ilvl w:val="0"/>
          <w:numId w:val="6"/>
        </w:numPr>
      </w:pPr>
      <w:r>
        <w:t>Create a procedure named “</w:t>
      </w:r>
      <w:proofErr w:type="spellStart"/>
      <w:r w:rsidR="003A4BAF">
        <w:t>Form</w:t>
      </w:r>
      <w:r>
        <w:t>sByAgent</w:t>
      </w:r>
      <w:proofErr w:type="spellEnd"/>
      <w:r>
        <w:t>” that takes a</w:t>
      </w:r>
      <w:r w:rsidR="003A4BAF">
        <w:t>n agent’s</w:t>
      </w:r>
      <w:r>
        <w:t xml:space="preserve"> name as an input and displays the </w:t>
      </w:r>
      <w:r w:rsidR="003A4BAF">
        <w:t>number</w:t>
      </w:r>
      <w:r>
        <w:t xml:space="preserve"> of wine forms that the agent has worked on.</w:t>
      </w:r>
      <w:r w:rsidR="003A4BAF">
        <w:t xml:space="preserve"> The output should look like the following example:</w:t>
      </w:r>
      <w:r w:rsidR="003A4BAF">
        <w:br/>
        <w:t>Agent Mary Young: 4</w:t>
      </w:r>
      <w:r w:rsidR="003A4BAF">
        <w:br/>
      </w:r>
      <w:r w:rsidR="003A4BAF">
        <w:br/>
        <w:t>Research how to handle a NO_DATA_FOUND exception so if a non-existent agent is entered the number of forms worked on is 0. For example,</w:t>
      </w:r>
      <w:r w:rsidR="003A4BAF">
        <w:br/>
        <w:t>Agent Nobody Smith: 0</w:t>
      </w:r>
    </w:p>
    <w:p w14:paraId="1432A02C" w14:textId="77777777" w:rsidR="00564228" w:rsidRDefault="003A4BAF" w:rsidP="003A4BAF">
      <w:pPr>
        <w:pStyle w:val="ListParagraph"/>
      </w:pPr>
      <w:r>
        <w:br/>
        <w:t xml:space="preserve">Create your procedure in parts so it is easier to debug! Make sure to test your procedure on various inputs. If you use the command line on the server, </w:t>
      </w:r>
      <w:r w:rsidR="00227692">
        <w:t>run the fol</w:t>
      </w:r>
      <w:r w:rsidR="006126FB">
        <w:t>lowing so you can see the output</w:t>
      </w:r>
      <w:r w:rsidR="00227692">
        <w:t xml:space="preserve">: </w:t>
      </w:r>
      <w:r w:rsidR="00227692">
        <w:br/>
      </w:r>
      <w:proofErr w:type="spellStart"/>
      <w:r w:rsidR="00227692" w:rsidRPr="003A4BAF">
        <w:rPr>
          <w:b/>
        </w:rPr>
        <w:t>sql</w:t>
      </w:r>
      <w:proofErr w:type="spellEnd"/>
      <w:r w:rsidR="00227692" w:rsidRPr="003A4BAF">
        <w:rPr>
          <w:b/>
        </w:rPr>
        <w:t xml:space="preserve">&gt; set </w:t>
      </w:r>
      <w:proofErr w:type="spellStart"/>
      <w:r w:rsidR="00227692" w:rsidRPr="003A4BAF">
        <w:rPr>
          <w:b/>
        </w:rPr>
        <w:t>serveroutput</w:t>
      </w:r>
      <w:proofErr w:type="spellEnd"/>
      <w:r w:rsidR="00227692" w:rsidRPr="003A4BAF">
        <w:rPr>
          <w:b/>
        </w:rPr>
        <w:t xml:space="preserve"> on;</w:t>
      </w:r>
    </w:p>
    <w:p w14:paraId="7537799E" w14:textId="77777777" w:rsidR="005D4268" w:rsidRDefault="005D4268"/>
    <w:p w14:paraId="6C41A718" w14:textId="77777777" w:rsidR="00F375B1" w:rsidRDefault="008138B8" w:rsidP="008138B8">
      <w:r>
        <w:t>Create the following triggers:</w:t>
      </w:r>
    </w:p>
    <w:p w14:paraId="2DB437EF" w14:textId="77777777" w:rsidR="003A4BAF" w:rsidRDefault="00452751" w:rsidP="00ED4F02">
      <w:pPr>
        <w:pStyle w:val="ListParagraph"/>
        <w:numPr>
          <w:ilvl w:val="0"/>
          <w:numId w:val="6"/>
        </w:numPr>
      </w:pPr>
      <w:bookmarkStart w:id="0" w:name="_GoBack"/>
      <w:r>
        <w:t xml:space="preserve">Create a trigger named </w:t>
      </w:r>
      <w:proofErr w:type="spellStart"/>
      <w:r>
        <w:t>InsertErrorDates</w:t>
      </w:r>
      <w:proofErr w:type="spellEnd"/>
      <w:r>
        <w:t xml:space="preserve"> that displays the following errors if they apply to the </w:t>
      </w:r>
      <w:r w:rsidR="00FE30AD">
        <w:t xml:space="preserve">new </w:t>
      </w:r>
      <w:r>
        <w:t>records to be inserted</w:t>
      </w:r>
    </w:p>
    <w:bookmarkEnd w:id="0"/>
    <w:p w14:paraId="75D29B2C" w14:textId="77777777" w:rsidR="003A4BAF" w:rsidRDefault="00452751" w:rsidP="00452751">
      <w:pPr>
        <w:pStyle w:val="ListParagraph"/>
        <w:numPr>
          <w:ilvl w:val="1"/>
          <w:numId w:val="6"/>
        </w:numPr>
      </w:pPr>
      <w:r w:rsidRPr="00452751">
        <w:t>Rejection date is before submission date</w:t>
      </w:r>
    </w:p>
    <w:p w14:paraId="2B97CE89" w14:textId="77777777" w:rsidR="00452751" w:rsidRDefault="00452751" w:rsidP="00452751">
      <w:pPr>
        <w:pStyle w:val="ListParagraph"/>
        <w:numPr>
          <w:ilvl w:val="1"/>
          <w:numId w:val="6"/>
        </w:numPr>
      </w:pPr>
      <w:r w:rsidRPr="00452751">
        <w:t>Approval date is before submission date</w:t>
      </w:r>
    </w:p>
    <w:p w14:paraId="79DB38CE" w14:textId="77777777" w:rsidR="00452751" w:rsidRDefault="00452751" w:rsidP="00452751">
      <w:pPr>
        <w:pStyle w:val="ListParagraph"/>
        <w:numPr>
          <w:ilvl w:val="1"/>
          <w:numId w:val="6"/>
        </w:numPr>
      </w:pPr>
      <w:r w:rsidRPr="00452751">
        <w:t>There is both a rejection date and an approval date</w:t>
      </w:r>
    </w:p>
    <w:p w14:paraId="6A1F2B46" w14:textId="77777777" w:rsidR="003A4BAF" w:rsidRDefault="00452751" w:rsidP="00ED4F02">
      <w:pPr>
        <w:pStyle w:val="ListParagraph"/>
        <w:numPr>
          <w:ilvl w:val="0"/>
          <w:numId w:val="6"/>
        </w:numPr>
      </w:pPr>
      <w:r>
        <w:t xml:space="preserve">Create a trigger named </w:t>
      </w:r>
      <w:proofErr w:type="spellStart"/>
      <w:r>
        <w:t>ExistingErrorDates</w:t>
      </w:r>
      <w:proofErr w:type="spellEnd"/>
      <w:r>
        <w:t xml:space="preserve"> that displays the same errors in problem 3 if they apply to existing records </w:t>
      </w:r>
      <w:r w:rsidR="00FE30AD">
        <w:t>before inserts</w:t>
      </w:r>
      <w:r>
        <w:t xml:space="preserve"> are done</w:t>
      </w:r>
    </w:p>
    <w:p w14:paraId="48CC00C2" w14:textId="77777777" w:rsidR="003A4BAF" w:rsidRDefault="00452751" w:rsidP="00ED4F02">
      <w:pPr>
        <w:pStyle w:val="ListParagraph"/>
        <w:numPr>
          <w:ilvl w:val="0"/>
          <w:numId w:val="6"/>
        </w:numPr>
      </w:pPr>
      <w:r>
        <w:t xml:space="preserve">Display an error message </w:t>
      </w:r>
      <w:r w:rsidR="00A9240E">
        <w:t>after an insert or update if there are government agents who are the current reviewer for more than 5 wine forms.</w:t>
      </w:r>
      <w:r w:rsidR="00FE30AD">
        <w:t xml:space="preserve"> Hint: if you get a mutating table error, try using a statement level trigger.</w:t>
      </w:r>
    </w:p>
    <w:p w14:paraId="5545F4A2" w14:textId="77777777" w:rsidR="003A4BAF" w:rsidRDefault="00B262E7" w:rsidP="00ED4F02">
      <w:pPr>
        <w:pStyle w:val="ListParagraph"/>
        <w:numPr>
          <w:ilvl w:val="0"/>
          <w:numId w:val="6"/>
        </w:numPr>
      </w:pPr>
      <w:r>
        <w:t xml:space="preserve">Create a trigger named </w:t>
      </w:r>
      <w:proofErr w:type="spellStart"/>
      <w:r>
        <w:t>ChangeStatus</w:t>
      </w:r>
      <w:proofErr w:type="spellEnd"/>
      <w:r>
        <w:t xml:space="preserve"> to change the status to ‘Rejected’ if a new or existing record has a rejection date or to ‘Approved’ if a new or existing record has an approval date. </w:t>
      </w:r>
    </w:p>
    <w:p w14:paraId="77C6C2BD" w14:textId="77777777" w:rsidR="000B6582" w:rsidRDefault="000B6582" w:rsidP="000B6582">
      <w:pPr>
        <w:ind w:left="360"/>
      </w:pPr>
    </w:p>
    <w:p w14:paraId="1F29CF56" w14:textId="77777777" w:rsidR="00564228" w:rsidRDefault="00564228" w:rsidP="000B6582">
      <w:pPr>
        <w:ind w:left="360"/>
      </w:pPr>
      <w:r>
        <w:t>Insert records to test the triggers above.</w:t>
      </w:r>
    </w:p>
    <w:p w14:paraId="2203E7B1" w14:textId="77777777" w:rsidR="00F340A1" w:rsidRDefault="00F340A1" w:rsidP="00F340A1"/>
    <w:sectPr w:rsidR="00F340A1" w:rsidSect="00932BC2">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45994"/>
    <w:multiLevelType w:val="hybridMultilevel"/>
    <w:tmpl w:val="87E618CA"/>
    <w:lvl w:ilvl="0" w:tplc="124EB2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62FFC"/>
    <w:multiLevelType w:val="hybridMultilevel"/>
    <w:tmpl w:val="DE4EF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C279A"/>
    <w:multiLevelType w:val="hybridMultilevel"/>
    <w:tmpl w:val="D41A8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0D4A8B"/>
    <w:multiLevelType w:val="hybridMultilevel"/>
    <w:tmpl w:val="0108FEC6"/>
    <w:lvl w:ilvl="0" w:tplc="458698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7B55A6"/>
    <w:multiLevelType w:val="hybridMultilevel"/>
    <w:tmpl w:val="DC74D442"/>
    <w:lvl w:ilvl="0" w:tplc="43768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0E25D7"/>
    <w:multiLevelType w:val="hybridMultilevel"/>
    <w:tmpl w:val="840AD7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0C1A71"/>
    <w:multiLevelType w:val="hybridMultilevel"/>
    <w:tmpl w:val="2DBCDF7A"/>
    <w:lvl w:ilvl="0" w:tplc="43768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223"/>
    <w:rsid w:val="00011C36"/>
    <w:rsid w:val="00081AE9"/>
    <w:rsid w:val="000B6582"/>
    <w:rsid w:val="00110BFC"/>
    <w:rsid w:val="00151A40"/>
    <w:rsid w:val="001D1392"/>
    <w:rsid w:val="001D624E"/>
    <w:rsid w:val="001F627F"/>
    <w:rsid w:val="00213285"/>
    <w:rsid w:val="00227692"/>
    <w:rsid w:val="002406E0"/>
    <w:rsid w:val="00255413"/>
    <w:rsid w:val="00282856"/>
    <w:rsid w:val="00294A8B"/>
    <w:rsid w:val="002A7B8C"/>
    <w:rsid w:val="002B695F"/>
    <w:rsid w:val="002E0088"/>
    <w:rsid w:val="002E601C"/>
    <w:rsid w:val="00313C3C"/>
    <w:rsid w:val="00330611"/>
    <w:rsid w:val="003A4BAF"/>
    <w:rsid w:val="003C68F1"/>
    <w:rsid w:val="0042737A"/>
    <w:rsid w:val="00452751"/>
    <w:rsid w:val="004C3521"/>
    <w:rsid w:val="0054472C"/>
    <w:rsid w:val="00564228"/>
    <w:rsid w:val="00564990"/>
    <w:rsid w:val="00580FC4"/>
    <w:rsid w:val="005A085E"/>
    <w:rsid w:val="005C5BA4"/>
    <w:rsid w:val="005D4268"/>
    <w:rsid w:val="006126FB"/>
    <w:rsid w:val="0068369B"/>
    <w:rsid w:val="006B6364"/>
    <w:rsid w:val="006E72FD"/>
    <w:rsid w:val="006E7EF6"/>
    <w:rsid w:val="0076202D"/>
    <w:rsid w:val="007702E0"/>
    <w:rsid w:val="00771C4B"/>
    <w:rsid w:val="0077708B"/>
    <w:rsid w:val="00784223"/>
    <w:rsid w:val="00790416"/>
    <w:rsid w:val="00793219"/>
    <w:rsid w:val="008138B8"/>
    <w:rsid w:val="00834D5C"/>
    <w:rsid w:val="008A1F51"/>
    <w:rsid w:val="008E3044"/>
    <w:rsid w:val="008F1B90"/>
    <w:rsid w:val="009269C3"/>
    <w:rsid w:val="00932BC2"/>
    <w:rsid w:val="00966BCD"/>
    <w:rsid w:val="009859C4"/>
    <w:rsid w:val="00994E4D"/>
    <w:rsid w:val="009C56FF"/>
    <w:rsid w:val="00A34E11"/>
    <w:rsid w:val="00A46F74"/>
    <w:rsid w:val="00A9240E"/>
    <w:rsid w:val="00AA0436"/>
    <w:rsid w:val="00AD4C26"/>
    <w:rsid w:val="00AE0E1D"/>
    <w:rsid w:val="00B262E7"/>
    <w:rsid w:val="00B42717"/>
    <w:rsid w:val="00C00BEB"/>
    <w:rsid w:val="00C110C9"/>
    <w:rsid w:val="00D420CC"/>
    <w:rsid w:val="00D53A1A"/>
    <w:rsid w:val="00DA5302"/>
    <w:rsid w:val="00DD758D"/>
    <w:rsid w:val="00DE3048"/>
    <w:rsid w:val="00E35A30"/>
    <w:rsid w:val="00E413CC"/>
    <w:rsid w:val="00E56794"/>
    <w:rsid w:val="00ED4F02"/>
    <w:rsid w:val="00F12A32"/>
    <w:rsid w:val="00F340A1"/>
    <w:rsid w:val="00F375B1"/>
    <w:rsid w:val="00F61E3A"/>
    <w:rsid w:val="00FE30A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83A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32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wwong</dc:creator>
  <cp:lastModifiedBy>Emily Hao</cp:lastModifiedBy>
  <cp:revision>2</cp:revision>
  <dcterms:created xsi:type="dcterms:W3CDTF">2018-09-28T03:23:00Z</dcterms:created>
  <dcterms:modified xsi:type="dcterms:W3CDTF">2018-09-28T03:23:00Z</dcterms:modified>
</cp:coreProperties>
</file>