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4C5AF" w14:textId="77777777" w:rsidR="00EB258A" w:rsidRDefault="00CE3AD2">
      <w:bookmarkStart w:id="0" w:name="_GoBack"/>
      <w:r>
        <w:t xml:space="preserve">Project 1 Documentation </w:t>
      </w:r>
    </w:p>
    <w:p w14:paraId="5DF0B3EC" w14:textId="77777777" w:rsidR="00CE3AD2" w:rsidRDefault="00CE3AD2">
      <w:r>
        <w:t xml:space="preserve">Emily Hao, </w:t>
      </w:r>
      <w:hyperlink r:id="rId4" w:history="1">
        <w:r w:rsidRPr="006E5D86">
          <w:rPr>
            <w:rStyle w:val="Hyperlink"/>
          </w:rPr>
          <w:t>eyhao@wpi.edu</w:t>
        </w:r>
      </w:hyperlink>
    </w:p>
    <w:p w14:paraId="76334D68" w14:textId="77777777" w:rsidR="00CE3AD2" w:rsidRDefault="009F1D5D">
      <w:proofErr w:type="spellStart"/>
      <w:r>
        <w:t>Daojun</w:t>
      </w:r>
      <w:proofErr w:type="spellEnd"/>
      <w:r>
        <w:t xml:space="preserve"> Liang, </w:t>
      </w:r>
      <w:hyperlink r:id="rId5" w:history="1">
        <w:r w:rsidRPr="006E5D86">
          <w:rPr>
            <w:rStyle w:val="Hyperlink"/>
          </w:rPr>
          <w:t>dliang2@wpi.edu</w:t>
        </w:r>
      </w:hyperlink>
    </w:p>
    <w:p w14:paraId="292D8578" w14:textId="77777777" w:rsidR="009F1D5D" w:rsidRDefault="009F1D5D"/>
    <w:p w14:paraId="52661BA4" w14:textId="77777777" w:rsidR="009F1D5D" w:rsidRPr="006F5D3A" w:rsidRDefault="009F1D5D">
      <w:pPr>
        <w:rPr>
          <w:b/>
        </w:rPr>
      </w:pPr>
      <w:r w:rsidRPr="006F5D3A">
        <w:rPr>
          <w:b/>
        </w:rPr>
        <w:t xml:space="preserve">Create datasets </w:t>
      </w:r>
    </w:p>
    <w:p w14:paraId="323F549F" w14:textId="77777777" w:rsidR="009F1D5D" w:rsidRDefault="009F1D5D">
      <w:r>
        <w:t xml:space="preserve">We attached the java code for creating datasets: </w:t>
      </w:r>
      <w:r w:rsidR="006F5D3A">
        <w:t>customer.txt, transactions.txt</w:t>
      </w:r>
    </w:p>
    <w:p w14:paraId="429E1CC5" w14:textId="77777777" w:rsidR="009F1D5D" w:rsidRDefault="006F5D3A">
      <w:r>
        <w:t xml:space="preserve">Note: transactions.txt takes a bit time to create. </w:t>
      </w:r>
    </w:p>
    <w:p w14:paraId="46C29692" w14:textId="77777777" w:rsidR="006F5D3A" w:rsidRDefault="006F5D3A"/>
    <w:p w14:paraId="3217332F" w14:textId="77777777" w:rsidR="009F1D5D" w:rsidRPr="006F5D3A" w:rsidRDefault="004063F7">
      <w:pPr>
        <w:rPr>
          <w:b/>
        </w:rPr>
      </w:pPr>
      <w:r w:rsidRPr="006F5D3A">
        <w:rPr>
          <w:b/>
        </w:rPr>
        <w:t xml:space="preserve">Uploading data into Hadoop </w:t>
      </w:r>
    </w:p>
    <w:p w14:paraId="3F136B3D" w14:textId="77777777" w:rsidR="004063F7" w:rsidRDefault="004063F7">
      <w:r>
        <w:t xml:space="preserve">We used the command </w:t>
      </w:r>
    </w:p>
    <w:p w14:paraId="6705E2D7" w14:textId="0DCCC60A" w:rsidR="004063F7" w:rsidRDefault="00D3290E">
      <w:r>
        <w:t xml:space="preserve">$ </w:t>
      </w:r>
      <w:r w:rsidR="004063F7">
        <w:t xml:space="preserve">CD into where the datasets </w:t>
      </w:r>
      <w:r>
        <w:t>located in the folder</w:t>
      </w:r>
    </w:p>
    <w:p w14:paraId="67DC5095" w14:textId="03D62635" w:rsidR="004063F7" w:rsidRDefault="00D3290E">
      <w:r>
        <w:t xml:space="preserve">$ </w:t>
      </w:r>
      <w:r w:rsidR="004063F7">
        <w:t xml:space="preserve">Hadoop fs –put customer.txt /user/Hadoop/input </w:t>
      </w:r>
    </w:p>
    <w:p w14:paraId="0A0C5559" w14:textId="4984780D" w:rsidR="004063F7" w:rsidRDefault="00D3290E">
      <w:r>
        <w:t xml:space="preserve">$ </w:t>
      </w:r>
      <w:r w:rsidR="004063F7">
        <w:t xml:space="preserve">Hadoop fs –put transactions.txt /user/Hadoop/input </w:t>
      </w:r>
    </w:p>
    <w:p w14:paraId="1632FC6B" w14:textId="77777777" w:rsidR="004063F7" w:rsidRDefault="004063F7"/>
    <w:p w14:paraId="3D0A5A7B" w14:textId="77777777" w:rsidR="004063F7" w:rsidRPr="006F5D3A" w:rsidRDefault="004063F7">
      <w:pPr>
        <w:rPr>
          <w:b/>
        </w:rPr>
      </w:pPr>
      <w:r w:rsidRPr="006F5D3A">
        <w:rPr>
          <w:b/>
        </w:rPr>
        <w:t xml:space="preserve">MapReduce Jobs </w:t>
      </w:r>
    </w:p>
    <w:p w14:paraId="513DF0B5" w14:textId="77777777" w:rsidR="004063F7" w:rsidRDefault="004063F7">
      <w:r>
        <w:t xml:space="preserve">Query 1 </w:t>
      </w:r>
    </w:p>
    <w:p w14:paraId="5048294B" w14:textId="77777777" w:rsidR="004063F7" w:rsidRDefault="004063F7"/>
    <w:p w14:paraId="7B64FE68" w14:textId="77777777" w:rsidR="004063F7" w:rsidRDefault="004063F7">
      <w:r>
        <w:t xml:space="preserve">Query 2 </w:t>
      </w:r>
    </w:p>
    <w:p w14:paraId="6C80C5A7" w14:textId="77777777" w:rsidR="004063F7" w:rsidRDefault="004063F7"/>
    <w:p w14:paraId="232B8AD6" w14:textId="77777777" w:rsidR="004063F7" w:rsidRDefault="004063F7">
      <w:r>
        <w:t>Query 3</w:t>
      </w:r>
    </w:p>
    <w:p w14:paraId="5879EE43" w14:textId="77777777" w:rsidR="004063F7" w:rsidRDefault="004063F7"/>
    <w:p w14:paraId="58B654DC" w14:textId="77777777" w:rsidR="004063F7" w:rsidRDefault="004063F7">
      <w:r>
        <w:t>Query 4</w:t>
      </w:r>
    </w:p>
    <w:p w14:paraId="65E25190" w14:textId="77777777" w:rsidR="004063F7" w:rsidRDefault="004063F7"/>
    <w:p w14:paraId="365FF2C1" w14:textId="77777777" w:rsidR="004063F7" w:rsidRDefault="004063F7">
      <w:r>
        <w:t xml:space="preserve">Query 5 </w:t>
      </w:r>
    </w:p>
    <w:p w14:paraId="19F0B01B" w14:textId="77777777" w:rsidR="004063F7" w:rsidRDefault="004063F7"/>
    <w:p w14:paraId="41A0B50E" w14:textId="77777777" w:rsidR="004063F7" w:rsidRDefault="004063F7"/>
    <w:p w14:paraId="4D4EAB3C" w14:textId="77777777" w:rsidR="004063F7" w:rsidRPr="006F5D3A" w:rsidRDefault="004063F7">
      <w:pPr>
        <w:rPr>
          <w:b/>
        </w:rPr>
      </w:pPr>
      <w:r w:rsidRPr="006F5D3A">
        <w:rPr>
          <w:b/>
        </w:rPr>
        <w:t xml:space="preserve">Apache-Pig </w:t>
      </w:r>
    </w:p>
    <w:p w14:paraId="5E0BEBC5" w14:textId="77777777" w:rsidR="006F5D3A" w:rsidRDefault="006F5D3A">
      <w:r>
        <w:t xml:space="preserve">Note: </w:t>
      </w:r>
    </w:p>
    <w:p w14:paraId="0A60CFA4" w14:textId="77777777" w:rsidR="00D96505" w:rsidRDefault="006F5D3A">
      <w:r>
        <w:t>All of my inputs are loaded from the path ‘input/______’</w:t>
      </w:r>
    </w:p>
    <w:p w14:paraId="3F0A8FB5" w14:textId="77777777" w:rsidR="006F5D3A" w:rsidRDefault="006F5D3A">
      <w:r>
        <w:t xml:space="preserve">All of my outputs are stored to the path ‘output/_____’ </w:t>
      </w:r>
    </w:p>
    <w:p w14:paraId="1337F763" w14:textId="77777777" w:rsidR="006F5D3A" w:rsidRDefault="003035CB">
      <w:r>
        <w:t>Feel free</w:t>
      </w:r>
      <w:r w:rsidR="006F5D3A">
        <w:t xml:space="preserve"> </w:t>
      </w:r>
      <w:r>
        <w:t xml:space="preserve">to </w:t>
      </w:r>
      <w:r w:rsidR="006F5D3A">
        <w:t xml:space="preserve">change the </w:t>
      </w:r>
      <w:r>
        <w:t xml:space="preserve">path if needed. </w:t>
      </w:r>
    </w:p>
    <w:p w14:paraId="651A4244" w14:textId="77777777" w:rsidR="003035CB" w:rsidRDefault="003035CB"/>
    <w:p w14:paraId="3B6D1879" w14:textId="77777777" w:rsidR="006F5D3A" w:rsidRDefault="006F5D3A">
      <w:r>
        <w:t xml:space="preserve">I attached the 4 Apache-Pig scripts in the folder. </w:t>
      </w:r>
    </w:p>
    <w:p w14:paraId="6350B7C4" w14:textId="77777777" w:rsidR="006F5D3A" w:rsidRDefault="006F5D3A">
      <w:r>
        <w:t xml:space="preserve">To run the scripts, </w:t>
      </w:r>
    </w:p>
    <w:p w14:paraId="2AA6C3EE" w14:textId="77777777" w:rsidR="006F5D3A" w:rsidRDefault="006F5D3A">
      <w:r>
        <w:t xml:space="preserve">$ </w:t>
      </w:r>
      <w:proofErr w:type="spellStart"/>
      <w:r>
        <w:t>Sudo</w:t>
      </w:r>
      <w:proofErr w:type="spellEnd"/>
      <w:r>
        <w:t xml:space="preserve"> start-all.sh </w:t>
      </w:r>
    </w:p>
    <w:p w14:paraId="5AB74040" w14:textId="77777777" w:rsidR="006F5D3A" w:rsidRDefault="006F5D3A">
      <w:r>
        <w:t xml:space="preserve">$ Pig </w:t>
      </w:r>
    </w:p>
    <w:p w14:paraId="4328B955" w14:textId="77777777" w:rsidR="006F5D3A" w:rsidRDefault="006F5D3A">
      <w:r>
        <w:t xml:space="preserve">you can either paste the whole script into grunt command. </w:t>
      </w:r>
    </w:p>
    <w:p w14:paraId="0C5AC2CE" w14:textId="77777777" w:rsidR="006F5D3A" w:rsidRDefault="006F5D3A">
      <w:r>
        <w:t xml:space="preserve">Or </w:t>
      </w:r>
    </w:p>
    <w:p w14:paraId="10F012E9" w14:textId="2D706106" w:rsidR="006F5D3A" w:rsidRDefault="006F5D3A">
      <w:r>
        <w:t>$</w:t>
      </w:r>
      <w:r w:rsidR="00217C52">
        <w:t xml:space="preserve"> </w:t>
      </w:r>
      <w:proofErr w:type="spellStart"/>
      <w:r>
        <w:t>Sudo</w:t>
      </w:r>
      <w:proofErr w:type="spellEnd"/>
      <w:r>
        <w:t xml:space="preserve"> start-all.sh </w:t>
      </w:r>
    </w:p>
    <w:p w14:paraId="653EE264" w14:textId="74B3B695" w:rsidR="00217C52" w:rsidRDefault="00217C52">
      <w:r>
        <w:t>$ cd &lt;to the folder&gt;</w:t>
      </w:r>
    </w:p>
    <w:p w14:paraId="4B46F66D" w14:textId="7C6885DE" w:rsidR="00217C52" w:rsidRDefault="00217C52">
      <w:r>
        <w:t>$ Pig PigQuery1.pig</w:t>
      </w:r>
    </w:p>
    <w:p w14:paraId="13A9AB08" w14:textId="0377F9E0" w:rsidR="00217C52" w:rsidRDefault="00217C52" w:rsidP="00217C52">
      <w:r>
        <w:t>$ Pig PigQuery2</w:t>
      </w:r>
      <w:r>
        <w:t>.pig</w:t>
      </w:r>
    </w:p>
    <w:p w14:paraId="78F55428" w14:textId="6E5A9800" w:rsidR="00217C52" w:rsidRDefault="00217C52" w:rsidP="00217C52">
      <w:r>
        <w:t>$ Pig PigQuery3</w:t>
      </w:r>
      <w:r>
        <w:t>.pig</w:t>
      </w:r>
    </w:p>
    <w:p w14:paraId="7797BFE5" w14:textId="77777777" w:rsidR="00217C52" w:rsidRDefault="00217C52"/>
    <w:p w14:paraId="4840CC95" w14:textId="494CD57C" w:rsidR="00217C52" w:rsidRDefault="00217C52" w:rsidP="00217C52">
      <w:r>
        <w:lastRenderedPageBreak/>
        <w:t>$ Pig PigQuery4</w:t>
      </w:r>
      <w:r>
        <w:t>.pig</w:t>
      </w:r>
    </w:p>
    <w:p w14:paraId="6F1308AD" w14:textId="77777777" w:rsidR="00217C52" w:rsidRDefault="00217C52"/>
    <w:p w14:paraId="796948C1" w14:textId="77777777" w:rsidR="00217C52" w:rsidRDefault="00217C52"/>
    <w:p w14:paraId="4ADC7FEC" w14:textId="77777777" w:rsidR="00217C52" w:rsidRDefault="00217C52"/>
    <w:p w14:paraId="65121F5A" w14:textId="77777777" w:rsidR="006F5D3A" w:rsidRDefault="006F5D3A"/>
    <w:p w14:paraId="0349AE12" w14:textId="77777777" w:rsidR="004063F7" w:rsidRDefault="004063F7"/>
    <w:bookmarkEnd w:id="0"/>
    <w:sectPr w:rsidR="004063F7" w:rsidSect="006A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D2"/>
    <w:rsid w:val="00217C52"/>
    <w:rsid w:val="003035CB"/>
    <w:rsid w:val="004063F7"/>
    <w:rsid w:val="006A062A"/>
    <w:rsid w:val="006F5D3A"/>
    <w:rsid w:val="00760421"/>
    <w:rsid w:val="009F1D5D"/>
    <w:rsid w:val="00AF031A"/>
    <w:rsid w:val="00BA5765"/>
    <w:rsid w:val="00CE3AD2"/>
    <w:rsid w:val="00D3290E"/>
    <w:rsid w:val="00D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F07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yhao@wpi.edu" TargetMode="External"/><Relationship Id="rId5" Type="http://schemas.openxmlformats.org/officeDocument/2006/relationships/hyperlink" Target="mailto:dliang2@wp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Hao</dc:creator>
  <cp:keywords/>
  <dc:description/>
  <cp:lastModifiedBy>Emily Hao</cp:lastModifiedBy>
  <cp:revision>3</cp:revision>
  <dcterms:created xsi:type="dcterms:W3CDTF">2019-09-18T00:25:00Z</dcterms:created>
  <dcterms:modified xsi:type="dcterms:W3CDTF">2019-09-18T16:06:00Z</dcterms:modified>
</cp:coreProperties>
</file>