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8030" w14:textId="67FFD101" w:rsidR="00D21264" w:rsidRDefault="00DE7885">
      <w:r>
        <w:t>Shakespearean Insults Meeting Minutes 12/1/2021</w:t>
      </w:r>
    </w:p>
    <w:p w14:paraId="5C020A59" w14:textId="5553E341" w:rsidR="00DE7885" w:rsidRDefault="00DE7885"/>
    <w:p w14:paraId="0E42162C" w14:textId="7D1FA5C8" w:rsidR="00DE7885" w:rsidRDefault="00DE7885" w:rsidP="00DE7885">
      <w:pPr>
        <w:pStyle w:val="ListParagraph"/>
        <w:numPr>
          <w:ilvl w:val="0"/>
          <w:numId w:val="1"/>
        </w:numPr>
      </w:pPr>
      <w:r>
        <w:t>Presentation</w:t>
      </w:r>
    </w:p>
    <w:p w14:paraId="4227ED0B" w14:textId="03735605" w:rsidR="00DE7885" w:rsidRDefault="00DE7885" w:rsidP="00DE7885">
      <w:pPr>
        <w:pStyle w:val="ListParagraph"/>
        <w:numPr>
          <w:ilvl w:val="1"/>
          <w:numId w:val="1"/>
        </w:numPr>
      </w:pPr>
      <w:r>
        <w:t>One person from each “team”?</w:t>
      </w:r>
    </w:p>
    <w:p w14:paraId="6601A104" w14:textId="25270CD2" w:rsidR="00DE7885" w:rsidRDefault="00DE7885" w:rsidP="00DE7885">
      <w:pPr>
        <w:pStyle w:val="ListParagraph"/>
        <w:numPr>
          <w:ilvl w:val="2"/>
          <w:numId w:val="1"/>
        </w:numPr>
      </w:pPr>
      <w:r>
        <w:t>Literary and linguistics</w:t>
      </w:r>
    </w:p>
    <w:p w14:paraId="662394E0" w14:textId="4DFCA7DA" w:rsidR="00DE7885" w:rsidRDefault="00DE7885" w:rsidP="00DE7885">
      <w:pPr>
        <w:pStyle w:val="ListParagraph"/>
        <w:numPr>
          <w:ilvl w:val="2"/>
          <w:numId w:val="1"/>
        </w:numPr>
      </w:pPr>
      <w:r>
        <w:t>Why we did what we did for web design</w:t>
      </w:r>
    </w:p>
    <w:p w14:paraId="70C02A1D" w14:textId="79DF9CDA" w:rsidR="00DE7885" w:rsidRDefault="00DE7885" w:rsidP="00DE7885">
      <w:pPr>
        <w:pStyle w:val="ListParagraph"/>
        <w:numPr>
          <w:ilvl w:val="3"/>
          <w:numId w:val="1"/>
        </w:numPr>
      </w:pPr>
      <w:r>
        <w:t>Functionality with research</w:t>
      </w:r>
    </w:p>
    <w:p w14:paraId="129148F1" w14:textId="56AAA529" w:rsidR="00DE7885" w:rsidRDefault="00DE7885" w:rsidP="00DE7885">
      <w:pPr>
        <w:pStyle w:val="ListParagraph"/>
        <w:numPr>
          <w:ilvl w:val="1"/>
          <w:numId w:val="1"/>
        </w:numPr>
      </w:pPr>
      <w:r>
        <w:t>10 – 12 minutes</w:t>
      </w:r>
    </w:p>
    <w:p w14:paraId="6B8F059C" w14:textId="637CF773" w:rsidR="00DE7885" w:rsidRDefault="00DE7885" w:rsidP="00DE7885">
      <w:pPr>
        <w:pStyle w:val="ListParagraph"/>
        <w:numPr>
          <w:ilvl w:val="1"/>
          <w:numId w:val="1"/>
        </w:numPr>
      </w:pPr>
      <w:r>
        <w:t>Why did we organize our data the way that we did?</w:t>
      </w:r>
    </w:p>
    <w:p w14:paraId="4C2DE84B" w14:textId="3F6462C0" w:rsidR="00DE7885" w:rsidRDefault="00DE7885" w:rsidP="00DE7885">
      <w:pPr>
        <w:pStyle w:val="ListParagraph"/>
        <w:numPr>
          <w:ilvl w:val="2"/>
          <w:numId w:val="1"/>
        </w:numPr>
      </w:pPr>
      <w:r>
        <w:t>Separated insults by play</w:t>
      </w:r>
    </w:p>
    <w:p w14:paraId="092D394B" w14:textId="0C93C7BD" w:rsidR="00DE7885" w:rsidRDefault="00DE7885" w:rsidP="00DE7885">
      <w:pPr>
        <w:pStyle w:val="ListParagraph"/>
        <w:numPr>
          <w:ilvl w:val="2"/>
          <w:numId w:val="1"/>
        </w:numPr>
      </w:pPr>
      <w:r>
        <w:t>If we have analysis how we did that</w:t>
      </w:r>
    </w:p>
    <w:p w14:paraId="1C625569" w14:textId="36A441CA" w:rsidR="00DE7885" w:rsidRDefault="00EC7F87" w:rsidP="00DE7885">
      <w:pPr>
        <w:pStyle w:val="ListParagraph"/>
        <w:numPr>
          <w:ilvl w:val="1"/>
          <w:numId w:val="1"/>
        </w:numPr>
      </w:pPr>
      <w:r>
        <w:t xml:space="preserve">Organize what we want to say by the next time we meet, since we won’t have enough time after that. </w:t>
      </w:r>
    </w:p>
    <w:p w14:paraId="567CBA0C" w14:textId="186C691D" w:rsidR="00EC7F87" w:rsidRDefault="00EC7F87" w:rsidP="00EC7F87">
      <w:pPr>
        <w:pStyle w:val="ListParagraph"/>
        <w:numPr>
          <w:ilvl w:val="0"/>
          <w:numId w:val="1"/>
        </w:numPr>
      </w:pPr>
      <w:r>
        <w:t>Research Questions</w:t>
      </w:r>
    </w:p>
    <w:p w14:paraId="12094399" w14:textId="53C6FC5C" w:rsidR="00EC7F87" w:rsidRDefault="00EC7F87" w:rsidP="00EC7F87">
      <w:pPr>
        <w:pStyle w:val="ListParagraph"/>
        <w:numPr>
          <w:ilvl w:val="1"/>
          <w:numId w:val="1"/>
        </w:numPr>
      </w:pPr>
      <w:r>
        <w:t xml:space="preserve">How are we going to find answers to the questions that we have </w:t>
      </w:r>
      <w:r w:rsidR="009F20BC">
        <w:t>created?</w:t>
      </w:r>
    </w:p>
    <w:p w14:paraId="7178036B" w14:textId="4810E2AC" w:rsidR="00EC7F87" w:rsidRDefault="00EC7F87" w:rsidP="00EC7F87">
      <w:pPr>
        <w:pStyle w:val="ListParagraph"/>
        <w:numPr>
          <w:ilvl w:val="2"/>
          <w:numId w:val="1"/>
        </w:numPr>
      </w:pPr>
      <w:r>
        <w:t>Use xslt to pull out the information that we need</w:t>
      </w:r>
    </w:p>
    <w:p w14:paraId="4AD4CD21" w14:textId="3BA881C5" w:rsidR="00EC7F87" w:rsidRDefault="00EC7F87" w:rsidP="00EC7F87">
      <w:pPr>
        <w:pStyle w:val="ListParagraph"/>
        <w:numPr>
          <w:ilvl w:val="1"/>
          <w:numId w:val="1"/>
        </w:numPr>
      </w:pPr>
      <w:r>
        <w:t>EMILY SPEAKING</w:t>
      </w:r>
      <w:r w:rsidR="00EC2D15">
        <w:t>:</w:t>
      </w:r>
    </w:p>
    <w:p w14:paraId="350F2F71" w14:textId="0C3B6CBD" w:rsidR="00EC7F87" w:rsidRDefault="00EC7F87" w:rsidP="00EC7F87">
      <w:pPr>
        <w:pStyle w:val="ListParagraph"/>
        <w:numPr>
          <w:ilvl w:val="2"/>
          <w:numId w:val="1"/>
        </w:numPr>
      </w:pPr>
      <w:r>
        <w:t>Trying to pull information using xslt</w:t>
      </w:r>
    </w:p>
    <w:p w14:paraId="5EC74774" w14:textId="3A525344" w:rsidR="00EC7F87" w:rsidRDefault="00EC7F87" w:rsidP="00EC7F87">
      <w:pPr>
        <w:pStyle w:val="ListParagraph"/>
        <w:numPr>
          <w:ilvl w:val="2"/>
          <w:numId w:val="1"/>
        </w:numPr>
      </w:pPr>
      <w:r>
        <w:t>Pulls out the insults and who they are between (gender)</w:t>
      </w:r>
    </w:p>
    <w:p w14:paraId="035132D2" w14:textId="71B2BE51" w:rsidR="00EC7F87" w:rsidRDefault="00EC7F87" w:rsidP="00EC7F87">
      <w:pPr>
        <w:pStyle w:val="ListParagraph"/>
        <w:numPr>
          <w:ilvl w:val="2"/>
          <w:numId w:val="1"/>
        </w:numPr>
      </w:pPr>
      <w:r>
        <w:t>Xsl</w:t>
      </w:r>
      <w:r w:rsidR="009F20BC">
        <w:t>:</w:t>
      </w:r>
      <w:r>
        <w:t>for</w:t>
      </w:r>
      <w:r w:rsidR="009F20BC">
        <w:t>-</w:t>
      </w:r>
      <w:r>
        <w:t>each</w:t>
      </w:r>
      <w:r w:rsidR="009F20BC">
        <w:t>-</w:t>
      </w:r>
      <w:r>
        <w:t>group</w:t>
      </w:r>
      <w:r w:rsidR="009F20BC">
        <w:t>()</w:t>
      </w:r>
    </w:p>
    <w:p w14:paraId="4F5C58D8" w14:textId="3EBE8CD0" w:rsidR="009F20BC" w:rsidRDefault="009F20BC" w:rsidP="009F20BC">
      <w:pPr>
        <w:pStyle w:val="ListParagraph"/>
        <w:numPr>
          <w:ilvl w:val="3"/>
          <w:numId w:val="1"/>
        </w:numPr>
      </w:pPr>
      <w:r>
        <w:t>Create subgroups to do comedies vs tragedies</w:t>
      </w:r>
    </w:p>
    <w:p w14:paraId="6B215757" w14:textId="5800AB8F" w:rsidR="009F20BC" w:rsidRDefault="009F20BC" w:rsidP="009F20BC">
      <w:pPr>
        <w:pStyle w:val="ListParagraph"/>
        <w:numPr>
          <w:ilvl w:val="3"/>
          <w:numId w:val="1"/>
        </w:numPr>
      </w:pPr>
      <w:r>
        <w:t>Emily would be okay with meeting with him again to figure that out</w:t>
      </w:r>
    </w:p>
    <w:p w14:paraId="7B3CED4E" w14:textId="4AE3F480" w:rsidR="00EC7F87" w:rsidRDefault="0023746B" w:rsidP="00EC7F87">
      <w:pPr>
        <w:pStyle w:val="ListParagraph"/>
        <w:numPr>
          <w:ilvl w:val="2"/>
          <w:numId w:val="1"/>
        </w:numPr>
      </w:pPr>
      <w:r>
        <w:t>Has yet to upload code, wants to clean it up first?</w:t>
      </w:r>
    </w:p>
    <w:p w14:paraId="2627A4EC" w14:textId="56F03DCB" w:rsidR="00D5140C" w:rsidRDefault="00D5140C" w:rsidP="00D5140C">
      <w:pPr>
        <w:pStyle w:val="ListParagraph"/>
        <w:numPr>
          <w:ilvl w:val="3"/>
          <w:numId w:val="1"/>
        </w:numPr>
      </w:pPr>
      <w:r>
        <w:t>Will push anyway so that everyone has somewhere to start from</w:t>
      </w:r>
    </w:p>
    <w:p w14:paraId="597F8357" w14:textId="3E0DC31C" w:rsidR="000B1899" w:rsidRDefault="000B1899" w:rsidP="000B1899">
      <w:pPr>
        <w:pStyle w:val="ListParagraph"/>
        <w:numPr>
          <w:ilvl w:val="1"/>
          <w:numId w:val="1"/>
        </w:numPr>
      </w:pPr>
      <w:r>
        <w:t>How to display information of each insult</w:t>
      </w:r>
    </w:p>
    <w:p w14:paraId="3102D6FB" w14:textId="3E3C7E90" w:rsidR="000B1899" w:rsidRDefault="000B1899" w:rsidP="000B1899">
      <w:pPr>
        <w:pStyle w:val="ListParagraph"/>
        <w:numPr>
          <w:ilvl w:val="2"/>
          <w:numId w:val="1"/>
        </w:numPr>
      </w:pPr>
      <w:r>
        <w:t>How do we want to display insults with multiple types?</w:t>
      </w:r>
    </w:p>
    <w:p w14:paraId="1CF1FBEB" w14:textId="31F95718" w:rsidR="000B1899" w:rsidRDefault="000B1899" w:rsidP="000B1899">
      <w:pPr>
        <w:pStyle w:val="ListParagraph"/>
        <w:numPr>
          <w:ilvl w:val="3"/>
          <w:numId w:val="1"/>
        </w:numPr>
      </w:pPr>
      <w:r>
        <w:t xml:space="preserve">We think that we should have each insult count every group that is </w:t>
      </w:r>
      <w:r w:rsidR="009960F7">
        <w:t>a part</w:t>
      </w:r>
      <w:r>
        <w:t xml:space="preserve"> of and create a group for each combination. This will result in duplicates, but </w:t>
      </w:r>
      <w:r w:rsidR="009960F7">
        <w:t>if</w:t>
      </w:r>
      <w:r>
        <w:t xml:space="preserve"> this is understood, it should not matter.</w:t>
      </w:r>
    </w:p>
    <w:p w14:paraId="30F57418" w14:textId="3CDD4F0A" w:rsidR="00947C64" w:rsidRDefault="00947C64" w:rsidP="00947C64">
      <w:pPr>
        <w:pStyle w:val="ListParagraph"/>
        <w:numPr>
          <w:ilvl w:val="1"/>
          <w:numId w:val="1"/>
        </w:numPr>
      </w:pPr>
      <w:r>
        <w:t>Put sub text under your insult so that it is better understood what you are pulling out and how that will answer the question.</w:t>
      </w:r>
    </w:p>
    <w:p w14:paraId="112E0788" w14:textId="0B3F0B40" w:rsidR="0002448B" w:rsidRDefault="0002448B" w:rsidP="0002448B">
      <w:pPr>
        <w:pStyle w:val="ListParagraph"/>
        <w:numPr>
          <w:ilvl w:val="0"/>
          <w:numId w:val="1"/>
        </w:numPr>
      </w:pPr>
      <w:r>
        <w:t>Organize the main GitHub page</w:t>
      </w:r>
      <w:r w:rsidR="004B68B4">
        <w:t>, put things into folders, do this very soon</w:t>
      </w:r>
    </w:p>
    <w:p w14:paraId="0C9F3B1E" w14:textId="2690FB14" w:rsidR="00994001" w:rsidRDefault="00994001" w:rsidP="0002448B">
      <w:pPr>
        <w:pStyle w:val="ListParagraph"/>
        <w:numPr>
          <w:ilvl w:val="0"/>
          <w:numId w:val="1"/>
        </w:numPr>
      </w:pPr>
      <w:r>
        <w:t>XSLT</w:t>
      </w:r>
    </w:p>
    <w:p w14:paraId="3C7F8BF3" w14:textId="301417A9" w:rsidR="00994001" w:rsidRDefault="00994001" w:rsidP="00994001">
      <w:pPr>
        <w:pStyle w:val="ListParagraph"/>
        <w:numPr>
          <w:ilvl w:val="1"/>
          <w:numId w:val="1"/>
        </w:numPr>
      </w:pPr>
      <w:r>
        <w:t>The xslt for pulling out the analysis data should all be in one xslt, the one that Emily created</w:t>
      </w:r>
    </w:p>
    <w:p w14:paraId="0DDC75F4" w14:textId="626F4E5E" w:rsidR="00994001" w:rsidRDefault="00994001" w:rsidP="00994001">
      <w:pPr>
        <w:pStyle w:val="ListParagraph"/>
        <w:numPr>
          <w:ilvl w:val="1"/>
          <w:numId w:val="1"/>
        </w:numPr>
      </w:pPr>
      <w:r>
        <w:t>The reading view xslt should be single and just take different inputs to create html outputs.</w:t>
      </w:r>
    </w:p>
    <w:p w14:paraId="631E4815" w14:textId="5C700033" w:rsidR="007B50EA" w:rsidRDefault="007B50EA" w:rsidP="007B50EA">
      <w:pPr>
        <w:pStyle w:val="ListParagraph"/>
        <w:numPr>
          <w:ilvl w:val="0"/>
          <w:numId w:val="1"/>
        </w:numPr>
      </w:pPr>
      <w:r>
        <w:t>Analysis v. Corpus</w:t>
      </w:r>
    </w:p>
    <w:p w14:paraId="4FC47A52" w14:textId="0ABD27A4" w:rsidR="007B50EA" w:rsidRDefault="007B50EA" w:rsidP="007B50EA">
      <w:pPr>
        <w:pStyle w:val="ListParagraph"/>
        <w:numPr>
          <w:ilvl w:val="1"/>
          <w:numId w:val="1"/>
        </w:numPr>
      </w:pPr>
      <w:r>
        <w:t>Since we are showing a reading view per play, we need a way to transfer from individual conclusions to overall.</w:t>
      </w:r>
    </w:p>
    <w:p w14:paraId="7F50C549" w14:textId="23FFC09C" w:rsidR="007B50EA" w:rsidRDefault="007B50EA" w:rsidP="007B50EA">
      <w:pPr>
        <w:pStyle w:val="ListParagraph"/>
        <w:numPr>
          <w:ilvl w:val="2"/>
          <w:numId w:val="1"/>
        </w:numPr>
      </w:pPr>
      <w:r>
        <w:t>We can either do this through introducing the analysis by play and then smashing it together for overall ideas</w:t>
      </w:r>
    </w:p>
    <w:p w14:paraId="258CF8F0" w14:textId="32C687EE" w:rsidR="007B50EA" w:rsidRDefault="007B50EA" w:rsidP="007B50EA">
      <w:pPr>
        <w:pStyle w:val="ListParagraph"/>
        <w:numPr>
          <w:ilvl w:val="2"/>
          <w:numId w:val="1"/>
        </w:numPr>
      </w:pPr>
      <w:r>
        <w:t>Not caring about it</w:t>
      </w:r>
    </w:p>
    <w:p w14:paraId="05597CF2" w14:textId="6192ED71" w:rsidR="007B50EA" w:rsidRDefault="007B50EA" w:rsidP="007B50EA">
      <w:pPr>
        <w:pStyle w:val="ListParagraph"/>
        <w:numPr>
          <w:ilvl w:val="2"/>
          <w:numId w:val="1"/>
        </w:numPr>
      </w:pPr>
      <w:r>
        <w:lastRenderedPageBreak/>
        <w:t>Or making it so our reading view can see every play and not by play</w:t>
      </w:r>
    </w:p>
    <w:p w14:paraId="5CABFD3D" w14:textId="05B92DD3" w:rsidR="00C7013E" w:rsidRDefault="00C7013E" w:rsidP="00C7013E">
      <w:pPr>
        <w:pStyle w:val="ListParagraph"/>
        <w:numPr>
          <w:ilvl w:val="0"/>
          <w:numId w:val="1"/>
        </w:numPr>
      </w:pPr>
      <w:r>
        <w:t>What we need</w:t>
      </w:r>
    </w:p>
    <w:p w14:paraId="2C1F9AA5" w14:textId="2BBED665" w:rsidR="00C7013E" w:rsidRDefault="00C7013E" w:rsidP="00C7013E">
      <w:pPr>
        <w:pStyle w:val="ListParagraph"/>
        <w:numPr>
          <w:ilvl w:val="1"/>
          <w:numId w:val="1"/>
        </w:numPr>
      </w:pPr>
      <w:r>
        <w:t>Reading view xslt</w:t>
      </w:r>
    </w:p>
    <w:p w14:paraId="5333B044" w14:textId="018D323B" w:rsidR="00C7013E" w:rsidRDefault="00C7013E" w:rsidP="00C7013E">
      <w:pPr>
        <w:pStyle w:val="ListParagraph"/>
        <w:numPr>
          <w:ilvl w:val="2"/>
          <w:numId w:val="1"/>
        </w:numPr>
      </w:pPr>
      <w:r>
        <w:t>This will have the necessary parts for introducing the JavaScript functionality</w:t>
      </w:r>
    </w:p>
    <w:p w14:paraId="4BCD6F4B" w14:textId="3B623631" w:rsidR="00C7013E" w:rsidRDefault="00C7013E" w:rsidP="00C7013E">
      <w:pPr>
        <w:pStyle w:val="ListParagraph"/>
        <w:numPr>
          <w:ilvl w:val="2"/>
          <w:numId w:val="1"/>
        </w:numPr>
      </w:pPr>
      <w:r>
        <w:t>The table will need to be created that does filter through the information that we have pulled out</w:t>
      </w:r>
    </w:p>
    <w:p w14:paraId="70188082" w14:textId="41C5C90C" w:rsidR="00C7013E" w:rsidRDefault="00C7013E" w:rsidP="00C7013E">
      <w:pPr>
        <w:pStyle w:val="ListParagraph"/>
        <w:numPr>
          <w:ilvl w:val="1"/>
          <w:numId w:val="1"/>
        </w:numPr>
      </w:pPr>
      <w:r>
        <w:t>Analysis xslt</w:t>
      </w:r>
    </w:p>
    <w:p w14:paraId="5BBEA3A1" w14:textId="272A1E1C" w:rsidR="00C7013E" w:rsidRDefault="00C7013E" w:rsidP="00C7013E">
      <w:pPr>
        <w:pStyle w:val="ListParagraph"/>
        <w:numPr>
          <w:ilvl w:val="2"/>
          <w:numId w:val="1"/>
        </w:numPr>
      </w:pPr>
      <w:r>
        <w:t>Pulling out the right information for each research question</w:t>
      </w:r>
    </w:p>
    <w:p w14:paraId="15D1E86C" w14:textId="299090C0" w:rsidR="00347C4F" w:rsidRDefault="00347C4F" w:rsidP="00347C4F">
      <w:pPr>
        <w:pStyle w:val="ListParagraph"/>
        <w:numPr>
          <w:ilvl w:val="0"/>
          <w:numId w:val="1"/>
        </w:numPr>
      </w:pPr>
      <w:r>
        <w:t>To be done by End of weekend</w:t>
      </w:r>
    </w:p>
    <w:p w14:paraId="16D60A86" w14:textId="20E8D519" w:rsidR="00347C4F" w:rsidRDefault="00347C4F" w:rsidP="00347C4F">
      <w:pPr>
        <w:pStyle w:val="ListParagraph"/>
        <w:numPr>
          <w:ilvl w:val="1"/>
          <w:numId w:val="1"/>
        </w:numPr>
      </w:pPr>
      <w:r>
        <w:t>Placeholder for the reading view, does not have to work. The sorting table and how to navigate between the plays</w:t>
      </w:r>
      <w:r w:rsidR="000E5C44">
        <w:t xml:space="preserve"> – Mason sketch, Naiya make the xhtml for the sketch</w:t>
      </w:r>
    </w:p>
    <w:p w14:paraId="1F43EDEF" w14:textId="1E33178D" w:rsidR="000E5C44" w:rsidRDefault="000E5C44" w:rsidP="000E5C44">
      <w:pPr>
        <w:pStyle w:val="ListParagraph"/>
        <w:numPr>
          <w:ilvl w:val="2"/>
          <w:numId w:val="1"/>
        </w:numPr>
      </w:pPr>
      <w:r>
        <w:t xml:space="preserve">Decide if we like what the </w:t>
      </w:r>
      <w:r w:rsidR="009960F7">
        <w:t>product</w:t>
      </w:r>
      <w:r>
        <w:t xml:space="preserve"> looks like and has the functionality that we want</w:t>
      </w:r>
    </w:p>
    <w:p w14:paraId="30B349C7" w14:textId="69DEBFD7" w:rsidR="00347C4F" w:rsidRDefault="009E51F1" w:rsidP="00347C4F">
      <w:pPr>
        <w:pStyle w:val="ListParagraph"/>
        <w:numPr>
          <w:ilvl w:val="1"/>
          <w:numId w:val="1"/>
        </w:numPr>
      </w:pPr>
      <w:r>
        <w:t>SVG</w:t>
      </w:r>
      <w:r w:rsidR="000E5C44">
        <w:t xml:space="preserve"> - Emily</w:t>
      </w:r>
    </w:p>
    <w:p w14:paraId="6980091C" w14:textId="0C3D9BA5" w:rsidR="009E51F1" w:rsidRDefault="009E51F1" w:rsidP="00347C4F">
      <w:pPr>
        <w:pStyle w:val="ListParagraph"/>
        <w:numPr>
          <w:ilvl w:val="1"/>
          <w:numId w:val="1"/>
        </w:numPr>
      </w:pPr>
      <w:r>
        <w:t>Reading view xslt</w:t>
      </w:r>
      <w:r w:rsidR="000E5C44">
        <w:t xml:space="preserve"> - Mason</w:t>
      </w:r>
    </w:p>
    <w:sectPr w:rsidR="009E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87B1C"/>
    <w:multiLevelType w:val="hybridMultilevel"/>
    <w:tmpl w:val="73D08C12"/>
    <w:lvl w:ilvl="0" w:tplc="DF880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85"/>
    <w:rsid w:val="0002448B"/>
    <w:rsid w:val="0004619F"/>
    <w:rsid w:val="000B1899"/>
    <w:rsid w:val="000E5C44"/>
    <w:rsid w:val="0023746B"/>
    <w:rsid w:val="00347C4F"/>
    <w:rsid w:val="004B68B4"/>
    <w:rsid w:val="006A2302"/>
    <w:rsid w:val="007B50EA"/>
    <w:rsid w:val="008F4465"/>
    <w:rsid w:val="00947C64"/>
    <w:rsid w:val="00994001"/>
    <w:rsid w:val="009960F7"/>
    <w:rsid w:val="009E51F1"/>
    <w:rsid w:val="009F20BC"/>
    <w:rsid w:val="00AD7D16"/>
    <w:rsid w:val="00C7013E"/>
    <w:rsid w:val="00D21264"/>
    <w:rsid w:val="00D5140C"/>
    <w:rsid w:val="00DE7885"/>
    <w:rsid w:val="00E30312"/>
    <w:rsid w:val="00EC2D15"/>
    <w:rsid w:val="00EC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8BBF"/>
  <w15:chartTrackingRefBased/>
  <w15:docId w15:val="{2AF03588-9CF6-4640-B1D8-F5BD64CF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Gobat, Mason Nathaniel</dc:creator>
  <cp:keywords/>
  <dc:description/>
  <cp:lastModifiedBy>Gobat, Mason Nathaniel</cp:lastModifiedBy>
  <cp:revision>20</cp:revision>
  <dcterms:created xsi:type="dcterms:W3CDTF">2021-12-02T01:05:00Z</dcterms:created>
  <dcterms:modified xsi:type="dcterms:W3CDTF">2021-12-02T02:39:00Z</dcterms:modified>
</cp:coreProperties>
</file>