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C0E2" w14:textId="47EBC842" w:rsidR="007F0A59" w:rsidRDefault="007D37C6" w:rsidP="007D37C6">
      <w:pPr>
        <w:jc w:val="center"/>
        <w:rPr>
          <w:rFonts w:asciiTheme="majorBidi" w:hAnsiTheme="majorBidi" w:cstheme="majorBidi"/>
          <w:b/>
          <w:bCs/>
          <w:color w:val="C0504D" w:themeColor="accent2"/>
          <w:sz w:val="28"/>
          <w:szCs w:val="28"/>
          <w:lang w:val="en-US"/>
        </w:rPr>
      </w:pPr>
      <w:r w:rsidRPr="007D37C6">
        <w:rPr>
          <w:rFonts w:asciiTheme="majorBidi" w:hAnsiTheme="majorBidi" w:cstheme="majorBidi"/>
          <w:b/>
          <w:bCs/>
          <w:color w:val="C0504D" w:themeColor="accent2"/>
          <w:sz w:val="28"/>
          <w:szCs w:val="28"/>
          <w:lang w:val="en-US"/>
        </w:rPr>
        <w:t>Milestone 2</w:t>
      </w:r>
    </w:p>
    <w:p w14:paraId="3B6E76AD" w14:textId="17CBAE81" w:rsidR="007D37C6" w:rsidRDefault="007D37C6" w:rsidP="007D37C6">
      <w:pPr>
        <w:jc w:val="right"/>
        <w:rPr>
          <w:rFonts w:asciiTheme="majorBidi" w:hAnsiTheme="majorBidi" w:cstheme="majorBidi"/>
          <w:b/>
          <w:bCs/>
          <w:color w:val="C0504D" w:themeColor="accent2"/>
          <w:sz w:val="28"/>
          <w:szCs w:val="28"/>
          <w:lang w:val="en-US"/>
        </w:rPr>
      </w:pPr>
    </w:p>
    <w:p w14:paraId="6BD2A7F7" w14:textId="1187CA73" w:rsidR="007D37C6" w:rsidRDefault="007D37C6" w:rsidP="007D37C6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7D37C6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As a bike rental business stakeholder, our main goal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 </w:t>
      </w:r>
      <w:r w:rsidRPr="007D37C6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is to provide high-quality and convenient bike rental services to customers while generating profits for the business. To achieve this goal, we should consider the following:</w:t>
      </w:r>
    </w:p>
    <w:p w14:paraId="216E499D" w14:textId="40503CEB" w:rsidR="007D37C6" w:rsidRPr="007D37C6" w:rsidRDefault="007D37C6" w:rsidP="007D37C6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Let me share one my interview about my customer.</w:t>
      </w:r>
    </w:p>
    <w:p w14:paraId="0B82A71B" w14:textId="77777777" w:rsidR="007D37C6" w:rsidRPr="007D37C6" w:rsidRDefault="007D37C6" w:rsidP="007D37C6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14:paraId="2E517620" w14:textId="35D2C1BA" w:rsidR="007D37C6" w:rsidRDefault="007D37C6" w:rsidP="007D37C6">
      <w:pPr>
        <w:rPr>
          <w:rFonts w:asciiTheme="majorBidi" w:hAnsiTheme="majorBidi" w:cstheme="majorBidi"/>
          <w:b/>
          <w:bCs/>
          <w:color w:val="C0504D" w:themeColor="accent2"/>
          <w:sz w:val="28"/>
          <w:szCs w:val="28"/>
          <w:lang w:val="en-US"/>
        </w:rPr>
      </w:pPr>
      <w:r w:rsidRPr="007D37C6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As you know customers are our primary source of revenue, so it's important to ensure they have a positive experience when renting bikes from our business. This includes having a user-friendly online booking system, providing well-maintained bikes, and offering excellent customer service</w:t>
      </w:r>
      <w:r w:rsidRPr="007D37C6">
        <w:rPr>
          <w:rFonts w:asciiTheme="majorBidi" w:hAnsiTheme="majorBidi" w:cstheme="majorBidi"/>
          <w:b/>
          <w:bCs/>
          <w:color w:val="C0504D" w:themeColor="accent2"/>
          <w:sz w:val="28"/>
          <w:szCs w:val="28"/>
          <w:lang w:val="en-US"/>
        </w:rPr>
        <w:t>.</w:t>
      </w:r>
    </w:p>
    <w:p w14:paraId="715EDA27" w14:textId="5EE40559" w:rsidR="007D37C6" w:rsidRDefault="007D37C6" w:rsidP="007D37C6">
      <w:pPr>
        <w:rPr>
          <w:rFonts w:asciiTheme="majorBidi" w:hAnsiTheme="majorBidi" w:cstheme="majorBidi"/>
          <w:b/>
          <w:bCs/>
          <w:color w:val="C0504D" w:themeColor="accent2"/>
          <w:sz w:val="28"/>
          <w:szCs w:val="28"/>
          <w:lang w:val="en-US"/>
        </w:rPr>
      </w:pPr>
    </w:p>
    <w:p w14:paraId="6CAE18D9" w14:textId="6EC29CB3" w:rsidR="007D37C6" w:rsidRDefault="007D37C6" w:rsidP="007D37C6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7D37C6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In our opinion location is one of the most factors to become succeed in any businesses</w:t>
      </w:r>
    </w:p>
    <w:p w14:paraId="3B028107" w14:textId="31C2819D" w:rsidR="007D37C6" w:rsidRDefault="007D37C6" w:rsidP="007D37C6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Before that we analyzed all the factors to reach our goal and in this interview our customer mentioned some of them.</w:t>
      </w:r>
    </w:p>
    <w:p w14:paraId="0DF328F9" w14:textId="44779021" w:rsidR="007D37C6" w:rsidRDefault="007D37C6" w:rsidP="007D37C6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14:paraId="39E11A41" w14:textId="3F753537" w:rsidR="007D37C6" w:rsidRDefault="007D37C6" w:rsidP="007D37C6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She mentioned about our application:</w:t>
      </w:r>
    </w:p>
    <w:p w14:paraId="5ED467F9" w14:textId="6A527C9D" w:rsidR="007D37C6" w:rsidRDefault="007D37C6" w:rsidP="007D37C6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*This application is user </w:t>
      </w:r>
      <w:r w:rsidR="00642680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friendly,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 </w:t>
      </w:r>
      <w:r w:rsidR="00642680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so I could rent good bike in short time.</w:t>
      </w:r>
    </w:p>
    <w:p w14:paraId="7983922F" w14:textId="167C6604" w:rsidR="00642680" w:rsidRDefault="00642680" w:rsidP="007D37C6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*</w:t>
      </w:r>
      <w:r w:rsidR="004F63D6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One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 of the other </w:t>
      </w:r>
      <w:r w:rsidR="007D4765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points,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 this application has help just by clicking on the button shows me short video how I can use this app step by step.</w:t>
      </w:r>
    </w:p>
    <w:p w14:paraId="062D6FC3" w14:textId="61841280" w:rsidR="007D37C6" w:rsidRDefault="00642680" w:rsidP="00642680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*</w:t>
      </w:r>
      <w:r w:rsidRPr="00642680">
        <w:t xml:space="preserve"> </w:t>
      </w:r>
      <w:r w:rsidRPr="00642680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When I wanted to reserve bike, </w:t>
      </w:r>
      <w:r w:rsidR="007D4765" w:rsidRPr="00642680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it shown</w:t>
      </w:r>
      <w:r w:rsidRPr="00642680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 me what types of </w:t>
      </w:r>
      <w:r w:rsidR="00B25CF3" w:rsidRPr="00642680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bikes</w:t>
      </w:r>
      <w:r w:rsidRPr="00642680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 are available in specific location</w:t>
      </w:r>
    </w:p>
    <w:p w14:paraId="7FCE3F08" w14:textId="346B41DE" w:rsidR="00642680" w:rsidRDefault="00642680" w:rsidP="00642680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* I could compare the rental prices of different types of bikes.</w:t>
      </w:r>
    </w:p>
    <w:p w14:paraId="11CAB100" w14:textId="1C4F2697" w:rsidR="009F4215" w:rsidRDefault="009F4215" w:rsidP="00642680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* I could next location close to my location easily when I use map on the app.</w:t>
      </w:r>
    </w:p>
    <w:p w14:paraId="238841BA" w14:textId="02134D9D" w:rsidR="009F4215" w:rsidRDefault="009F4215" w:rsidP="00642680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* </w:t>
      </w:r>
      <w:r w:rsidRPr="009F4215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I could pay </w:t>
      </w:r>
      <w:r w:rsidR="00371B34" w:rsidRPr="009F4215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the rent</w:t>
      </w:r>
      <w:r w:rsidRPr="009F4215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 </w:t>
      </w:r>
      <w:r w:rsidR="000B3C8A" w:rsidRPr="009F4215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cost with</w:t>
      </w:r>
      <w:r w:rsidRPr="009F4215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  banks gateway easily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.</w:t>
      </w:r>
    </w:p>
    <w:p w14:paraId="76BADEDF" w14:textId="7C4819BA" w:rsidR="009F4215" w:rsidRDefault="00D86886" w:rsidP="00D86886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lastRenderedPageBreak/>
        <w:t>*</w:t>
      </w:r>
      <w:r w:rsidRPr="00D86886">
        <w:t xml:space="preserve"> </w:t>
      </w:r>
      <w:r w:rsidRPr="00D86886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This app gave me promotion when I rent bike two times so for me it is good option, for me cost is one of the most </w:t>
      </w:r>
      <w:r w:rsidR="00371B34" w:rsidRPr="00D86886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factors, I</w:t>
      </w:r>
      <w:r w:rsidRPr="00D86886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 thinks its amazing offer that I saw it till now the  rent cost will be less than one bus ticket</w:t>
      </w:r>
    </w:p>
    <w:p w14:paraId="750FF0E0" w14:textId="4F23E091" w:rsidR="00371B34" w:rsidRDefault="00371B34" w:rsidP="00D86886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* I usually use bike instead of use car or take bus, I can have fun my friends and good to my health.</w:t>
      </w:r>
    </w:p>
    <w:p w14:paraId="4085414D" w14:textId="34E13078" w:rsidR="00371B34" w:rsidRDefault="00371B34" w:rsidP="00371B34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*</w:t>
      </w:r>
      <w:r w:rsidRPr="00371B34">
        <w:t xml:space="preserve"> </w:t>
      </w:r>
      <w:r w:rsidRPr="00371B34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I like a bike cause my friends and I could go around the city and mad competition</w:t>
      </w:r>
    </w:p>
    <w:p w14:paraId="3E0D31BA" w14:textId="1CB2785A" w:rsidR="00371B34" w:rsidRDefault="00371B34" w:rsidP="00371B34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* I think cycling could help us to have clean air.</w:t>
      </w:r>
    </w:p>
    <w:p w14:paraId="05BFC3AE" w14:textId="4E317F40" w:rsidR="007520ED" w:rsidRDefault="007520ED" w:rsidP="00371B34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* In my opinion Its great app cause I could selected in which location can I return it easily.</w:t>
      </w:r>
    </w:p>
    <w:p w14:paraId="47A5DBB4" w14:textId="77777777" w:rsidR="00371B34" w:rsidRDefault="00371B34" w:rsidP="00371B34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14:paraId="1AF23641" w14:textId="1D8DACD4" w:rsidR="00371B34" w:rsidRPr="00371B34" w:rsidRDefault="00371B34" w:rsidP="00371B34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sectPr w:rsidR="00371B34" w:rsidRPr="00371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E1C1A"/>
    <w:multiLevelType w:val="hybridMultilevel"/>
    <w:tmpl w:val="0044753C"/>
    <w:lvl w:ilvl="0" w:tplc="66ECF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13E29"/>
    <w:multiLevelType w:val="hybridMultilevel"/>
    <w:tmpl w:val="6CC2E1BA"/>
    <w:lvl w:ilvl="0" w:tplc="22FEF1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D72BE"/>
    <w:multiLevelType w:val="hybridMultilevel"/>
    <w:tmpl w:val="1DD85DB2"/>
    <w:lvl w:ilvl="0" w:tplc="BF56F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4463">
    <w:abstractNumId w:val="1"/>
  </w:num>
  <w:num w:numId="2" w16cid:durableId="1406225511">
    <w:abstractNumId w:val="2"/>
  </w:num>
  <w:num w:numId="3" w16cid:durableId="813134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C6"/>
    <w:rsid w:val="000B3C8A"/>
    <w:rsid w:val="000E0441"/>
    <w:rsid w:val="002428D3"/>
    <w:rsid w:val="00371B34"/>
    <w:rsid w:val="004F63D6"/>
    <w:rsid w:val="00642680"/>
    <w:rsid w:val="007520ED"/>
    <w:rsid w:val="007D37C6"/>
    <w:rsid w:val="007D4765"/>
    <w:rsid w:val="007F0A59"/>
    <w:rsid w:val="009F4215"/>
    <w:rsid w:val="00B25CF3"/>
    <w:rsid w:val="00D86886"/>
    <w:rsid w:val="00F5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980F"/>
  <w15:chartTrackingRefBased/>
  <w15:docId w15:val="{139072A2-0B23-46DB-9147-C32C0AB7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Tehranizadeh</dc:creator>
  <cp:keywords/>
  <dc:description/>
  <cp:lastModifiedBy>Maryam Tehranizadeh</cp:lastModifiedBy>
  <cp:revision>7</cp:revision>
  <dcterms:created xsi:type="dcterms:W3CDTF">2023-02-17T23:40:00Z</dcterms:created>
  <dcterms:modified xsi:type="dcterms:W3CDTF">2023-02-18T14:21:00Z</dcterms:modified>
</cp:coreProperties>
</file>