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AD066" w14:textId="77777777" w:rsidR="00694861" w:rsidRPr="00694861" w:rsidRDefault="00694861" w:rsidP="006948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</w:pPr>
      <w:r w:rsidRPr="00694861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the table for the Sprint 2 Backlog 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565"/>
        <w:gridCol w:w="1593"/>
        <w:gridCol w:w="3474"/>
        <w:gridCol w:w="749"/>
        <w:gridCol w:w="912"/>
        <w:gridCol w:w="1844"/>
      </w:tblGrid>
      <w:tr w:rsidR="00694861" w:rsidRPr="00694861" w14:paraId="0C743F09" w14:textId="77777777" w:rsidTr="0069486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999F90" w14:textId="77777777" w:rsidR="00694861" w:rsidRPr="00694861" w:rsidRDefault="00694861" w:rsidP="0069486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CA"/>
              </w:rPr>
              <w:t>Story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8B2E3C" w14:textId="77777777" w:rsidR="00694861" w:rsidRPr="00694861" w:rsidRDefault="00694861" w:rsidP="0069486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CA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795BE3" w14:textId="77777777" w:rsidR="00694861" w:rsidRPr="00694861" w:rsidRDefault="00694861" w:rsidP="0069486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CA"/>
              </w:rPr>
              <w:t>Task Title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C6CDC3" w14:textId="77777777" w:rsidR="00694861" w:rsidRPr="00694861" w:rsidRDefault="00694861" w:rsidP="0069486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CA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D07174" w14:textId="77777777" w:rsidR="00694861" w:rsidRPr="00694861" w:rsidRDefault="00694861" w:rsidP="0069486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CA"/>
              </w:rPr>
              <w:t>Ideal Hours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9D5125" w14:textId="77777777" w:rsidR="00694861" w:rsidRPr="00694861" w:rsidRDefault="00694861" w:rsidP="0069486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CA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43EE8C2" w14:textId="77777777" w:rsidR="00694861" w:rsidRPr="00694861" w:rsidRDefault="00694861" w:rsidP="0069486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CA"/>
              </w:rPr>
              <w:t>Comments</w:t>
            </w:r>
          </w:p>
        </w:tc>
      </w:tr>
      <w:tr w:rsidR="00694861" w:rsidRPr="00694861" w14:paraId="6A516074" w14:textId="77777777" w:rsidTr="006948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A2E69A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BR-6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7593D7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BR-6.1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B5562E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User Authentication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B7E999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Implement a user authentication system that allows users to log in and out of their accounts, and restricts access to certain pages and functionality to logged-in users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893F9D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10 hrs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5A4A3E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In Progress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ADF0F0E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Need to finalize the login and logout workflows</w:t>
            </w:r>
          </w:p>
        </w:tc>
      </w:tr>
      <w:tr w:rsidR="00694861" w:rsidRPr="00694861" w14:paraId="29234F3C" w14:textId="77777777" w:rsidTr="006948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EE3036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BR-7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BC5AF1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BR-7.1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F9826E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Bike Search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0D7640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Develop a search functionality that allows users to search for bikes based on keywords, categories, and other filters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7E493E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8 hrs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CCC11D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Planned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5195D76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Need to define the search criteria and UI design</w:t>
            </w:r>
          </w:p>
        </w:tc>
      </w:tr>
      <w:tr w:rsidR="00694861" w:rsidRPr="00694861" w14:paraId="4FC6174C" w14:textId="77777777" w:rsidTr="006948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A382B1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BR-8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D9AE97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BR-8.1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0BE572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Bike Availability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6E135E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Implement a system that tracks the availability of each bike and prevents double-bookings, and displays a message if a bike is already rented out during the selected dates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E9C588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8 hrs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4BB7B8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Planned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DD3C1FE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Need to determine the logic for checking bike availability</w:t>
            </w:r>
          </w:p>
        </w:tc>
      </w:tr>
      <w:tr w:rsidR="00694861" w:rsidRPr="00694861" w14:paraId="0272DCE7" w14:textId="77777777" w:rsidTr="006948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789945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BR-9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9CE408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BR-9.1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E4B30B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Booking Confirmation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B55FF3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Build a confirmation page that shows the details of the user's booking, including the bike information, rental dates, and total cost, and allows the user to confirm the booking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2EB488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6 hrs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D0BBA6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Planned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0BB748C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Need to finalize the UI design and content</w:t>
            </w:r>
          </w:p>
        </w:tc>
      </w:tr>
      <w:tr w:rsidR="00694861" w:rsidRPr="00694861" w14:paraId="5955C973" w14:textId="77777777" w:rsidTr="006948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914CAF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lastRenderedPageBreak/>
              <w:t>BR-10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3782FB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BR-10.1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A8CADD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Rental Analytics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7B5C3A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Create a dashboard that displays rental data and analytics, including the number of rentals, revenue, and popular bikes and categories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8DCBAD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12 hrs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CB84F1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Planned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5B7DAE7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Need to determine the data sources and visualization tools</w:t>
            </w:r>
          </w:p>
        </w:tc>
      </w:tr>
      <w:tr w:rsidR="00694861" w:rsidRPr="00694861" w14:paraId="2EB08C52" w14:textId="77777777" w:rsidTr="006948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1E3271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BR-11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8207F1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BR-11.1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77A228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Review and Rating System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94D12A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Implement a system that allows users to leave reviews and ratings for the bikes they rented, and display them on the bike listing page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29232E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10 hrs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377D45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Planned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3CD8692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Need to finalize the review criteria and UI design</w:t>
            </w:r>
          </w:p>
        </w:tc>
      </w:tr>
      <w:tr w:rsidR="00694861" w:rsidRPr="00694861" w14:paraId="5C58284D" w14:textId="77777777" w:rsidTr="006948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03F43D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BR-12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BDA8D2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BR-12.1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023FE8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Email Notifications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5A62ED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Set up an email notification system that sends users confirmation and reminder emails for their bookings, and alerts the admin about new bookings and reviews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91E80D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8 hrs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801F47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Planned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83CB77E" w14:textId="77777777" w:rsidR="00694861" w:rsidRPr="00694861" w:rsidRDefault="00694861" w:rsidP="0069486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</w:pPr>
            <w:r w:rsidRPr="0069486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CA"/>
              </w:rPr>
              <w:t>Need to determine the email templates and triggers</w:t>
            </w:r>
          </w:p>
        </w:tc>
      </w:tr>
    </w:tbl>
    <w:p w14:paraId="3D0EEF69" w14:textId="77777777" w:rsidR="00465842" w:rsidRPr="0022197B" w:rsidRDefault="00465842" w:rsidP="0022197B"/>
    <w:sectPr w:rsidR="00465842" w:rsidRPr="00221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C33"/>
    <w:rsid w:val="0022197B"/>
    <w:rsid w:val="002A6C33"/>
    <w:rsid w:val="00465842"/>
    <w:rsid w:val="00694861"/>
    <w:rsid w:val="00E226A1"/>
    <w:rsid w:val="00EE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1DEF"/>
  <w15:chartTrackingRefBased/>
  <w15:docId w15:val="{B14AD964-0701-446C-BF00-CD95BE81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Maryam Tehranizadeh</cp:lastModifiedBy>
  <cp:revision>2</cp:revision>
  <dcterms:created xsi:type="dcterms:W3CDTF">2023-02-15T21:30:00Z</dcterms:created>
  <dcterms:modified xsi:type="dcterms:W3CDTF">2023-02-15T21:30:00Z</dcterms:modified>
</cp:coreProperties>
</file>