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10E5" w14:textId="0F49F20E" w:rsidR="0040725F" w:rsidRDefault="0040725F" w:rsidP="004072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W0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Emily Raventos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Points: 100</w:t>
      </w:r>
    </w:p>
    <w:p w14:paraId="13C21482" w14:textId="038FE876" w:rsidR="0040725F" w:rsidRDefault="0040725F" w:rsidP="004072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Justification:</w:t>
      </w:r>
      <w:r w:rsidR="00DA3E26">
        <w:rPr>
          <w:rFonts w:ascii="Times New Roman" w:hAnsi="Times New Roman" w:cs="Times New Roman"/>
          <w:sz w:val="24"/>
          <w:szCs w:val="24"/>
        </w:rPr>
        <w:t xml:space="preserve"> I’ll finish this assignment on Monday!</w:t>
      </w:r>
    </w:p>
    <w:p w14:paraId="7EC7C3F0" w14:textId="77777777" w:rsidR="0011577D" w:rsidRDefault="0011577D" w:rsidP="00407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What did I do to prepare for class this week? </w:t>
      </w:r>
    </w:p>
    <w:p w14:paraId="179987AF" w14:textId="33E1F6D9" w:rsidR="0040725F" w:rsidRDefault="0040725F" w:rsidP="00407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How would you explain this week’s topics to a person not in this class? </w:t>
      </w:r>
    </w:p>
    <w:p w14:paraId="5C4E5196" w14:textId="77777777" w:rsidR="0040725F" w:rsidRDefault="0040725F" w:rsidP="00407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If this was a religion class, how would you relate this week’s topic to the gospel?</w:t>
      </w:r>
    </w:p>
    <w:p w14:paraId="439CD1F7" w14:textId="77777777" w:rsidR="0040725F" w:rsidRDefault="0040725F" w:rsidP="00407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How does your experience relate to other experiences you have had?</w:t>
      </w:r>
    </w:p>
    <w:p w14:paraId="722FCED6" w14:textId="77777777" w:rsidR="0040725F" w:rsidRDefault="0040725F" w:rsidP="00407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How do you plan on contributing to the team, besides completing your tasks?</w:t>
      </w:r>
    </w:p>
    <w:p w14:paraId="2F1EED57" w14:textId="77777777" w:rsidR="0040725F" w:rsidRDefault="0040725F" w:rsidP="00407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Why is this week’s topic important to teamwork?</w:t>
      </w:r>
    </w:p>
    <w:p w14:paraId="1A56D1DF" w14:textId="77777777" w:rsidR="0040725F" w:rsidRDefault="0040725F"/>
    <w:sectPr w:rsidR="0040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D1D"/>
    <w:multiLevelType w:val="multilevel"/>
    <w:tmpl w:val="7096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94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5F"/>
    <w:rsid w:val="0011577D"/>
    <w:rsid w:val="0040725F"/>
    <w:rsid w:val="00DA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30ED"/>
  <w15:chartTrackingRefBased/>
  <w15:docId w15:val="{9466F3E2-F07C-4245-8DF5-98417BDC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25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emilyraventos@gmail.com</dc:creator>
  <cp:keywords/>
  <dc:description/>
  <cp:lastModifiedBy>emilyraventos@gmail.com</cp:lastModifiedBy>
  <cp:revision>1</cp:revision>
  <dcterms:created xsi:type="dcterms:W3CDTF">2022-05-06T23:51:00Z</dcterms:created>
  <dcterms:modified xsi:type="dcterms:W3CDTF">2022-05-08T01:07:00Z</dcterms:modified>
</cp:coreProperties>
</file>